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FA4BD3" w:rsidRDefault="00FA4BD3" w:rsidP="00FA4B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242E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Семінар-практикум «Барабанна фасилітація взаємодії дітей, батьків та вчителів» </w:t>
            </w:r>
          </w:p>
          <w:p w:rsidR="00BE6A88" w:rsidRPr="00756CC1" w:rsidRDefault="00FA4BD3" w:rsidP="00FA4BD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uk-UA"/>
              </w:rPr>
            </w:pPr>
            <w:r w:rsidRPr="006E68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(Донець І.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673D7" w:rsidP="00FA4BD3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673D7">
              <w:rPr>
                <w:rFonts w:eastAsia="Calibri"/>
                <w:i/>
                <w:szCs w:val="28"/>
              </w:rPr>
              <w:t>Семінар-</w:t>
            </w:r>
            <w:r w:rsidR="00FA4BD3">
              <w:rPr>
                <w:rFonts w:eastAsia="Calibri"/>
                <w:i/>
                <w:szCs w:val="28"/>
              </w:rPr>
              <w:t>практикум</w:t>
            </w:r>
            <w:r w:rsidRPr="008673D7">
              <w:rPr>
                <w:rFonts w:eastAsia="Calibri"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673D7" w:rsidRDefault="00FA4BD3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  <w:lang w:val="en-US"/>
              </w:rPr>
              <w:t xml:space="preserve">18-19 </w:t>
            </w:r>
            <w:r>
              <w:rPr>
                <w:b/>
                <w:i/>
                <w:szCs w:val="28"/>
              </w:rPr>
              <w:t>березня</w:t>
            </w:r>
            <w:r w:rsidRPr="006E68E5">
              <w:rPr>
                <w:b/>
                <w:i/>
                <w:szCs w:val="28"/>
                <w:bdr w:val="none" w:sz="0" w:space="0" w:color="auto" w:frame="1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673D7" w:rsidRDefault="00FA4BD3" w:rsidP="008673D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  <w:lang w:val="en-US"/>
              </w:rPr>
              <w:t xml:space="preserve">19 </w:t>
            </w:r>
            <w:r>
              <w:rPr>
                <w:b/>
                <w:i/>
                <w:szCs w:val="28"/>
              </w:rPr>
              <w:t>березня</w:t>
            </w:r>
            <w:r w:rsidRPr="006E68E5">
              <w:rPr>
                <w:b/>
                <w:i/>
                <w:szCs w:val="28"/>
                <w:bdr w:val="none" w:sz="0" w:space="0" w:color="auto" w:frame="1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Байцим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Вірковський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Германюк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Драка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Дрейчан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Затовканюк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Килиба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Килиба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Коржик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Корнелюк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4F3790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Курило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Лебідь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Мирончук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Нижник Ж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Никитюк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rPr>
          <w:trHeight w:val="341"/>
        </w:trPr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Огребчук Л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Онофрійчук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Півень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756CC1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Поліщук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756CC1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>Рибіцька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681A05">
              <w:rPr>
                <w:rFonts w:ascii="Times New Roman" w:hAnsi="Times New Roman" w:cs="Times New Roman"/>
                <w:sz w:val="28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756CC1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681A05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681A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Рудянин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681A05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Семенюк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Сидорук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Сопронюк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Сурмач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Тіхтей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Хмарук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Шевчук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Шумик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FA4BD3" w:rsidRPr="00FA4BD3" w:rsidTr="0086081E">
        <w:tc>
          <w:tcPr>
            <w:tcW w:w="511" w:type="dxa"/>
          </w:tcPr>
          <w:p w:rsidR="00FA4BD3" w:rsidRPr="000C60BB" w:rsidRDefault="00FA4BD3" w:rsidP="00FA4BD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A4BD3" w:rsidRPr="00FA4BD3" w:rsidRDefault="00FA4BD3" w:rsidP="00FA4BD3">
            <w:pPr>
              <w:spacing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Ясюк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FA4BD3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FA4BD3" w:rsidRPr="00076B18" w:rsidRDefault="00FA4BD3" w:rsidP="00FA4BD3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4B" w:rsidRDefault="00456A4B" w:rsidP="00114301">
      <w:pPr>
        <w:spacing w:after="0" w:line="240" w:lineRule="auto"/>
      </w:pPr>
      <w:r>
        <w:separator/>
      </w:r>
    </w:p>
  </w:endnote>
  <w:endnote w:type="continuationSeparator" w:id="0">
    <w:p w:rsidR="00456A4B" w:rsidRDefault="00456A4B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4B" w:rsidRDefault="00456A4B" w:rsidP="00114301">
      <w:pPr>
        <w:spacing w:after="0" w:line="240" w:lineRule="auto"/>
      </w:pPr>
      <w:r>
        <w:separator/>
      </w:r>
    </w:p>
  </w:footnote>
  <w:footnote w:type="continuationSeparator" w:id="0">
    <w:p w:rsidR="00456A4B" w:rsidRDefault="00456A4B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F72"/>
    <w:multiLevelType w:val="hybridMultilevel"/>
    <w:tmpl w:val="8C28717C"/>
    <w:lvl w:ilvl="0" w:tplc="39B2DA94">
      <w:start w:val="23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01AD"/>
    <w:multiLevelType w:val="hybridMultilevel"/>
    <w:tmpl w:val="DBBE9202"/>
    <w:lvl w:ilvl="0" w:tplc="05F2951E">
      <w:start w:val="3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5289"/>
    <w:multiLevelType w:val="hybridMultilevel"/>
    <w:tmpl w:val="457CF2F6"/>
    <w:lvl w:ilvl="0" w:tplc="D79C0308">
      <w:start w:val="101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56A4B"/>
    <w:rsid w:val="004B2731"/>
    <w:rsid w:val="004F3790"/>
    <w:rsid w:val="00550C9D"/>
    <w:rsid w:val="005808B0"/>
    <w:rsid w:val="005D64F0"/>
    <w:rsid w:val="00600103"/>
    <w:rsid w:val="00677ED9"/>
    <w:rsid w:val="006A1465"/>
    <w:rsid w:val="00756CC1"/>
    <w:rsid w:val="008673D7"/>
    <w:rsid w:val="00942991"/>
    <w:rsid w:val="00A15EB2"/>
    <w:rsid w:val="00A52FF3"/>
    <w:rsid w:val="00A778C3"/>
    <w:rsid w:val="00BE6A88"/>
    <w:rsid w:val="00CD3D03"/>
    <w:rsid w:val="00CF3C78"/>
    <w:rsid w:val="00D32B9C"/>
    <w:rsid w:val="00D66FCF"/>
    <w:rsid w:val="00E52749"/>
    <w:rsid w:val="00F028FD"/>
    <w:rsid w:val="00F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24</cp:revision>
  <dcterms:created xsi:type="dcterms:W3CDTF">2023-09-16T20:48:00Z</dcterms:created>
  <dcterms:modified xsi:type="dcterms:W3CDTF">2024-03-22T08:36:00Z</dcterms:modified>
</cp:coreProperties>
</file>