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80879" w14:textId="77777777" w:rsidR="00E2612E" w:rsidRPr="00CE6EA0" w:rsidRDefault="00E2612E" w:rsidP="00E2612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CE6EA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9. 19 квітня 2024 року</w:t>
      </w:r>
    </w:p>
    <w:p w14:paraId="6D9A0B48" w14:textId="77777777" w:rsidR="00E2612E" w:rsidRDefault="00E2612E" w:rsidP="00E261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E6EA0">
        <w:rPr>
          <w:rFonts w:ascii="Times New Roman" w:hAnsi="Times New Roman" w:cs="Times New Roman"/>
          <w:b/>
          <w:i/>
          <w:sz w:val="28"/>
          <w:szCs w:val="26"/>
          <w:lang w:val="uk-UA"/>
        </w:rPr>
        <w:t xml:space="preserve">Методичний </w:t>
      </w:r>
      <w:proofErr w:type="spellStart"/>
      <w:r w:rsidRPr="00CE6EA0">
        <w:rPr>
          <w:rFonts w:ascii="Times New Roman" w:hAnsi="Times New Roman" w:cs="Times New Roman"/>
          <w:b/>
          <w:i/>
          <w:sz w:val="28"/>
          <w:szCs w:val="26"/>
          <w:lang w:val="uk-UA"/>
        </w:rPr>
        <w:t>хаб</w:t>
      </w:r>
      <w:proofErr w:type="spellEnd"/>
      <w:r w:rsidRPr="00CE6EA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</w:t>
      </w:r>
      <w:r w:rsidRPr="00CE6E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Технологічна освітня галузь</w:t>
      </w:r>
      <w:r w:rsidRPr="00CE6EA0">
        <w:rPr>
          <w:rFonts w:ascii="Times New Roman" w:hAnsi="Times New Roman" w:cs="Times New Roman"/>
          <w:b/>
          <w:i/>
          <w:sz w:val="28"/>
          <w:szCs w:val="28"/>
          <w:lang w:val="uk-UA"/>
        </w:rPr>
        <w:t>» (</w:t>
      </w:r>
      <w:proofErr w:type="spellStart"/>
      <w:r w:rsidRPr="00CE6EA0">
        <w:rPr>
          <w:rFonts w:ascii="Times New Roman" w:hAnsi="Times New Roman" w:cs="Times New Roman"/>
          <w:b/>
          <w:i/>
          <w:sz w:val="28"/>
          <w:szCs w:val="28"/>
          <w:lang w:val="uk-UA"/>
        </w:rPr>
        <w:t>Варемчук</w:t>
      </w:r>
      <w:proofErr w:type="spellEnd"/>
      <w:r w:rsidRPr="00CE6EA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В. Я.)</w:t>
      </w:r>
    </w:p>
    <w:p w14:paraId="0F18CDF4" w14:textId="1F18C227" w:rsidR="00E2612E" w:rsidRPr="00E2612E" w:rsidRDefault="00E2612E" w:rsidP="00E261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E6EA0">
        <w:rPr>
          <w:rFonts w:ascii="Times New Roman" w:hAnsi="Times New Roman" w:cs="Times New Roman"/>
          <w:b/>
          <w:i/>
          <w:sz w:val="28"/>
          <w:szCs w:val="26"/>
          <w:lang w:val="uk-UA"/>
        </w:rPr>
        <w:t xml:space="preserve">Методичний </w:t>
      </w:r>
      <w:proofErr w:type="spellStart"/>
      <w:r w:rsidRPr="00CE6EA0">
        <w:rPr>
          <w:rFonts w:ascii="Times New Roman" w:hAnsi="Times New Roman" w:cs="Times New Roman"/>
          <w:b/>
          <w:i/>
          <w:sz w:val="28"/>
          <w:szCs w:val="26"/>
          <w:lang w:val="uk-UA"/>
        </w:rPr>
        <w:t>хаб</w:t>
      </w:r>
      <w:proofErr w:type="spellEnd"/>
      <w:r w:rsidRPr="00CE6EA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</w:t>
      </w:r>
      <w:r w:rsidRPr="00CE6E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Професійний розвиток педагогів</w:t>
      </w:r>
      <w:r w:rsidRPr="00CE6EA0">
        <w:rPr>
          <w:rFonts w:ascii="Times New Roman" w:hAnsi="Times New Roman" w:cs="Times New Roman"/>
          <w:b/>
          <w:i/>
          <w:sz w:val="28"/>
          <w:szCs w:val="28"/>
          <w:lang w:val="uk-UA"/>
        </w:rPr>
        <w:t>» (Шинкарук І. В.)</w:t>
      </w:r>
    </w:p>
    <w:tbl>
      <w:tblPr>
        <w:tblStyle w:val="a4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3402"/>
        <w:gridCol w:w="1418"/>
      </w:tblGrid>
      <w:tr w:rsidR="00E2612E" w:rsidRPr="00CE6EA0" w14:paraId="2847BB1B" w14:textId="77777777" w:rsidTr="00E2612E">
        <w:trPr>
          <w:trHeight w:val="1202"/>
        </w:trPr>
        <w:tc>
          <w:tcPr>
            <w:tcW w:w="568" w:type="dxa"/>
            <w:vAlign w:val="center"/>
          </w:tcPr>
          <w:p w14:paraId="5105F2ED" w14:textId="77777777" w:rsidR="00E2612E" w:rsidRPr="00CE6EA0" w:rsidRDefault="00E2612E" w:rsidP="00BA5FE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E6EA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394" w:type="dxa"/>
            <w:vAlign w:val="center"/>
          </w:tcPr>
          <w:p w14:paraId="6C4556B2" w14:textId="77777777" w:rsidR="00E2612E" w:rsidRPr="00CE6EA0" w:rsidRDefault="00E2612E" w:rsidP="00BA5FE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E6EA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402" w:type="dxa"/>
            <w:vAlign w:val="center"/>
          </w:tcPr>
          <w:p w14:paraId="3B1BDA62" w14:textId="77777777" w:rsidR="00E2612E" w:rsidRPr="00CE6EA0" w:rsidRDefault="00E2612E" w:rsidP="00BA5FE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E6EA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8" w:type="dxa"/>
            <w:vAlign w:val="center"/>
          </w:tcPr>
          <w:p w14:paraId="3695B4D9" w14:textId="77777777" w:rsidR="00E2612E" w:rsidRPr="00CE6EA0" w:rsidRDefault="00E2612E" w:rsidP="00BA5FE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E6EA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E2612E" w:rsidRPr="00CE6EA0" w14:paraId="475118B0" w14:textId="77777777" w:rsidTr="00E2612E">
        <w:trPr>
          <w:trHeight w:val="20"/>
        </w:trPr>
        <w:tc>
          <w:tcPr>
            <w:tcW w:w="568" w:type="dxa"/>
          </w:tcPr>
          <w:p w14:paraId="62E1BF37" w14:textId="77777777" w:rsidR="00E2612E" w:rsidRPr="00CE6EA0" w:rsidRDefault="00E2612E" w:rsidP="00BA5FE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09719AF8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Гаврук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Валерій Олександрович</w:t>
            </w:r>
          </w:p>
        </w:tc>
        <w:tc>
          <w:tcPr>
            <w:tcW w:w="3402" w:type="dxa"/>
            <w:vAlign w:val="bottom"/>
          </w:tcPr>
          <w:p w14:paraId="6652C47A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104878DB" w14:textId="77777777" w:rsidR="00E2612E" w:rsidRPr="00CE6EA0" w:rsidRDefault="00E2612E" w:rsidP="00E2612E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2612E" w:rsidRPr="00CE6EA0" w14:paraId="12B949C4" w14:textId="77777777" w:rsidTr="00E2612E">
        <w:trPr>
          <w:trHeight w:val="20"/>
        </w:trPr>
        <w:tc>
          <w:tcPr>
            <w:tcW w:w="568" w:type="dxa"/>
          </w:tcPr>
          <w:p w14:paraId="0D2CFB72" w14:textId="77777777" w:rsidR="00E2612E" w:rsidRPr="00CE6EA0" w:rsidRDefault="00E2612E" w:rsidP="00BA5FE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11B70049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Гайгель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Антоніна Віталіївна </w:t>
            </w:r>
          </w:p>
        </w:tc>
        <w:tc>
          <w:tcPr>
            <w:tcW w:w="3402" w:type="dxa"/>
            <w:vAlign w:val="bottom"/>
          </w:tcPr>
          <w:p w14:paraId="3492A904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796AD6A4" w14:textId="77777777" w:rsidR="00E2612E" w:rsidRPr="00CE6EA0" w:rsidRDefault="00E2612E" w:rsidP="00E2612E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2612E" w:rsidRPr="00CE6EA0" w14:paraId="662D942B" w14:textId="77777777" w:rsidTr="00E2612E">
        <w:trPr>
          <w:trHeight w:val="20"/>
        </w:trPr>
        <w:tc>
          <w:tcPr>
            <w:tcW w:w="568" w:type="dxa"/>
          </w:tcPr>
          <w:p w14:paraId="694FA52A" w14:textId="77777777" w:rsidR="00E2612E" w:rsidRPr="00CE6EA0" w:rsidRDefault="00E2612E" w:rsidP="00BA5FE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2F80289B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Глинюк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Алла Володимирівна</w:t>
            </w:r>
          </w:p>
        </w:tc>
        <w:tc>
          <w:tcPr>
            <w:tcW w:w="3402" w:type="dxa"/>
            <w:vAlign w:val="bottom"/>
          </w:tcPr>
          <w:p w14:paraId="62A28ECF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8" w:type="dxa"/>
            <w:vAlign w:val="center"/>
          </w:tcPr>
          <w:p w14:paraId="114D8680" w14:textId="77777777" w:rsidR="00E2612E" w:rsidRPr="00CE6EA0" w:rsidRDefault="00E2612E" w:rsidP="00E2612E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2612E" w:rsidRPr="00CE6EA0" w14:paraId="05D6E41B" w14:textId="77777777" w:rsidTr="00E2612E">
        <w:trPr>
          <w:trHeight w:val="20"/>
        </w:trPr>
        <w:tc>
          <w:tcPr>
            <w:tcW w:w="568" w:type="dxa"/>
          </w:tcPr>
          <w:p w14:paraId="7D9A343F" w14:textId="77777777" w:rsidR="00E2612E" w:rsidRPr="00CE6EA0" w:rsidRDefault="00E2612E" w:rsidP="00BA5FE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1FD3540B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Довгаль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Алла Петрівна</w:t>
            </w:r>
          </w:p>
        </w:tc>
        <w:tc>
          <w:tcPr>
            <w:tcW w:w="3402" w:type="dxa"/>
            <w:vAlign w:val="bottom"/>
          </w:tcPr>
          <w:p w14:paraId="094BE6EB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8" w:type="dxa"/>
            <w:vAlign w:val="center"/>
          </w:tcPr>
          <w:p w14:paraId="3FE66C56" w14:textId="77777777" w:rsidR="00E2612E" w:rsidRPr="00CE6EA0" w:rsidRDefault="00E2612E" w:rsidP="00E2612E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2612E" w:rsidRPr="00CE6EA0" w14:paraId="15B8CBA5" w14:textId="77777777" w:rsidTr="00E2612E">
        <w:trPr>
          <w:trHeight w:val="20"/>
        </w:trPr>
        <w:tc>
          <w:tcPr>
            <w:tcW w:w="568" w:type="dxa"/>
          </w:tcPr>
          <w:p w14:paraId="1FF99084" w14:textId="77777777" w:rsidR="00E2612E" w:rsidRPr="00CE6EA0" w:rsidRDefault="00E2612E" w:rsidP="00BA5FE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4429CDFA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Іванюк Лариса Ярославівна</w:t>
            </w:r>
          </w:p>
        </w:tc>
        <w:tc>
          <w:tcPr>
            <w:tcW w:w="3402" w:type="dxa"/>
            <w:vAlign w:val="bottom"/>
          </w:tcPr>
          <w:p w14:paraId="12CFC83D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Торчинська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ТГ</w:t>
            </w:r>
          </w:p>
        </w:tc>
        <w:tc>
          <w:tcPr>
            <w:tcW w:w="1418" w:type="dxa"/>
            <w:vAlign w:val="center"/>
          </w:tcPr>
          <w:p w14:paraId="48418C86" w14:textId="77777777" w:rsidR="00E2612E" w:rsidRPr="00CE6EA0" w:rsidRDefault="00E2612E" w:rsidP="00E2612E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2612E" w:rsidRPr="00CE6EA0" w14:paraId="578FE9AD" w14:textId="77777777" w:rsidTr="00E2612E">
        <w:trPr>
          <w:trHeight w:val="20"/>
        </w:trPr>
        <w:tc>
          <w:tcPr>
            <w:tcW w:w="568" w:type="dxa"/>
          </w:tcPr>
          <w:p w14:paraId="6D69400C" w14:textId="77777777" w:rsidR="00E2612E" w:rsidRPr="00CE6EA0" w:rsidRDefault="00E2612E" w:rsidP="00BA5FE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79CAF4A8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Киричик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Юрій Олексійович</w:t>
            </w:r>
          </w:p>
        </w:tc>
        <w:tc>
          <w:tcPr>
            <w:tcW w:w="3402" w:type="dxa"/>
            <w:vAlign w:val="bottom"/>
          </w:tcPr>
          <w:p w14:paraId="7A18CB3C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Луцький МРЦ</w:t>
            </w:r>
          </w:p>
        </w:tc>
        <w:tc>
          <w:tcPr>
            <w:tcW w:w="1418" w:type="dxa"/>
            <w:vAlign w:val="center"/>
          </w:tcPr>
          <w:p w14:paraId="2439C6E4" w14:textId="77777777" w:rsidR="00E2612E" w:rsidRPr="00CE6EA0" w:rsidRDefault="00E2612E" w:rsidP="00E2612E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2612E" w:rsidRPr="00CE6EA0" w14:paraId="0F1FD49E" w14:textId="77777777" w:rsidTr="00E2612E">
        <w:trPr>
          <w:trHeight w:val="20"/>
        </w:trPr>
        <w:tc>
          <w:tcPr>
            <w:tcW w:w="568" w:type="dxa"/>
          </w:tcPr>
          <w:p w14:paraId="47046B50" w14:textId="77777777" w:rsidR="00E2612E" w:rsidRPr="00CE6EA0" w:rsidRDefault="00E2612E" w:rsidP="00BA5FE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0F95B142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Коляда Надія Олексіївна</w:t>
            </w:r>
          </w:p>
        </w:tc>
        <w:tc>
          <w:tcPr>
            <w:tcW w:w="3402" w:type="dxa"/>
            <w:vAlign w:val="bottom"/>
          </w:tcPr>
          <w:p w14:paraId="7CBDF89B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1EF74507" w14:textId="77777777" w:rsidR="00E2612E" w:rsidRPr="00CE6EA0" w:rsidRDefault="00E2612E" w:rsidP="00E2612E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2612E" w:rsidRPr="00CE6EA0" w14:paraId="24E2AE25" w14:textId="77777777" w:rsidTr="00E2612E">
        <w:trPr>
          <w:trHeight w:val="20"/>
        </w:trPr>
        <w:tc>
          <w:tcPr>
            <w:tcW w:w="568" w:type="dxa"/>
          </w:tcPr>
          <w:p w14:paraId="532C7848" w14:textId="77777777" w:rsidR="00E2612E" w:rsidRPr="00CE6EA0" w:rsidRDefault="00E2612E" w:rsidP="00BA5FE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6C0F358D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Коляда Юлія Іванівна </w:t>
            </w:r>
          </w:p>
        </w:tc>
        <w:tc>
          <w:tcPr>
            <w:tcW w:w="3402" w:type="dxa"/>
            <w:vAlign w:val="bottom"/>
          </w:tcPr>
          <w:p w14:paraId="1E86426F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Торчинська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ТГ</w:t>
            </w:r>
          </w:p>
        </w:tc>
        <w:tc>
          <w:tcPr>
            <w:tcW w:w="1418" w:type="dxa"/>
            <w:vAlign w:val="center"/>
          </w:tcPr>
          <w:p w14:paraId="1FAF587E" w14:textId="77777777" w:rsidR="00E2612E" w:rsidRPr="00CE6EA0" w:rsidRDefault="00E2612E" w:rsidP="00E2612E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2612E" w:rsidRPr="00CE6EA0" w14:paraId="4BB0752F" w14:textId="77777777" w:rsidTr="00E2612E">
        <w:trPr>
          <w:trHeight w:val="20"/>
        </w:trPr>
        <w:tc>
          <w:tcPr>
            <w:tcW w:w="568" w:type="dxa"/>
          </w:tcPr>
          <w:p w14:paraId="273F8926" w14:textId="77777777" w:rsidR="00E2612E" w:rsidRPr="00CE6EA0" w:rsidRDefault="00E2612E" w:rsidP="00BA5FE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4B7D4A20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Лагода Тетяна Анатоліївна </w:t>
            </w:r>
          </w:p>
        </w:tc>
        <w:tc>
          <w:tcPr>
            <w:tcW w:w="3402" w:type="dxa"/>
            <w:vAlign w:val="bottom"/>
          </w:tcPr>
          <w:p w14:paraId="209186DE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09EFB2F1" w14:textId="77777777" w:rsidR="00E2612E" w:rsidRPr="00CE6EA0" w:rsidRDefault="00E2612E" w:rsidP="00E2612E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2612E" w:rsidRPr="00CE6EA0" w14:paraId="60B09BC8" w14:textId="77777777" w:rsidTr="00E2612E">
        <w:trPr>
          <w:trHeight w:val="20"/>
        </w:trPr>
        <w:tc>
          <w:tcPr>
            <w:tcW w:w="568" w:type="dxa"/>
          </w:tcPr>
          <w:p w14:paraId="4B8C574D" w14:textId="77777777" w:rsidR="00E2612E" w:rsidRPr="00CE6EA0" w:rsidRDefault="00E2612E" w:rsidP="00BA5FE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61FE0CE5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Мельничук Людмила Василівна</w:t>
            </w:r>
          </w:p>
        </w:tc>
        <w:tc>
          <w:tcPr>
            <w:tcW w:w="3402" w:type="dxa"/>
            <w:vAlign w:val="bottom"/>
          </w:tcPr>
          <w:p w14:paraId="6A41AAEB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7446F1A1" w14:textId="77777777" w:rsidR="00E2612E" w:rsidRPr="00CE6EA0" w:rsidRDefault="00E2612E" w:rsidP="00E2612E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2612E" w:rsidRPr="00CE6EA0" w14:paraId="64DD1B02" w14:textId="77777777" w:rsidTr="00E2612E">
        <w:trPr>
          <w:trHeight w:val="20"/>
        </w:trPr>
        <w:tc>
          <w:tcPr>
            <w:tcW w:w="568" w:type="dxa"/>
          </w:tcPr>
          <w:p w14:paraId="72552FE1" w14:textId="77777777" w:rsidR="00E2612E" w:rsidRPr="00CE6EA0" w:rsidRDefault="00E2612E" w:rsidP="00BA5FE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491ABDFA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Орловська Тамара Михайлівна </w:t>
            </w:r>
          </w:p>
        </w:tc>
        <w:tc>
          <w:tcPr>
            <w:tcW w:w="3402" w:type="dxa"/>
            <w:vAlign w:val="bottom"/>
          </w:tcPr>
          <w:p w14:paraId="21F707BF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1CF101C1" w14:textId="77777777" w:rsidR="00E2612E" w:rsidRPr="00CE6EA0" w:rsidRDefault="00E2612E" w:rsidP="00E2612E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2612E" w:rsidRPr="00CE6EA0" w14:paraId="5F468CA1" w14:textId="77777777" w:rsidTr="00E2612E">
        <w:trPr>
          <w:trHeight w:val="20"/>
        </w:trPr>
        <w:tc>
          <w:tcPr>
            <w:tcW w:w="568" w:type="dxa"/>
          </w:tcPr>
          <w:p w14:paraId="11620A06" w14:textId="77777777" w:rsidR="00E2612E" w:rsidRPr="00CE6EA0" w:rsidRDefault="00E2612E" w:rsidP="00BA5FE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79274A0A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Семенчук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3402" w:type="dxa"/>
            <w:vAlign w:val="bottom"/>
          </w:tcPr>
          <w:p w14:paraId="735054DF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Володимирська МТГ</w:t>
            </w:r>
          </w:p>
        </w:tc>
        <w:tc>
          <w:tcPr>
            <w:tcW w:w="1418" w:type="dxa"/>
            <w:vAlign w:val="center"/>
          </w:tcPr>
          <w:p w14:paraId="6BD4D6EF" w14:textId="77777777" w:rsidR="00E2612E" w:rsidRPr="00CE6EA0" w:rsidRDefault="00E2612E" w:rsidP="00E2612E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2612E" w:rsidRPr="00CE6EA0" w14:paraId="5A51FCD9" w14:textId="77777777" w:rsidTr="00E2612E">
        <w:trPr>
          <w:trHeight w:val="20"/>
        </w:trPr>
        <w:tc>
          <w:tcPr>
            <w:tcW w:w="568" w:type="dxa"/>
          </w:tcPr>
          <w:p w14:paraId="308DD56E" w14:textId="77777777" w:rsidR="00E2612E" w:rsidRPr="00CE6EA0" w:rsidRDefault="00E2612E" w:rsidP="00BA5FE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4C41A7BD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Теплякова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Світлана Миколаївна </w:t>
            </w:r>
          </w:p>
        </w:tc>
        <w:tc>
          <w:tcPr>
            <w:tcW w:w="3402" w:type="dxa"/>
            <w:vAlign w:val="bottom"/>
          </w:tcPr>
          <w:p w14:paraId="0DCCE224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080C48D0" w14:textId="77777777" w:rsidR="00E2612E" w:rsidRPr="00CE6EA0" w:rsidRDefault="00E2612E" w:rsidP="00E2612E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2612E" w:rsidRPr="00CE6EA0" w14:paraId="14F045FD" w14:textId="77777777" w:rsidTr="00E2612E">
        <w:trPr>
          <w:trHeight w:val="20"/>
        </w:trPr>
        <w:tc>
          <w:tcPr>
            <w:tcW w:w="568" w:type="dxa"/>
          </w:tcPr>
          <w:p w14:paraId="165DEDE5" w14:textId="77777777" w:rsidR="00E2612E" w:rsidRPr="00CE6EA0" w:rsidRDefault="00E2612E" w:rsidP="00BA5FE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2C7C3499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Шевченко Павло Сергійович </w:t>
            </w:r>
          </w:p>
        </w:tc>
        <w:tc>
          <w:tcPr>
            <w:tcW w:w="3402" w:type="dxa"/>
            <w:vAlign w:val="bottom"/>
          </w:tcPr>
          <w:p w14:paraId="33FA9338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Луцька МТГ </w:t>
            </w:r>
          </w:p>
        </w:tc>
        <w:tc>
          <w:tcPr>
            <w:tcW w:w="1418" w:type="dxa"/>
            <w:vAlign w:val="center"/>
          </w:tcPr>
          <w:p w14:paraId="2EEEA9AE" w14:textId="77777777" w:rsidR="00E2612E" w:rsidRPr="00CE6EA0" w:rsidRDefault="00E2612E" w:rsidP="00E2612E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2612E" w:rsidRPr="00CE6EA0" w14:paraId="459F631A" w14:textId="77777777" w:rsidTr="00E2612E">
        <w:trPr>
          <w:trHeight w:val="20"/>
        </w:trPr>
        <w:tc>
          <w:tcPr>
            <w:tcW w:w="568" w:type="dxa"/>
          </w:tcPr>
          <w:p w14:paraId="60B9C337" w14:textId="77777777" w:rsidR="00E2612E" w:rsidRPr="00CE6EA0" w:rsidRDefault="00E2612E" w:rsidP="00BA5FE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5182F9AF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Шуба Надія Олександрівна </w:t>
            </w:r>
          </w:p>
        </w:tc>
        <w:tc>
          <w:tcPr>
            <w:tcW w:w="3402" w:type="dxa"/>
            <w:vAlign w:val="bottom"/>
          </w:tcPr>
          <w:p w14:paraId="28B18D36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Володимирська МТГ</w:t>
            </w:r>
          </w:p>
        </w:tc>
        <w:tc>
          <w:tcPr>
            <w:tcW w:w="1418" w:type="dxa"/>
            <w:vAlign w:val="center"/>
          </w:tcPr>
          <w:p w14:paraId="3E8313E7" w14:textId="77777777" w:rsidR="00E2612E" w:rsidRPr="00CE6EA0" w:rsidRDefault="00E2612E" w:rsidP="00E2612E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2612E" w:rsidRPr="00CE6EA0" w14:paraId="6C844F2D" w14:textId="77777777" w:rsidTr="00E2612E">
        <w:trPr>
          <w:trHeight w:val="20"/>
        </w:trPr>
        <w:tc>
          <w:tcPr>
            <w:tcW w:w="568" w:type="dxa"/>
          </w:tcPr>
          <w:p w14:paraId="0EA9C2A7" w14:textId="77777777" w:rsidR="00E2612E" w:rsidRPr="00CE6EA0" w:rsidRDefault="00E2612E" w:rsidP="00BA5FE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219D2ADB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Янчук Лариса Володимирівна.</w:t>
            </w:r>
          </w:p>
        </w:tc>
        <w:tc>
          <w:tcPr>
            <w:tcW w:w="3402" w:type="dxa"/>
            <w:vAlign w:val="bottom"/>
          </w:tcPr>
          <w:p w14:paraId="2581D127" w14:textId="77777777" w:rsidR="00E2612E" w:rsidRPr="00CE6EA0" w:rsidRDefault="00E2612E" w:rsidP="00BA5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0041847D" w14:textId="77777777" w:rsidR="00E2612E" w:rsidRPr="00CE6EA0" w:rsidRDefault="00E2612E" w:rsidP="00E2612E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2612E" w:rsidRPr="00CE6EA0" w14:paraId="3CA0F690" w14:textId="77777777" w:rsidTr="00E2612E">
        <w:trPr>
          <w:trHeight w:val="20"/>
        </w:trPr>
        <w:tc>
          <w:tcPr>
            <w:tcW w:w="568" w:type="dxa"/>
          </w:tcPr>
          <w:p w14:paraId="7BD48BC5" w14:textId="77777777" w:rsidR="00E2612E" w:rsidRPr="00CE6EA0" w:rsidRDefault="00E2612E" w:rsidP="00E2612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2402FD0E" w14:textId="6FA5E4BC" w:rsidR="00E2612E" w:rsidRPr="00CE6EA0" w:rsidRDefault="00E2612E" w:rsidP="00E261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Манкова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Вікторія Валентинівна</w:t>
            </w:r>
          </w:p>
        </w:tc>
        <w:tc>
          <w:tcPr>
            <w:tcW w:w="3402" w:type="dxa"/>
            <w:vAlign w:val="bottom"/>
          </w:tcPr>
          <w:p w14:paraId="21B2B890" w14:textId="4A44E6E0" w:rsidR="00E2612E" w:rsidRPr="00CE6EA0" w:rsidRDefault="00E2612E" w:rsidP="00E261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8" w:type="dxa"/>
            <w:vAlign w:val="center"/>
          </w:tcPr>
          <w:p w14:paraId="605F21CF" w14:textId="77777777" w:rsidR="00E2612E" w:rsidRPr="00CE6EA0" w:rsidRDefault="00E2612E" w:rsidP="00E2612E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2612E" w:rsidRPr="00CE6EA0" w14:paraId="172E75DB" w14:textId="77777777" w:rsidTr="00E2612E">
        <w:trPr>
          <w:trHeight w:val="20"/>
        </w:trPr>
        <w:tc>
          <w:tcPr>
            <w:tcW w:w="568" w:type="dxa"/>
          </w:tcPr>
          <w:p w14:paraId="56138724" w14:textId="77777777" w:rsidR="00E2612E" w:rsidRPr="00CE6EA0" w:rsidRDefault="00E2612E" w:rsidP="00E2612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46345BE6" w14:textId="5059EC7A" w:rsidR="00E2612E" w:rsidRPr="00CE6EA0" w:rsidRDefault="00E2612E" w:rsidP="00E261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Маньчук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Ілона Василівна</w:t>
            </w:r>
          </w:p>
        </w:tc>
        <w:tc>
          <w:tcPr>
            <w:tcW w:w="3402" w:type="dxa"/>
            <w:vAlign w:val="bottom"/>
          </w:tcPr>
          <w:p w14:paraId="61B66F01" w14:textId="24D1DAA4" w:rsidR="00E2612E" w:rsidRPr="00CE6EA0" w:rsidRDefault="00E2612E" w:rsidP="00E261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Торчинська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8" w:type="dxa"/>
            <w:vAlign w:val="center"/>
          </w:tcPr>
          <w:p w14:paraId="2ECD5B25" w14:textId="77777777" w:rsidR="00E2612E" w:rsidRPr="00CE6EA0" w:rsidRDefault="00E2612E" w:rsidP="00E2612E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2612E" w:rsidRPr="00CE6EA0" w14:paraId="39212246" w14:textId="77777777" w:rsidTr="00E2612E">
        <w:trPr>
          <w:trHeight w:val="20"/>
        </w:trPr>
        <w:tc>
          <w:tcPr>
            <w:tcW w:w="568" w:type="dxa"/>
          </w:tcPr>
          <w:p w14:paraId="0EA2CC7B" w14:textId="77777777" w:rsidR="00E2612E" w:rsidRPr="00CE6EA0" w:rsidRDefault="00E2612E" w:rsidP="00E2612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168B46EE" w14:textId="21BD82A6" w:rsidR="00E2612E" w:rsidRPr="00CE6EA0" w:rsidRDefault="00E2612E" w:rsidP="00E261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Матвійчук Оксана Євгеніївна</w:t>
            </w:r>
          </w:p>
        </w:tc>
        <w:tc>
          <w:tcPr>
            <w:tcW w:w="3402" w:type="dxa"/>
            <w:vAlign w:val="bottom"/>
          </w:tcPr>
          <w:p w14:paraId="782CCD6F" w14:textId="7E49CF33" w:rsidR="00E2612E" w:rsidRPr="00CE6EA0" w:rsidRDefault="00E2612E" w:rsidP="00E261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69D20545" w14:textId="77777777" w:rsidR="00E2612E" w:rsidRPr="00CE6EA0" w:rsidRDefault="00E2612E" w:rsidP="00E2612E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2612E" w:rsidRPr="00CE6EA0" w14:paraId="5A3F1068" w14:textId="77777777" w:rsidTr="00E2612E">
        <w:trPr>
          <w:trHeight w:val="20"/>
        </w:trPr>
        <w:tc>
          <w:tcPr>
            <w:tcW w:w="568" w:type="dxa"/>
          </w:tcPr>
          <w:p w14:paraId="5E92005E" w14:textId="77777777" w:rsidR="00E2612E" w:rsidRPr="00CE6EA0" w:rsidRDefault="00E2612E" w:rsidP="00E2612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2224FAA1" w14:textId="709EE0DE" w:rsidR="00E2612E" w:rsidRPr="00CE6EA0" w:rsidRDefault="00E2612E" w:rsidP="00E261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Назаренко Людмила Леонтіївна </w:t>
            </w:r>
          </w:p>
        </w:tc>
        <w:tc>
          <w:tcPr>
            <w:tcW w:w="3402" w:type="dxa"/>
            <w:vAlign w:val="bottom"/>
          </w:tcPr>
          <w:p w14:paraId="7FAFBC37" w14:textId="1A25A2E8" w:rsidR="00E2612E" w:rsidRPr="00CE6EA0" w:rsidRDefault="00E2612E" w:rsidP="00E261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13D47FFF" w14:textId="77777777" w:rsidR="00E2612E" w:rsidRPr="00CE6EA0" w:rsidRDefault="00E2612E" w:rsidP="00E2612E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45A1BAB8" w14:textId="77777777" w:rsidR="00E2612E" w:rsidRDefault="00E2612E" w:rsidP="00A53B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14:paraId="6884FDB5" w14:textId="77777777" w:rsidR="00E2612E" w:rsidRDefault="00E2612E" w:rsidP="00A53B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14:paraId="6DA8BF65" w14:textId="77777777" w:rsidR="00A53B9D" w:rsidRPr="00CE6EA0" w:rsidRDefault="00A53B9D" w:rsidP="00A53B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lastRenderedPageBreak/>
        <w:t>10</w:t>
      </w:r>
      <w:r w:rsidRPr="00CE6EA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. 19 квітня 2024 року</w:t>
      </w:r>
    </w:p>
    <w:p w14:paraId="7DC38597" w14:textId="77777777" w:rsidR="00A53B9D" w:rsidRPr="00CE6EA0" w:rsidRDefault="00A53B9D" w:rsidP="00A53B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E6EA0">
        <w:rPr>
          <w:rFonts w:ascii="Times New Roman" w:hAnsi="Times New Roman" w:cs="Times New Roman"/>
          <w:b/>
          <w:i/>
          <w:sz w:val="28"/>
          <w:szCs w:val="26"/>
          <w:lang w:val="uk-UA"/>
        </w:rPr>
        <w:t>Методичний хаб</w:t>
      </w:r>
      <w:r w:rsidRPr="00CE6EA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</w:t>
      </w:r>
      <w:r w:rsidRPr="00CE6E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Професійний розвиток педагогів</w:t>
      </w:r>
      <w:r w:rsidRPr="00CE6EA0">
        <w:rPr>
          <w:rFonts w:ascii="Times New Roman" w:hAnsi="Times New Roman" w:cs="Times New Roman"/>
          <w:b/>
          <w:i/>
          <w:sz w:val="28"/>
          <w:szCs w:val="28"/>
          <w:lang w:val="uk-UA"/>
        </w:rPr>
        <w:t>» (Шинкарук І. В.)</w:t>
      </w:r>
    </w:p>
    <w:tbl>
      <w:tblPr>
        <w:tblStyle w:val="a4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3402"/>
        <w:gridCol w:w="1418"/>
      </w:tblGrid>
      <w:tr w:rsidR="00A53B9D" w:rsidRPr="00CE6EA0" w14:paraId="70AD31F4" w14:textId="77777777" w:rsidTr="00E2612E">
        <w:trPr>
          <w:trHeight w:val="1202"/>
        </w:trPr>
        <w:tc>
          <w:tcPr>
            <w:tcW w:w="568" w:type="dxa"/>
            <w:vAlign w:val="center"/>
          </w:tcPr>
          <w:p w14:paraId="50E8F474" w14:textId="77777777" w:rsidR="00A53B9D" w:rsidRPr="00CE6EA0" w:rsidRDefault="00A53B9D" w:rsidP="0042269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E6EA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394" w:type="dxa"/>
            <w:vAlign w:val="center"/>
          </w:tcPr>
          <w:p w14:paraId="13F6F710" w14:textId="77777777" w:rsidR="00A53B9D" w:rsidRPr="00CE6EA0" w:rsidRDefault="00A53B9D" w:rsidP="0042269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E6EA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402" w:type="dxa"/>
            <w:vAlign w:val="center"/>
          </w:tcPr>
          <w:p w14:paraId="0470CA07" w14:textId="77777777" w:rsidR="00A53B9D" w:rsidRPr="00CE6EA0" w:rsidRDefault="00A53B9D" w:rsidP="0042269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E6EA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8" w:type="dxa"/>
            <w:vAlign w:val="center"/>
          </w:tcPr>
          <w:p w14:paraId="76031E45" w14:textId="77777777" w:rsidR="00A53B9D" w:rsidRPr="00CE6EA0" w:rsidRDefault="00A53B9D" w:rsidP="0042269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E6EA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A53B9D" w:rsidRPr="00CE6EA0" w14:paraId="5F9D3336" w14:textId="77777777" w:rsidTr="00E2612E">
        <w:trPr>
          <w:trHeight w:val="20"/>
        </w:trPr>
        <w:tc>
          <w:tcPr>
            <w:tcW w:w="568" w:type="dxa"/>
          </w:tcPr>
          <w:p w14:paraId="3F624544" w14:textId="77777777" w:rsidR="00A53B9D" w:rsidRPr="00CE6EA0" w:rsidRDefault="00A53B9D" w:rsidP="00A53B9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380823A3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Бєлова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Марія Анатоліївна </w:t>
            </w:r>
          </w:p>
        </w:tc>
        <w:tc>
          <w:tcPr>
            <w:tcW w:w="3402" w:type="dxa"/>
            <w:vAlign w:val="bottom"/>
          </w:tcPr>
          <w:p w14:paraId="2B4BE734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8" w:type="dxa"/>
            <w:vAlign w:val="center"/>
          </w:tcPr>
          <w:p w14:paraId="19F17834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31E55102" w14:textId="77777777" w:rsidTr="00E2612E">
        <w:trPr>
          <w:trHeight w:val="20"/>
        </w:trPr>
        <w:tc>
          <w:tcPr>
            <w:tcW w:w="568" w:type="dxa"/>
          </w:tcPr>
          <w:p w14:paraId="2CC29408" w14:textId="77777777" w:rsidR="00A53B9D" w:rsidRPr="00CE6EA0" w:rsidRDefault="00A53B9D" w:rsidP="00A53B9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3FB5C296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Бруча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Світлана Анатоліївна</w:t>
            </w:r>
          </w:p>
        </w:tc>
        <w:tc>
          <w:tcPr>
            <w:tcW w:w="3402" w:type="dxa"/>
            <w:vAlign w:val="bottom"/>
          </w:tcPr>
          <w:p w14:paraId="3AF6B980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8" w:type="dxa"/>
            <w:vAlign w:val="center"/>
          </w:tcPr>
          <w:p w14:paraId="26374881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1E558CC2" w14:textId="77777777" w:rsidTr="00E2612E">
        <w:trPr>
          <w:trHeight w:val="20"/>
        </w:trPr>
        <w:tc>
          <w:tcPr>
            <w:tcW w:w="568" w:type="dxa"/>
          </w:tcPr>
          <w:p w14:paraId="456192E4" w14:textId="77777777" w:rsidR="00A53B9D" w:rsidRPr="00CE6EA0" w:rsidRDefault="00A53B9D" w:rsidP="00A53B9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4B4D1483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Варемчук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Василь Ярославович</w:t>
            </w:r>
          </w:p>
        </w:tc>
        <w:tc>
          <w:tcPr>
            <w:tcW w:w="3402" w:type="dxa"/>
            <w:vAlign w:val="bottom"/>
          </w:tcPr>
          <w:p w14:paraId="6718BDB4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3B32939C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08A24A34" w14:textId="77777777" w:rsidTr="00E2612E">
        <w:trPr>
          <w:trHeight w:val="20"/>
        </w:trPr>
        <w:tc>
          <w:tcPr>
            <w:tcW w:w="568" w:type="dxa"/>
          </w:tcPr>
          <w:p w14:paraId="5305B416" w14:textId="77777777" w:rsidR="00A53B9D" w:rsidRPr="00CE6EA0" w:rsidRDefault="00A53B9D" w:rsidP="00A53B9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1CDA8005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Василюк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Світлана Іванівна</w:t>
            </w:r>
          </w:p>
        </w:tc>
        <w:tc>
          <w:tcPr>
            <w:tcW w:w="3402" w:type="dxa"/>
            <w:vAlign w:val="bottom"/>
          </w:tcPr>
          <w:p w14:paraId="056DF2FF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Поромівська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ТГ</w:t>
            </w:r>
          </w:p>
        </w:tc>
        <w:tc>
          <w:tcPr>
            <w:tcW w:w="1418" w:type="dxa"/>
            <w:vAlign w:val="center"/>
          </w:tcPr>
          <w:p w14:paraId="660FD66F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364A93DE" w14:textId="77777777" w:rsidTr="00E2612E">
        <w:trPr>
          <w:trHeight w:val="20"/>
        </w:trPr>
        <w:tc>
          <w:tcPr>
            <w:tcW w:w="568" w:type="dxa"/>
          </w:tcPr>
          <w:p w14:paraId="55055341" w14:textId="77777777" w:rsidR="00A53B9D" w:rsidRPr="00CE6EA0" w:rsidRDefault="00A53B9D" w:rsidP="00A53B9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4857BE74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Верчук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Світлана Степанівна</w:t>
            </w:r>
          </w:p>
        </w:tc>
        <w:tc>
          <w:tcPr>
            <w:tcW w:w="3402" w:type="dxa"/>
            <w:vAlign w:val="bottom"/>
          </w:tcPr>
          <w:p w14:paraId="693239CF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8" w:type="dxa"/>
            <w:vAlign w:val="center"/>
          </w:tcPr>
          <w:p w14:paraId="46E0B9F4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383F6B61" w14:textId="77777777" w:rsidTr="00E2612E">
        <w:trPr>
          <w:trHeight w:val="20"/>
        </w:trPr>
        <w:tc>
          <w:tcPr>
            <w:tcW w:w="568" w:type="dxa"/>
          </w:tcPr>
          <w:p w14:paraId="66177766" w14:textId="77777777" w:rsidR="00A53B9D" w:rsidRPr="00CE6EA0" w:rsidRDefault="00A53B9D" w:rsidP="00A53B9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2D4C7666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Власюк Світлана Володимирівна </w:t>
            </w:r>
          </w:p>
        </w:tc>
        <w:tc>
          <w:tcPr>
            <w:tcW w:w="3402" w:type="dxa"/>
            <w:vAlign w:val="bottom"/>
          </w:tcPr>
          <w:p w14:paraId="6966E192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8" w:type="dxa"/>
            <w:vAlign w:val="center"/>
          </w:tcPr>
          <w:p w14:paraId="2AE898EC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46D7FB39" w14:textId="77777777" w:rsidTr="00E2612E">
        <w:trPr>
          <w:trHeight w:val="20"/>
        </w:trPr>
        <w:tc>
          <w:tcPr>
            <w:tcW w:w="568" w:type="dxa"/>
          </w:tcPr>
          <w:p w14:paraId="74073350" w14:textId="77777777" w:rsidR="00A53B9D" w:rsidRPr="00CE6EA0" w:rsidRDefault="00A53B9D" w:rsidP="00A53B9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5348846A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Габзалілова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3402" w:type="dxa"/>
            <w:vAlign w:val="bottom"/>
          </w:tcPr>
          <w:p w14:paraId="200CB632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22B64DEB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31ACCBB6" w14:textId="77777777" w:rsidTr="00E2612E">
        <w:trPr>
          <w:trHeight w:val="20"/>
        </w:trPr>
        <w:tc>
          <w:tcPr>
            <w:tcW w:w="568" w:type="dxa"/>
          </w:tcPr>
          <w:p w14:paraId="66CDA527" w14:textId="77777777" w:rsidR="00A53B9D" w:rsidRPr="00CE6EA0" w:rsidRDefault="00A53B9D" w:rsidP="00A53B9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7A45B523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Гоменко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Валентина Романівна </w:t>
            </w:r>
          </w:p>
        </w:tc>
        <w:tc>
          <w:tcPr>
            <w:tcW w:w="3402" w:type="dxa"/>
            <w:vAlign w:val="bottom"/>
          </w:tcPr>
          <w:p w14:paraId="5F42F61A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26E81CFD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06E613A2" w14:textId="77777777" w:rsidTr="00E2612E">
        <w:trPr>
          <w:trHeight w:val="20"/>
        </w:trPr>
        <w:tc>
          <w:tcPr>
            <w:tcW w:w="568" w:type="dxa"/>
          </w:tcPr>
          <w:p w14:paraId="4D0FC8A1" w14:textId="77777777" w:rsidR="00A53B9D" w:rsidRPr="00CE6EA0" w:rsidRDefault="00A53B9D" w:rsidP="00A53B9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71909536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Докай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Ніна Володимирівна</w:t>
            </w:r>
          </w:p>
        </w:tc>
        <w:tc>
          <w:tcPr>
            <w:tcW w:w="3402" w:type="dxa"/>
            <w:vAlign w:val="bottom"/>
          </w:tcPr>
          <w:p w14:paraId="52B938D2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Торчинська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ТГ</w:t>
            </w:r>
          </w:p>
        </w:tc>
        <w:tc>
          <w:tcPr>
            <w:tcW w:w="1418" w:type="dxa"/>
            <w:vAlign w:val="center"/>
          </w:tcPr>
          <w:p w14:paraId="26C5A20A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51BF64F0" w14:textId="77777777" w:rsidTr="00E2612E">
        <w:trPr>
          <w:trHeight w:val="20"/>
        </w:trPr>
        <w:tc>
          <w:tcPr>
            <w:tcW w:w="568" w:type="dxa"/>
          </w:tcPr>
          <w:p w14:paraId="438BD198" w14:textId="77777777" w:rsidR="00A53B9D" w:rsidRPr="00CE6EA0" w:rsidRDefault="00A53B9D" w:rsidP="00A53B9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65F48058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Карпік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Ніна Володимирівна</w:t>
            </w:r>
          </w:p>
        </w:tc>
        <w:tc>
          <w:tcPr>
            <w:tcW w:w="3402" w:type="dxa"/>
            <w:vAlign w:val="bottom"/>
          </w:tcPr>
          <w:p w14:paraId="6FEC9EC9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Камінь-</w:t>
            </w: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Каширська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8" w:type="dxa"/>
            <w:vAlign w:val="center"/>
          </w:tcPr>
          <w:p w14:paraId="639477A8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3F5004AB" w14:textId="77777777" w:rsidTr="00E2612E">
        <w:trPr>
          <w:trHeight w:val="20"/>
        </w:trPr>
        <w:tc>
          <w:tcPr>
            <w:tcW w:w="568" w:type="dxa"/>
          </w:tcPr>
          <w:p w14:paraId="36901D29" w14:textId="77777777" w:rsidR="00A53B9D" w:rsidRPr="00CE6EA0" w:rsidRDefault="00A53B9D" w:rsidP="00A53B9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51BB7CCB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Колода Оксана Панасівна</w:t>
            </w:r>
          </w:p>
        </w:tc>
        <w:tc>
          <w:tcPr>
            <w:tcW w:w="3402" w:type="dxa"/>
            <w:vAlign w:val="bottom"/>
          </w:tcPr>
          <w:p w14:paraId="20AF5BDA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8" w:type="dxa"/>
            <w:vAlign w:val="center"/>
          </w:tcPr>
          <w:p w14:paraId="02638773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01B02B31" w14:textId="77777777" w:rsidTr="00E2612E">
        <w:trPr>
          <w:trHeight w:val="20"/>
        </w:trPr>
        <w:tc>
          <w:tcPr>
            <w:tcW w:w="568" w:type="dxa"/>
          </w:tcPr>
          <w:p w14:paraId="7BCFEF4F" w14:textId="77777777" w:rsidR="00A53B9D" w:rsidRPr="00CE6EA0" w:rsidRDefault="00A53B9D" w:rsidP="00A53B9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731C9CB6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Котік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Світлана Миколаївна</w:t>
            </w:r>
          </w:p>
        </w:tc>
        <w:tc>
          <w:tcPr>
            <w:tcW w:w="3402" w:type="dxa"/>
            <w:vAlign w:val="bottom"/>
          </w:tcPr>
          <w:p w14:paraId="2BB4EB6D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8" w:type="dxa"/>
            <w:vAlign w:val="center"/>
          </w:tcPr>
          <w:p w14:paraId="56B8916F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5172F3CB" w14:textId="77777777" w:rsidTr="00E2612E">
        <w:trPr>
          <w:trHeight w:val="20"/>
        </w:trPr>
        <w:tc>
          <w:tcPr>
            <w:tcW w:w="568" w:type="dxa"/>
          </w:tcPr>
          <w:p w14:paraId="5E759E70" w14:textId="77777777" w:rsidR="00A53B9D" w:rsidRPr="00CE6EA0" w:rsidRDefault="00A53B9D" w:rsidP="00A53B9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614C0BE6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Коханюк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Марія Василівна</w:t>
            </w:r>
          </w:p>
        </w:tc>
        <w:tc>
          <w:tcPr>
            <w:tcW w:w="3402" w:type="dxa"/>
            <w:vAlign w:val="bottom"/>
          </w:tcPr>
          <w:p w14:paraId="3D7165E6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425EFF3F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621DCD9F" w14:textId="77777777" w:rsidTr="00E2612E">
        <w:trPr>
          <w:trHeight w:val="20"/>
        </w:trPr>
        <w:tc>
          <w:tcPr>
            <w:tcW w:w="568" w:type="dxa"/>
          </w:tcPr>
          <w:p w14:paraId="41FF9FC4" w14:textId="77777777" w:rsidR="00A53B9D" w:rsidRPr="00CE6EA0" w:rsidRDefault="00A53B9D" w:rsidP="00A53B9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06A1070F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Крижановська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Лілія Михайлівна</w:t>
            </w:r>
          </w:p>
        </w:tc>
        <w:tc>
          <w:tcPr>
            <w:tcW w:w="3402" w:type="dxa"/>
            <w:vAlign w:val="bottom"/>
          </w:tcPr>
          <w:p w14:paraId="6A9890A8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79F25E6F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66BE5AFD" w14:textId="77777777" w:rsidTr="00E2612E">
        <w:trPr>
          <w:trHeight w:val="20"/>
        </w:trPr>
        <w:tc>
          <w:tcPr>
            <w:tcW w:w="568" w:type="dxa"/>
          </w:tcPr>
          <w:p w14:paraId="2C662BFF" w14:textId="77777777" w:rsidR="00A53B9D" w:rsidRPr="00CE6EA0" w:rsidRDefault="00A53B9D" w:rsidP="00A53B9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66B2AA4E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Кручкевич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Олена Богданівна</w:t>
            </w:r>
          </w:p>
        </w:tc>
        <w:tc>
          <w:tcPr>
            <w:tcW w:w="3402" w:type="dxa"/>
            <w:vAlign w:val="bottom"/>
          </w:tcPr>
          <w:p w14:paraId="6F3C55EA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Володимирська МТГ</w:t>
            </w:r>
          </w:p>
        </w:tc>
        <w:tc>
          <w:tcPr>
            <w:tcW w:w="1418" w:type="dxa"/>
            <w:vAlign w:val="center"/>
          </w:tcPr>
          <w:p w14:paraId="78B8DB34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057AF779" w14:textId="77777777" w:rsidTr="00E2612E">
        <w:trPr>
          <w:trHeight w:val="20"/>
        </w:trPr>
        <w:tc>
          <w:tcPr>
            <w:tcW w:w="568" w:type="dxa"/>
          </w:tcPr>
          <w:p w14:paraId="2FB59AEA" w14:textId="77777777" w:rsidR="00A53B9D" w:rsidRPr="00CE6EA0" w:rsidRDefault="00A53B9D" w:rsidP="00A53B9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6504D846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Кубай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Алла Володимирівна</w:t>
            </w:r>
          </w:p>
        </w:tc>
        <w:tc>
          <w:tcPr>
            <w:tcW w:w="3402" w:type="dxa"/>
            <w:vAlign w:val="bottom"/>
          </w:tcPr>
          <w:p w14:paraId="05E9EA66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8" w:type="dxa"/>
            <w:vAlign w:val="center"/>
          </w:tcPr>
          <w:p w14:paraId="79D1ECEB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575FD699" w14:textId="77777777" w:rsidTr="00E2612E">
        <w:trPr>
          <w:trHeight w:val="20"/>
        </w:trPr>
        <w:tc>
          <w:tcPr>
            <w:tcW w:w="568" w:type="dxa"/>
          </w:tcPr>
          <w:p w14:paraId="5974996C" w14:textId="77777777" w:rsidR="00A53B9D" w:rsidRPr="00CE6EA0" w:rsidRDefault="00A53B9D" w:rsidP="00A53B9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692EB47A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Лазоркіна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Алла Леонідівна</w:t>
            </w:r>
          </w:p>
        </w:tc>
        <w:tc>
          <w:tcPr>
            <w:tcW w:w="3402" w:type="dxa"/>
            <w:vAlign w:val="bottom"/>
          </w:tcPr>
          <w:p w14:paraId="3FCE89E8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8" w:type="dxa"/>
            <w:vAlign w:val="center"/>
          </w:tcPr>
          <w:p w14:paraId="718D5E19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2678734C" w14:textId="77777777" w:rsidTr="00E2612E">
        <w:trPr>
          <w:trHeight w:val="20"/>
        </w:trPr>
        <w:tc>
          <w:tcPr>
            <w:tcW w:w="568" w:type="dxa"/>
          </w:tcPr>
          <w:p w14:paraId="12B88C9E" w14:textId="77777777" w:rsidR="00A53B9D" w:rsidRPr="00CE6EA0" w:rsidRDefault="00A53B9D" w:rsidP="00A53B9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4CF7457E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Левчук Ірина Олександрівна </w:t>
            </w:r>
          </w:p>
        </w:tc>
        <w:tc>
          <w:tcPr>
            <w:tcW w:w="3402" w:type="dxa"/>
            <w:vAlign w:val="bottom"/>
          </w:tcPr>
          <w:p w14:paraId="4531C02D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8" w:type="dxa"/>
            <w:vAlign w:val="center"/>
          </w:tcPr>
          <w:p w14:paraId="20A64A2D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1AC991E3" w14:textId="77777777" w:rsidTr="00E2612E">
        <w:trPr>
          <w:trHeight w:val="20"/>
        </w:trPr>
        <w:tc>
          <w:tcPr>
            <w:tcW w:w="568" w:type="dxa"/>
          </w:tcPr>
          <w:p w14:paraId="75EBE101" w14:textId="77777777" w:rsidR="00A53B9D" w:rsidRPr="00CE6EA0" w:rsidRDefault="00A53B9D" w:rsidP="00A53B9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7523DE9E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Максимчук Оксана Валеріївна</w:t>
            </w:r>
          </w:p>
        </w:tc>
        <w:tc>
          <w:tcPr>
            <w:tcW w:w="3402" w:type="dxa"/>
            <w:vAlign w:val="bottom"/>
          </w:tcPr>
          <w:p w14:paraId="7C204BF4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7E0ED9E1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5B43632E" w14:textId="77777777" w:rsidTr="00E2612E">
        <w:trPr>
          <w:trHeight w:val="20"/>
        </w:trPr>
        <w:tc>
          <w:tcPr>
            <w:tcW w:w="568" w:type="dxa"/>
          </w:tcPr>
          <w:p w14:paraId="41EE82C3" w14:textId="77777777" w:rsidR="00A53B9D" w:rsidRPr="00CE6EA0" w:rsidRDefault="00A53B9D" w:rsidP="00A53B9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761B4FBF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Малюк  Жанна Сергіївна</w:t>
            </w:r>
          </w:p>
        </w:tc>
        <w:tc>
          <w:tcPr>
            <w:tcW w:w="3402" w:type="dxa"/>
            <w:vAlign w:val="bottom"/>
          </w:tcPr>
          <w:p w14:paraId="10CF5B95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7DF92D14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13DD233E" w14:textId="77777777" w:rsidR="00E2612E" w:rsidRDefault="00E2612E" w:rsidP="00A53B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14:paraId="259DC988" w14:textId="77777777" w:rsidR="00E2612E" w:rsidRDefault="00E2612E" w:rsidP="00A53B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14:paraId="31492F3D" w14:textId="77777777" w:rsidR="00E2612E" w:rsidRDefault="00E2612E" w:rsidP="00A53B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14:paraId="4340D2EC" w14:textId="77777777" w:rsidR="00A53B9D" w:rsidRPr="00CE6EA0" w:rsidRDefault="00A53B9D" w:rsidP="00A53B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lastRenderedPageBreak/>
        <w:t>11</w:t>
      </w:r>
      <w:r w:rsidRPr="00CE6EA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. 19 квітня 2024 року</w:t>
      </w:r>
    </w:p>
    <w:p w14:paraId="28E88133" w14:textId="77777777" w:rsidR="00A53B9D" w:rsidRPr="00CE6EA0" w:rsidRDefault="00A53B9D" w:rsidP="00A53B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E6EA0">
        <w:rPr>
          <w:rFonts w:ascii="Times New Roman" w:hAnsi="Times New Roman" w:cs="Times New Roman"/>
          <w:b/>
          <w:i/>
          <w:sz w:val="28"/>
          <w:szCs w:val="26"/>
          <w:lang w:val="uk-UA"/>
        </w:rPr>
        <w:t>Методичний хаб</w:t>
      </w:r>
      <w:r w:rsidRPr="00CE6EA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</w:t>
      </w:r>
      <w:r w:rsidRPr="00CE6E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Професійний розвиток педагогів</w:t>
      </w:r>
      <w:r w:rsidRPr="00CE6EA0">
        <w:rPr>
          <w:rFonts w:ascii="Times New Roman" w:hAnsi="Times New Roman" w:cs="Times New Roman"/>
          <w:b/>
          <w:i/>
          <w:sz w:val="28"/>
          <w:szCs w:val="28"/>
          <w:lang w:val="uk-UA"/>
        </w:rPr>
        <w:t>» (Шинкарук І. В.)</w:t>
      </w:r>
    </w:p>
    <w:tbl>
      <w:tblPr>
        <w:tblStyle w:val="a4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3402"/>
        <w:gridCol w:w="1418"/>
      </w:tblGrid>
      <w:tr w:rsidR="00A53B9D" w:rsidRPr="00CE6EA0" w14:paraId="76AE9DF2" w14:textId="77777777" w:rsidTr="00E2612E">
        <w:trPr>
          <w:trHeight w:val="1202"/>
        </w:trPr>
        <w:tc>
          <w:tcPr>
            <w:tcW w:w="568" w:type="dxa"/>
            <w:vAlign w:val="center"/>
          </w:tcPr>
          <w:p w14:paraId="7AB156B8" w14:textId="77777777" w:rsidR="00A53B9D" w:rsidRPr="00CE6EA0" w:rsidRDefault="00A53B9D" w:rsidP="0042269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E6EA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394" w:type="dxa"/>
            <w:vAlign w:val="center"/>
          </w:tcPr>
          <w:p w14:paraId="0058BED8" w14:textId="77777777" w:rsidR="00A53B9D" w:rsidRPr="00CE6EA0" w:rsidRDefault="00A53B9D" w:rsidP="00E2612E">
            <w:pPr>
              <w:ind w:left="-733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E6EA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402" w:type="dxa"/>
            <w:vAlign w:val="center"/>
          </w:tcPr>
          <w:p w14:paraId="679E0A75" w14:textId="77777777" w:rsidR="00A53B9D" w:rsidRPr="00CE6EA0" w:rsidRDefault="00A53B9D" w:rsidP="0042269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E6EA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8" w:type="dxa"/>
            <w:vAlign w:val="center"/>
          </w:tcPr>
          <w:p w14:paraId="350407DE" w14:textId="77777777" w:rsidR="00A53B9D" w:rsidRPr="00CE6EA0" w:rsidRDefault="00A53B9D" w:rsidP="0042269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E6EA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A53B9D" w:rsidRPr="00CE6EA0" w14:paraId="63F86A22" w14:textId="77777777" w:rsidTr="00E2612E">
        <w:trPr>
          <w:trHeight w:val="20"/>
        </w:trPr>
        <w:tc>
          <w:tcPr>
            <w:tcW w:w="568" w:type="dxa"/>
          </w:tcPr>
          <w:p w14:paraId="23EE4600" w14:textId="77777777" w:rsidR="00A53B9D" w:rsidRPr="00CE6EA0" w:rsidRDefault="00A53B9D" w:rsidP="00A53B9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070035DC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Никитюк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Лариса </w:t>
            </w: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Мілетіївна</w:t>
            </w:r>
            <w:proofErr w:type="spellEnd"/>
          </w:p>
        </w:tc>
        <w:tc>
          <w:tcPr>
            <w:tcW w:w="3402" w:type="dxa"/>
            <w:vAlign w:val="bottom"/>
          </w:tcPr>
          <w:p w14:paraId="2E1EF3D1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747C69EC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3D7CEB29" w14:textId="77777777" w:rsidTr="00E2612E">
        <w:trPr>
          <w:trHeight w:val="20"/>
        </w:trPr>
        <w:tc>
          <w:tcPr>
            <w:tcW w:w="568" w:type="dxa"/>
          </w:tcPr>
          <w:p w14:paraId="4C0C8DAA" w14:textId="77777777" w:rsidR="00A53B9D" w:rsidRPr="00CE6EA0" w:rsidRDefault="00A53B9D" w:rsidP="00A53B9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18A3A181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Носалюк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Валентина Федорівна</w:t>
            </w:r>
          </w:p>
        </w:tc>
        <w:tc>
          <w:tcPr>
            <w:tcW w:w="3402" w:type="dxa"/>
            <w:vAlign w:val="bottom"/>
          </w:tcPr>
          <w:p w14:paraId="5877972C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7EEF4D7F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4424658B" w14:textId="77777777" w:rsidTr="00E2612E">
        <w:trPr>
          <w:trHeight w:val="20"/>
        </w:trPr>
        <w:tc>
          <w:tcPr>
            <w:tcW w:w="568" w:type="dxa"/>
          </w:tcPr>
          <w:p w14:paraId="7C565EA1" w14:textId="77777777" w:rsidR="00A53B9D" w:rsidRPr="00CE6EA0" w:rsidRDefault="00A53B9D" w:rsidP="00A53B9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1879456B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Олевська Ірина Ігорівна</w:t>
            </w:r>
          </w:p>
        </w:tc>
        <w:tc>
          <w:tcPr>
            <w:tcW w:w="3402" w:type="dxa"/>
            <w:vAlign w:val="bottom"/>
          </w:tcPr>
          <w:p w14:paraId="7F68E851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76A57272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37E00635" w14:textId="77777777" w:rsidTr="00E2612E">
        <w:trPr>
          <w:trHeight w:val="20"/>
        </w:trPr>
        <w:tc>
          <w:tcPr>
            <w:tcW w:w="568" w:type="dxa"/>
          </w:tcPr>
          <w:p w14:paraId="43584F27" w14:textId="77777777" w:rsidR="00A53B9D" w:rsidRPr="00CE6EA0" w:rsidRDefault="00A53B9D" w:rsidP="00A53B9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2DE153DA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Оленюк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Ірина Олександрівна</w:t>
            </w:r>
          </w:p>
        </w:tc>
        <w:tc>
          <w:tcPr>
            <w:tcW w:w="3402" w:type="dxa"/>
            <w:vAlign w:val="bottom"/>
          </w:tcPr>
          <w:p w14:paraId="385A8D04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Торчинська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ТГ</w:t>
            </w:r>
          </w:p>
        </w:tc>
        <w:tc>
          <w:tcPr>
            <w:tcW w:w="1418" w:type="dxa"/>
            <w:vAlign w:val="center"/>
          </w:tcPr>
          <w:p w14:paraId="04E09C7C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069D6AFC" w14:textId="77777777" w:rsidTr="00E2612E">
        <w:trPr>
          <w:trHeight w:val="20"/>
        </w:trPr>
        <w:tc>
          <w:tcPr>
            <w:tcW w:w="568" w:type="dxa"/>
          </w:tcPr>
          <w:p w14:paraId="285AEBD5" w14:textId="77777777" w:rsidR="00A53B9D" w:rsidRPr="00CE6EA0" w:rsidRDefault="00A53B9D" w:rsidP="00A53B9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43161648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Олісейчик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Валентина Миколаївна</w:t>
            </w:r>
          </w:p>
        </w:tc>
        <w:tc>
          <w:tcPr>
            <w:tcW w:w="3402" w:type="dxa"/>
            <w:vAlign w:val="bottom"/>
          </w:tcPr>
          <w:p w14:paraId="4161A212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Камінь-</w:t>
            </w: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Каширська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8" w:type="dxa"/>
            <w:vAlign w:val="center"/>
          </w:tcPr>
          <w:p w14:paraId="5993652E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7982B51D" w14:textId="77777777" w:rsidTr="00E2612E">
        <w:trPr>
          <w:trHeight w:val="20"/>
        </w:trPr>
        <w:tc>
          <w:tcPr>
            <w:tcW w:w="568" w:type="dxa"/>
          </w:tcPr>
          <w:p w14:paraId="601DEDC8" w14:textId="77777777" w:rsidR="00A53B9D" w:rsidRPr="00CE6EA0" w:rsidRDefault="00A53B9D" w:rsidP="00A53B9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7738003F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Оліферчук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3402" w:type="dxa"/>
            <w:vAlign w:val="bottom"/>
          </w:tcPr>
          <w:p w14:paraId="3A6E74FC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Камінь-</w:t>
            </w: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Каширська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8" w:type="dxa"/>
            <w:vAlign w:val="center"/>
          </w:tcPr>
          <w:p w14:paraId="3A8ACA61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31F5BDA7" w14:textId="77777777" w:rsidTr="00E2612E">
        <w:trPr>
          <w:trHeight w:val="20"/>
        </w:trPr>
        <w:tc>
          <w:tcPr>
            <w:tcW w:w="568" w:type="dxa"/>
          </w:tcPr>
          <w:p w14:paraId="266B1D7C" w14:textId="77777777" w:rsidR="00A53B9D" w:rsidRPr="00CE6EA0" w:rsidRDefault="00A53B9D" w:rsidP="00A53B9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7656F2F0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Орищук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Галина Дмитрівна</w:t>
            </w:r>
          </w:p>
        </w:tc>
        <w:tc>
          <w:tcPr>
            <w:tcW w:w="3402" w:type="dxa"/>
            <w:vAlign w:val="bottom"/>
          </w:tcPr>
          <w:p w14:paraId="00B2D9AD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68557852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14FCAAFD" w14:textId="77777777" w:rsidTr="00E2612E">
        <w:trPr>
          <w:trHeight w:val="20"/>
        </w:trPr>
        <w:tc>
          <w:tcPr>
            <w:tcW w:w="568" w:type="dxa"/>
          </w:tcPr>
          <w:p w14:paraId="3B798922" w14:textId="77777777" w:rsidR="00A53B9D" w:rsidRPr="00CE6EA0" w:rsidRDefault="00A53B9D" w:rsidP="00A53B9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408EB28C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Прохорчук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Андрій Федорович</w:t>
            </w:r>
          </w:p>
        </w:tc>
        <w:tc>
          <w:tcPr>
            <w:tcW w:w="3402" w:type="dxa"/>
            <w:vAlign w:val="bottom"/>
          </w:tcPr>
          <w:p w14:paraId="3D646C7E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8" w:type="dxa"/>
            <w:vAlign w:val="center"/>
          </w:tcPr>
          <w:p w14:paraId="50A2EA20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2AE6AAC7" w14:textId="77777777" w:rsidTr="00E2612E">
        <w:trPr>
          <w:trHeight w:val="20"/>
        </w:trPr>
        <w:tc>
          <w:tcPr>
            <w:tcW w:w="568" w:type="dxa"/>
          </w:tcPr>
          <w:p w14:paraId="3C386BD3" w14:textId="77777777" w:rsidR="00A53B9D" w:rsidRPr="00CE6EA0" w:rsidRDefault="00A53B9D" w:rsidP="00A53B9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5B8D552B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Романчук  Ірина Олександрівна </w:t>
            </w:r>
          </w:p>
        </w:tc>
        <w:tc>
          <w:tcPr>
            <w:tcW w:w="3402" w:type="dxa"/>
            <w:vAlign w:val="bottom"/>
          </w:tcPr>
          <w:p w14:paraId="58093274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Торчинська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ТГ</w:t>
            </w:r>
          </w:p>
        </w:tc>
        <w:tc>
          <w:tcPr>
            <w:tcW w:w="1418" w:type="dxa"/>
            <w:vAlign w:val="center"/>
          </w:tcPr>
          <w:p w14:paraId="73E17231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03F01E4F" w14:textId="77777777" w:rsidTr="00E2612E">
        <w:trPr>
          <w:trHeight w:val="20"/>
        </w:trPr>
        <w:tc>
          <w:tcPr>
            <w:tcW w:w="568" w:type="dxa"/>
          </w:tcPr>
          <w:p w14:paraId="6E325A33" w14:textId="77777777" w:rsidR="00A53B9D" w:rsidRPr="00CE6EA0" w:rsidRDefault="00A53B9D" w:rsidP="00A53B9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1CBB426D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Руднюк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Людмила Володимирівна</w:t>
            </w:r>
          </w:p>
        </w:tc>
        <w:tc>
          <w:tcPr>
            <w:tcW w:w="3402" w:type="dxa"/>
            <w:vAlign w:val="bottom"/>
          </w:tcPr>
          <w:p w14:paraId="56F018A7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8" w:type="dxa"/>
            <w:vAlign w:val="center"/>
          </w:tcPr>
          <w:p w14:paraId="53EE9C54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12B5D4E5" w14:textId="77777777" w:rsidTr="00E2612E">
        <w:trPr>
          <w:trHeight w:val="20"/>
        </w:trPr>
        <w:tc>
          <w:tcPr>
            <w:tcW w:w="568" w:type="dxa"/>
          </w:tcPr>
          <w:p w14:paraId="2DC75D5F" w14:textId="77777777" w:rsidR="00A53B9D" w:rsidRPr="00CE6EA0" w:rsidRDefault="00A53B9D" w:rsidP="00A53B9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5455C07B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Сахнік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Олег Федорович</w:t>
            </w:r>
          </w:p>
        </w:tc>
        <w:tc>
          <w:tcPr>
            <w:tcW w:w="3402" w:type="dxa"/>
            <w:vAlign w:val="bottom"/>
          </w:tcPr>
          <w:p w14:paraId="78C606A5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5FF9F195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0BAE9A3B" w14:textId="77777777" w:rsidTr="00E2612E">
        <w:trPr>
          <w:trHeight w:val="20"/>
        </w:trPr>
        <w:tc>
          <w:tcPr>
            <w:tcW w:w="568" w:type="dxa"/>
          </w:tcPr>
          <w:p w14:paraId="64B52104" w14:textId="77777777" w:rsidR="00A53B9D" w:rsidRPr="00CE6EA0" w:rsidRDefault="00A53B9D" w:rsidP="00A53B9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13C08FC4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Сех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Вікторія Михайлівна</w:t>
            </w:r>
          </w:p>
        </w:tc>
        <w:tc>
          <w:tcPr>
            <w:tcW w:w="3402" w:type="dxa"/>
            <w:vAlign w:val="bottom"/>
          </w:tcPr>
          <w:p w14:paraId="5D580899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154ED0D8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504CAEAE" w14:textId="77777777" w:rsidTr="00E2612E">
        <w:trPr>
          <w:trHeight w:val="20"/>
        </w:trPr>
        <w:tc>
          <w:tcPr>
            <w:tcW w:w="568" w:type="dxa"/>
          </w:tcPr>
          <w:p w14:paraId="445F7FE8" w14:textId="77777777" w:rsidR="00A53B9D" w:rsidRPr="00CE6EA0" w:rsidRDefault="00A53B9D" w:rsidP="00A53B9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1EBAC325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Скоп'юк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Людмила Михайлівна</w:t>
            </w:r>
          </w:p>
        </w:tc>
        <w:tc>
          <w:tcPr>
            <w:tcW w:w="3402" w:type="dxa"/>
            <w:vAlign w:val="bottom"/>
          </w:tcPr>
          <w:p w14:paraId="7DDD3070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29983C43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4B039D89" w14:textId="77777777" w:rsidTr="00E2612E">
        <w:trPr>
          <w:trHeight w:val="20"/>
        </w:trPr>
        <w:tc>
          <w:tcPr>
            <w:tcW w:w="568" w:type="dxa"/>
          </w:tcPr>
          <w:p w14:paraId="28D628F9" w14:textId="77777777" w:rsidR="00A53B9D" w:rsidRPr="00CE6EA0" w:rsidRDefault="00A53B9D" w:rsidP="00A53B9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3AEE912E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Скопюк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Світлана Анатоліївна</w:t>
            </w:r>
          </w:p>
        </w:tc>
        <w:tc>
          <w:tcPr>
            <w:tcW w:w="3402" w:type="dxa"/>
            <w:vAlign w:val="bottom"/>
          </w:tcPr>
          <w:p w14:paraId="6D445871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7201D2DF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53A75DDB" w14:textId="77777777" w:rsidTr="00E2612E">
        <w:trPr>
          <w:trHeight w:val="20"/>
        </w:trPr>
        <w:tc>
          <w:tcPr>
            <w:tcW w:w="568" w:type="dxa"/>
          </w:tcPr>
          <w:p w14:paraId="64BF7998" w14:textId="77777777" w:rsidR="00A53B9D" w:rsidRPr="00CE6EA0" w:rsidRDefault="00A53B9D" w:rsidP="00A53B9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20A89A7B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Стасевич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Оксана Ростиславівна</w:t>
            </w:r>
          </w:p>
        </w:tc>
        <w:tc>
          <w:tcPr>
            <w:tcW w:w="3402" w:type="dxa"/>
            <w:vAlign w:val="bottom"/>
          </w:tcPr>
          <w:p w14:paraId="7F3B277D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Торчинська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ТГ</w:t>
            </w:r>
          </w:p>
        </w:tc>
        <w:tc>
          <w:tcPr>
            <w:tcW w:w="1418" w:type="dxa"/>
            <w:vAlign w:val="center"/>
          </w:tcPr>
          <w:p w14:paraId="1B66D934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504DC1EE" w14:textId="77777777" w:rsidTr="00E2612E">
        <w:trPr>
          <w:trHeight w:val="20"/>
        </w:trPr>
        <w:tc>
          <w:tcPr>
            <w:tcW w:w="568" w:type="dxa"/>
          </w:tcPr>
          <w:p w14:paraId="56C87CB7" w14:textId="77777777" w:rsidR="00A53B9D" w:rsidRPr="00CE6EA0" w:rsidRDefault="00A53B9D" w:rsidP="00A53B9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6465505F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Сушик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Леся. Богданівна</w:t>
            </w:r>
          </w:p>
        </w:tc>
        <w:tc>
          <w:tcPr>
            <w:tcW w:w="3402" w:type="dxa"/>
            <w:vAlign w:val="bottom"/>
          </w:tcPr>
          <w:p w14:paraId="1DC928D3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492FF819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224B6341" w14:textId="77777777" w:rsidTr="00E2612E">
        <w:trPr>
          <w:trHeight w:val="20"/>
        </w:trPr>
        <w:tc>
          <w:tcPr>
            <w:tcW w:w="568" w:type="dxa"/>
          </w:tcPr>
          <w:p w14:paraId="5215A20C" w14:textId="77777777" w:rsidR="00A53B9D" w:rsidRPr="00CE6EA0" w:rsidRDefault="00A53B9D" w:rsidP="00A53B9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22F6975A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Сущ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Алла Миколаївна</w:t>
            </w:r>
          </w:p>
        </w:tc>
        <w:tc>
          <w:tcPr>
            <w:tcW w:w="3402" w:type="dxa"/>
            <w:vAlign w:val="bottom"/>
          </w:tcPr>
          <w:p w14:paraId="69192E3C" w14:textId="77777777" w:rsidR="00A53B9D" w:rsidRPr="00CE6EA0" w:rsidRDefault="00A53B9D" w:rsidP="004226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8" w:type="dxa"/>
            <w:vAlign w:val="center"/>
          </w:tcPr>
          <w:p w14:paraId="060FAC23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0E18CC08" w14:textId="77777777" w:rsidTr="00E2612E">
        <w:trPr>
          <w:trHeight w:val="20"/>
        </w:trPr>
        <w:tc>
          <w:tcPr>
            <w:tcW w:w="568" w:type="dxa"/>
          </w:tcPr>
          <w:p w14:paraId="412B725B" w14:textId="77777777" w:rsidR="00A53B9D" w:rsidRPr="00CE6EA0" w:rsidRDefault="00A53B9D" w:rsidP="00A53B9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3ACEDA4F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Тимощук Світлана Володимирівна </w:t>
            </w:r>
          </w:p>
        </w:tc>
        <w:tc>
          <w:tcPr>
            <w:tcW w:w="3402" w:type="dxa"/>
            <w:vAlign w:val="bottom"/>
          </w:tcPr>
          <w:p w14:paraId="2C99ECF4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282427D5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1FFB3D0A" w14:textId="77777777" w:rsidTr="00E2612E">
        <w:trPr>
          <w:trHeight w:val="20"/>
        </w:trPr>
        <w:tc>
          <w:tcPr>
            <w:tcW w:w="568" w:type="dxa"/>
          </w:tcPr>
          <w:p w14:paraId="6858047A" w14:textId="77777777" w:rsidR="00A53B9D" w:rsidRPr="00CE6EA0" w:rsidRDefault="00A53B9D" w:rsidP="00A53B9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13B0B7A8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Удачна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Наталія Ярославівна</w:t>
            </w:r>
          </w:p>
        </w:tc>
        <w:tc>
          <w:tcPr>
            <w:tcW w:w="3402" w:type="dxa"/>
            <w:vAlign w:val="bottom"/>
          </w:tcPr>
          <w:p w14:paraId="7D825AC1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8" w:type="dxa"/>
            <w:vAlign w:val="center"/>
          </w:tcPr>
          <w:p w14:paraId="0CE09D32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04420BD8" w14:textId="77777777" w:rsidTr="00E2612E">
        <w:trPr>
          <w:trHeight w:val="20"/>
        </w:trPr>
        <w:tc>
          <w:tcPr>
            <w:tcW w:w="568" w:type="dxa"/>
          </w:tcPr>
          <w:p w14:paraId="0461731E" w14:textId="77777777" w:rsidR="00A53B9D" w:rsidRPr="00CE6EA0" w:rsidRDefault="00A53B9D" w:rsidP="00A53B9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2989E824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Фролова Тетяна Геннадіївна </w:t>
            </w:r>
          </w:p>
        </w:tc>
        <w:tc>
          <w:tcPr>
            <w:tcW w:w="3402" w:type="dxa"/>
            <w:vAlign w:val="bottom"/>
          </w:tcPr>
          <w:p w14:paraId="2A9B874B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2BA21666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6726042B" w14:textId="77777777" w:rsidTr="00E2612E">
        <w:trPr>
          <w:trHeight w:val="20"/>
        </w:trPr>
        <w:tc>
          <w:tcPr>
            <w:tcW w:w="568" w:type="dxa"/>
          </w:tcPr>
          <w:p w14:paraId="74CD0733" w14:textId="77777777" w:rsidR="00A53B9D" w:rsidRPr="00CE6EA0" w:rsidRDefault="00A53B9D" w:rsidP="00A53B9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789A3665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Целєва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3402" w:type="dxa"/>
            <w:vAlign w:val="bottom"/>
          </w:tcPr>
          <w:p w14:paraId="4F25BF18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8" w:type="dxa"/>
            <w:vAlign w:val="center"/>
          </w:tcPr>
          <w:p w14:paraId="7620E60A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1CEDE3EE" w14:textId="77777777" w:rsidTr="00E2612E">
        <w:trPr>
          <w:trHeight w:val="20"/>
        </w:trPr>
        <w:tc>
          <w:tcPr>
            <w:tcW w:w="568" w:type="dxa"/>
          </w:tcPr>
          <w:p w14:paraId="387ACD3F" w14:textId="77777777" w:rsidR="00A53B9D" w:rsidRPr="00CE6EA0" w:rsidRDefault="00A53B9D" w:rsidP="00A53B9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5A20CBBE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Чаус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Марина Львівна</w:t>
            </w:r>
          </w:p>
        </w:tc>
        <w:tc>
          <w:tcPr>
            <w:tcW w:w="3402" w:type="dxa"/>
            <w:vAlign w:val="bottom"/>
          </w:tcPr>
          <w:p w14:paraId="37351A68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0B42CE38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708F42A8" w14:textId="77777777" w:rsidTr="00E2612E">
        <w:trPr>
          <w:trHeight w:val="20"/>
        </w:trPr>
        <w:tc>
          <w:tcPr>
            <w:tcW w:w="568" w:type="dxa"/>
          </w:tcPr>
          <w:p w14:paraId="6D4DF408" w14:textId="77777777" w:rsidR="00A53B9D" w:rsidRPr="00CE6EA0" w:rsidRDefault="00A53B9D" w:rsidP="00A53B9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6297B730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Шаран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Леоніда Володимирівна</w:t>
            </w:r>
          </w:p>
        </w:tc>
        <w:tc>
          <w:tcPr>
            <w:tcW w:w="3402" w:type="dxa"/>
            <w:vAlign w:val="bottom"/>
          </w:tcPr>
          <w:p w14:paraId="715B9602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6196C84E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00D6947E" w14:textId="77777777" w:rsidTr="00E2612E">
        <w:trPr>
          <w:trHeight w:val="20"/>
        </w:trPr>
        <w:tc>
          <w:tcPr>
            <w:tcW w:w="568" w:type="dxa"/>
          </w:tcPr>
          <w:p w14:paraId="42FD1D91" w14:textId="77777777" w:rsidR="00A53B9D" w:rsidRPr="00CE6EA0" w:rsidRDefault="00A53B9D" w:rsidP="00A53B9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03642B4E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Шевчик Наталія Юріївна</w:t>
            </w:r>
          </w:p>
        </w:tc>
        <w:tc>
          <w:tcPr>
            <w:tcW w:w="3402" w:type="dxa"/>
            <w:vAlign w:val="bottom"/>
          </w:tcPr>
          <w:p w14:paraId="34DE0AD4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8" w:type="dxa"/>
            <w:vAlign w:val="center"/>
          </w:tcPr>
          <w:p w14:paraId="45524965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32A72883" w14:textId="77777777" w:rsidTr="00E2612E">
        <w:trPr>
          <w:trHeight w:val="20"/>
        </w:trPr>
        <w:tc>
          <w:tcPr>
            <w:tcW w:w="568" w:type="dxa"/>
          </w:tcPr>
          <w:p w14:paraId="430B4F5C" w14:textId="77777777" w:rsidR="00A53B9D" w:rsidRPr="00CE6EA0" w:rsidRDefault="00A53B9D" w:rsidP="00A53B9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23F04EFF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Шевчук Альона Петрівна</w:t>
            </w:r>
          </w:p>
        </w:tc>
        <w:tc>
          <w:tcPr>
            <w:tcW w:w="3402" w:type="dxa"/>
            <w:vAlign w:val="bottom"/>
          </w:tcPr>
          <w:p w14:paraId="55135205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8" w:type="dxa"/>
            <w:vAlign w:val="center"/>
          </w:tcPr>
          <w:p w14:paraId="613E6B4C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53B9D" w:rsidRPr="00CE6EA0" w14:paraId="0C6FD369" w14:textId="77777777" w:rsidTr="00E2612E">
        <w:trPr>
          <w:trHeight w:val="20"/>
        </w:trPr>
        <w:tc>
          <w:tcPr>
            <w:tcW w:w="568" w:type="dxa"/>
          </w:tcPr>
          <w:p w14:paraId="51CA04A1" w14:textId="77777777" w:rsidR="00A53B9D" w:rsidRPr="00CE6EA0" w:rsidRDefault="00A53B9D" w:rsidP="00A53B9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4E206290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Яцук</w:t>
            </w:r>
            <w:proofErr w:type="spellEnd"/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Наталія Сергіївна </w:t>
            </w:r>
          </w:p>
        </w:tc>
        <w:tc>
          <w:tcPr>
            <w:tcW w:w="3402" w:type="dxa"/>
            <w:vAlign w:val="bottom"/>
          </w:tcPr>
          <w:p w14:paraId="4B72127E" w14:textId="77777777" w:rsidR="00A53B9D" w:rsidRPr="00CE6EA0" w:rsidRDefault="00A53B9D" w:rsidP="00422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8" w:type="dxa"/>
            <w:vAlign w:val="center"/>
          </w:tcPr>
          <w:p w14:paraId="723C3FFD" w14:textId="77777777" w:rsidR="00A53B9D" w:rsidRPr="00CE6EA0" w:rsidRDefault="00A53B9D" w:rsidP="00A53B9D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390E186B" w14:textId="77777777" w:rsidR="00A53B9D" w:rsidRPr="00CE6EA0" w:rsidRDefault="00A53B9D" w:rsidP="00A53B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E129E8" w14:textId="77777777" w:rsidR="00F12C76" w:rsidRDefault="00F12C76" w:rsidP="006C0B77">
      <w:pPr>
        <w:spacing w:after="0"/>
        <w:ind w:firstLine="709"/>
        <w:jc w:val="both"/>
      </w:pPr>
    </w:p>
    <w:sectPr w:rsidR="00F12C76" w:rsidSect="00DA6FB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3C19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85726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210F5"/>
    <w:multiLevelType w:val="hybridMultilevel"/>
    <w:tmpl w:val="5F48C030"/>
    <w:lvl w:ilvl="0" w:tplc="25CA102E">
      <w:start w:val="165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1F92"/>
    <w:multiLevelType w:val="hybridMultilevel"/>
    <w:tmpl w:val="A3A47928"/>
    <w:lvl w:ilvl="0" w:tplc="F2E6ED00">
      <w:start w:val="164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651AB"/>
    <w:multiLevelType w:val="hybridMultilevel"/>
    <w:tmpl w:val="A57298A0"/>
    <w:lvl w:ilvl="0" w:tplc="472A92F2">
      <w:start w:val="144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0061C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9D"/>
    <w:rsid w:val="006C0B77"/>
    <w:rsid w:val="008242FF"/>
    <w:rsid w:val="00870751"/>
    <w:rsid w:val="00922C48"/>
    <w:rsid w:val="00A53B9D"/>
    <w:rsid w:val="00B915B7"/>
    <w:rsid w:val="00DA6FBD"/>
    <w:rsid w:val="00E2612E"/>
    <w:rsid w:val="00EA59DF"/>
    <w:rsid w:val="00EE4070"/>
    <w:rsid w:val="00F12C76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258A"/>
  <w15:chartTrackingRefBased/>
  <w15:docId w15:val="{A4866448-6036-48B8-98EE-EEBF1B5E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9D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53B9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2170</Words>
  <Characters>1238</Characters>
  <Application>Microsoft Office Word</Application>
  <DocSecurity>0</DocSecurity>
  <Lines>10</Lines>
  <Paragraphs>6</Paragraphs>
  <ScaleCrop>false</ScaleCrop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User-19</cp:lastModifiedBy>
  <cp:revision>2</cp:revision>
  <dcterms:created xsi:type="dcterms:W3CDTF">2024-04-22T11:19:00Z</dcterms:created>
  <dcterms:modified xsi:type="dcterms:W3CDTF">2024-04-29T07:16:00Z</dcterms:modified>
</cp:coreProperties>
</file>