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D30C9E" w:rsidRDefault="00600103" w:rsidP="00D30C9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bookmarkStart w:id="0" w:name="_GoBack" w:colFirst="0" w:colLast="1"/>
            <w:r w:rsidRPr="00D30C9E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Найменування програми</w:t>
            </w:r>
          </w:p>
        </w:tc>
        <w:tc>
          <w:tcPr>
            <w:tcW w:w="4394" w:type="dxa"/>
            <w:vAlign w:val="center"/>
          </w:tcPr>
          <w:p w:rsidR="008469E1" w:rsidRPr="00D30C9E" w:rsidRDefault="008469E1" w:rsidP="00D30C9E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6"/>
                <w:lang w:val="uk-UA"/>
              </w:rPr>
            </w:pPr>
            <w:r w:rsidRPr="00D30C9E">
              <w:rPr>
                <w:rFonts w:ascii="Times New Roman" w:hAnsi="Times New Roman" w:cs="Times New Roman"/>
                <w:i/>
                <w:sz w:val="28"/>
                <w:szCs w:val="26"/>
                <w:lang w:val="uk-UA"/>
              </w:rPr>
              <w:t xml:space="preserve">Майстер-клас </w:t>
            </w:r>
            <w:r w:rsidRPr="00D30C9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6"/>
                <w:shd w:val="clear" w:color="auto" w:fill="FFFFFF"/>
                <w:lang w:val="uk-UA"/>
              </w:rPr>
              <w:t>«</w:t>
            </w:r>
            <w:r w:rsidRPr="00D30C9E">
              <w:rPr>
                <w:rFonts w:ascii="Times New Roman" w:eastAsia="Calibri" w:hAnsi="Times New Roman" w:cs="Times New Roman"/>
                <w:bCs/>
                <w:i/>
                <w:sz w:val="28"/>
                <w:szCs w:val="26"/>
                <w:lang w:val="uk-UA"/>
              </w:rPr>
              <w:t>Як формувати в учнів уміння і навички організації дослідницької діяльності на уроках математики: пошуки і знахідки (з досвіду роботи)</w:t>
            </w:r>
            <w:r w:rsidRPr="00D30C9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6"/>
                <w:shd w:val="clear" w:color="auto" w:fill="FFFFFF"/>
                <w:lang w:val="uk-UA"/>
              </w:rPr>
              <w:t>»</w:t>
            </w:r>
          </w:p>
          <w:p w:rsidR="00BE6A88" w:rsidRPr="00D30C9E" w:rsidRDefault="008469E1" w:rsidP="00D30C9E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8"/>
                <w:szCs w:val="26"/>
                <w:lang w:val="uk-UA"/>
              </w:rPr>
            </w:pPr>
            <w:r w:rsidRPr="00D30C9E">
              <w:rPr>
                <w:rFonts w:ascii="Times New Roman" w:hAnsi="Times New Roman" w:cs="Times New Roman"/>
                <w:i/>
                <w:sz w:val="28"/>
                <w:szCs w:val="26"/>
                <w:lang w:val="uk-UA"/>
              </w:rPr>
              <w:t xml:space="preserve"> (Трачук Т. 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D30C9E" w:rsidRDefault="00600103" w:rsidP="00D30C9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 w:rsidRPr="00D30C9E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D30C9E" w:rsidRDefault="00C26CF5" w:rsidP="00D30C9E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6"/>
                <w:lang w:val="uk-UA" w:eastAsia="uk-UA"/>
              </w:rPr>
            </w:pPr>
            <w:r w:rsidRPr="00D30C9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6"/>
                <w:lang w:val="uk-UA"/>
              </w:rPr>
              <w:t xml:space="preserve">Семінар-тренінг </w:t>
            </w:r>
            <w:r w:rsidR="00D66FCF" w:rsidRPr="00D30C9E">
              <w:rPr>
                <w:rFonts w:ascii="Times New Roman" w:hAnsi="Times New Roman" w:cs="Times New Roman"/>
                <w:i/>
                <w:sz w:val="28"/>
                <w:szCs w:val="26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D30C9E" w:rsidRDefault="00600103" w:rsidP="00D30C9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 w:rsidRPr="00D30C9E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Період навчання</w:t>
            </w:r>
          </w:p>
        </w:tc>
        <w:tc>
          <w:tcPr>
            <w:tcW w:w="4394" w:type="dxa"/>
            <w:vAlign w:val="center"/>
          </w:tcPr>
          <w:p w:rsidR="00600103" w:rsidRPr="00D30C9E" w:rsidRDefault="008469E1" w:rsidP="00D30C9E">
            <w:pPr>
              <w:pStyle w:val="a3"/>
              <w:spacing w:line="0" w:lineRule="atLeast"/>
              <w:ind w:left="360"/>
              <w:jc w:val="center"/>
              <w:rPr>
                <w:bCs/>
                <w:iCs/>
                <w:szCs w:val="26"/>
              </w:rPr>
            </w:pPr>
            <w:r w:rsidRPr="00D30C9E">
              <w:rPr>
                <w:i/>
                <w:iCs/>
                <w:color w:val="000000"/>
                <w:szCs w:val="26"/>
              </w:rPr>
              <w:t>30</w:t>
            </w:r>
            <w:r w:rsidR="00C26CF5" w:rsidRPr="00D30C9E">
              <w:rPr>
                <w:i/>
                <w:iCs/>
                <w:color w:val="000000"/>
                <w:szCs w:val="26"/>
              </w:rPr>
              <w:t xml:space="preserve"> грудня 2024 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D30C9E" w:rsidRDefault="00600103" w:rsidP="00D30C9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 w:rsidRPr="00D30C9E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Дата видачі документа</w:t>
            </w:r>
          </w:p>
        </w:tc>
        <w:tc>
          <w:tcPr>
            <w:tcW w:w="4394" w:type="dxa"/>
            <w:vAlign w:val="center"/>
          </w:tcPr>
          <w:p w:rsidR="00600103" w:rsidRPr="00D30C9E" w:rsidRDefault="008469E1" w:rsidP="00D30C9E">
            <w:pPr>
              <w:pStyle w:val="a3"/>
              <w:spacing w:line="0" w:lineRule="atLeast"/>
              <w:ind w:left="360"/>
              <w:jc w:val="center"/>
              <w:rPr>
                <w:bCs/>
                <w:iCs/>
                <w:szCs w:val="26"/>
              </w:rPr>
            </w:pPr>
            <w:r w:rsidRPr="00D30C9E">
              <w:rPr>
                <w:i/>
                <w:iCs/>
                <w:color w:val="000000"/>
                <w:szCs w:val="26"/>
              </w:rPr>
              <w:t>30</w:t>
            </w:r>
            <w:r w:rsidR="00C26CF5" w:rsidRPr="00D30C9E">
              <w:rPr>
                <w:i/>
                <w:iCs/>
                <w:color w:val="000000"/>
                <w:szCs w:val="26"/>
              </w:rPr>
              <w:t xml:space="preserve"> грудня 2024 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D30C9E" w:rsidRDefault="00600103" w:rsidP="00D30C9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 w:rsidRPr="00D30C9E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Кількість годин</w:t>
            </w:r>
          </w:p>
        </w:tc>
        <w:tc>
          <w:tcPr>
            <w:tcW w:w="4394" w:type="dxa"/>
            <w:vAlign w:val="center"/>
          </w:tcPr>
          <w:p w:rsidR="00600103" w:rsidRPr="00D30C9E" w:rsidRDefault="00D66FCF" w:rsidP="00D30C9E">
            <w:pPr>
              <w:pStyle w:val="a3"/>
              <w:spacing w:line="0" w:lineRule="atLeast"/>
              <w:ind w:left="360"/>
              <w:jc w:val="center"/>
              <w:rPr>
                <w:bCs/>
                <w:iCs/>
                <w:szCs w:val="26"/>
              </w:rPr>
            </w:pPr>
            <w:r w:rsidRPr="00D30C9E">
              <w:rPr>
                <w:bCs/>
                <w:iCs/>
                <w:szCs w:val="26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30C9E" w:rsidRDefault="00D66FCF" w:rsidP="00D30C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uk-UA" w:eastAsia="uk-UA"/>
              </w:rPr>
            </w:pPr>
            <w:r w:rsidRPr="00D30C9E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uk-UA" w:eastAsia="uk-UA"/>
              </w:rPr>
              <w:t>Прізвище, імя,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D30C9E" w:rsidRDefault="00D66FCF" w:rsidP="00D30C9E">
            <w:pPr>
              <w:pStyle w:val="a3"/>
              <w:spacing w:line="0" w:lineRule="atLeast"/>
              <w:ind w:left="360"/>
              <w:jc w:val="center"/>
              <w:rPr>
                <w:bCs/>
                <w:iCs/>
                <w:szCs w:val="26"/>
              </w:rPr>
            </w:pPr>
            <w:r w:rsidRPr="00D30C9E">
              <w:rPr>
                <w:i/>
                <w:szCs w:val="26"/>
              </w:rPr>
              <w:t>Номер сертифіката</w:t>
            </w:r>
          </w:p>
        </w:tc>
      </w:tr>
      <w:bookmarkEnd w:id="0"/>
      <w:tr w:rsidR="00642C5A" w:rsidRPr="00642C5A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Бакунець О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Вацик В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Гаврисюк М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Денисюк Н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Здрок І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Калинюшко М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Кирилюк О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Климук Т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rPr>
          <w:trHeight w:val="341"/>
        </w:trPr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Козак І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rPr>
          <w:trHeight w:val="341"/>
        </w:trPr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Корнійчук Н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rPr>
          <w:trHeight w:val="341"/>
        </w:trPr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Леснік І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rPr>
          <w:trHeight w:val="341"/>
        </w:trPr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Лоза Н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rPr>
          <w:trHeight w:val="341"/>
        </w:trPr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Макарук Я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rPr>
          <w:trHeight w:val="341"/>
        </w:trPr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Маковецька А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rPr>
          <w:trHeight w:val="341"/>
        </w:trPr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Матвіюк А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. 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511C0B" w:rsidTr="00A33B65">
        <w:trPr>
          <w:trHeight w:val="341"/>
        </w:trPr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Мельник О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511C0B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Мойсюк І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511C0B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Мороз Л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511C0B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Ничипорук Т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C26CF5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Остапук В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C26CF5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Пахайчук Г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C26CF5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Поварчук А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Романець Н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Романченко Н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. 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Романчук С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. 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Росоловська І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Семенюк С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Семеринська Л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. 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Сікірінська А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Собчук Р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Спіжук Н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Ткачук С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Турик Н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Хомік М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Янюк Ю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642C5A" w:rsidRPr="00642C5A" w:rsidTr="00A33B65">
        <w:tc>
          <w:tcPr>
            <w:tcW w:w="511" w:type="dxa"/>
          </w:tcPr>
          <w:p w:rsidR="00642C5A" w:rsidRPr="000C60BB" w:rsidRDefault="00642C5A" w:rsidP="00D30C9E">
            <w:pPr>
              <w:pStyle w:val="a3"/>
              <w:numPr>
                <w:ilvl w:val="0"/>
                <w:numId w:val="2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42C5A" w:rsidRPr="00642C5A" w:rsidRDefault="00642C5A" w:rsidP="00D30C9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Яреміч О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  <w:r w:rsidRPr="00642C5A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2C5A" w:rsidRPr="00C5705C" w:rsidRDefault="00642C5A" w:rsidP="00D30C9E">
            <w:pPr>
              <w:pStyle w:val="a3"/>
              <w:numPr>
                <w:ilvl w:val="0"/>
                <w:numId w:val="13"/>
              </w:numPr>
              <w:spacing w:line="0" w:lineRule="atLeast"/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 w:rsidP="00932AE2">
      <w:pPr>
        <w:spacing w:after="0" w:line="0" w:lineRule="atLeast"/>
        <w:rPr>
          <w:lang w:val="uk-UA"/>
        </w:rPr>
      </w:pPr>
    </w:p>
    <w:sectPr w:rsidR="00CF3C78" w:rsidRPr="00A52FF3" w:rsidSect="00D30C9E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22B" w:rsidRDefault="000E022B" w:rsidP="00114301">
      <w:pPr>
        <w:spacing w:after="0" w:line="240" w:lineRule="auto"/>
      </w:pPr>
      <w:r>
        <w:separator/>
      </w:r>
    </w:p>
  </w:endnote>
  <w:endnote w:type="continuationSeparator" w:id="0">
    <w:p w:rsidR="000E022B" w:rsidRDefault="000E022B" w:rsidP="001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22B" w:rsidRDefault="000E022B" w:rsidP="00114301">
      <w:pPr>
        <w:spacing w:after="0" w:line="240" w:lineRule="auto"/>
      </w:pPr>
      <w:r>
        <w:separator/>
      </w:r>
    </w:p>
  </w:footnote>
  <w:footnote w:type="continuationSeparator" w:id="0">
    <w:p w:rsidR="000E022B" w:rsidRDefault="000E022B" w:rsidP="001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B15"/>
    <w:multiLevelType w:val="hybridMultilevel"/>
    <w:tmpl w:val="6CD24D28"/>
    <w:lvl w:ilvl="0" w:tplc="24FC300E">
      <w:start w:val="1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3C28"/>
    <w:multiLevelType w:val="hybridMultilevel"/>
    <w:tmpl w:val="20AA68CA"/>
    <w:lvl w:ilvl="0" w:tplc="DB366084">
      <w:start w:val="402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524B"/>
    <w:multiLevelType w:val="hybridMultilevel"/>
    <w:tmpl w:val="80608A26"/>
    <w:lvl w:ilvl="0" w:tplc="9C560B48">
      <w:start w:val="49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74DFE"/>
    <w:multiLevelType w:val="hybridMultilevel"/>
    <w:tmpl w:val="3AE26748"/>
    <w:lvl w:ilvl="0" w:tplc="AEA22CF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20003"/>
    <w:multiLevelType w:val="hybridMultilevel"/>
    <w:tmpl w:val="3F680BA4"/>
    <w:lvl w:ilvl="0" w:tplc="6F20B384">
      <w:start w:val="391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25A26"/>
    <w:multiLevelType w:val="hybridMultilevel"/>
    <w:tmpl w:val="4E60311C"/>
    <w:lvl w:ilvl="0" w:tplc="323CA59E">
      <w:start w:val="39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9589C"/>
    <w:multiLevelType w:val="hybridMultilevel"/>
    <w:tmpl w:val="4BF0AEF0"/>
    <w:lvl w:ilvl="0" w:tplc="5C942C00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D7923"/>
    <w:multiLevelType w:val="hybridMultilevel"/>
    <w:tmpl w:val="FFECA150"/>
    <w:lvl w:ilvl="0" w:tplc="AD90F956">
      <w:start w:val="49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3"/>
  </w:num>
  <w:num w:numId="5">
    <w:abstractNumId w:val="7"/>
  </w:num>
  <w:num w:numId="6">
    <w:abstractNumId w:val="12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0439B9"/>
    <w:rsid w:val="000E022B"/>
    <w:rsid w:val="000E29C2"/>
    <w:rsid w:val="00114301"/>
    <w:rsid w:val="002C690B"/>
    <w:rsid w:val="00316CBC"/>
    <w:rsid w:val="0032567C"/>
    <w:rsid w:val="003A51EA"/>
    <w:rsid w:val="00407370"/>
    <w:rsid w:val="00420828"/>
    <w:rsid w:val="004B2731"/>
    <w:rsid w:val="00511C0B"/>
    <w:rsid w:val="00550C9D"/>
    <w:rsid w:val="005808B0"/>
    <w:rsid w:val="005D64F0"/>
    <w:rsid w:val="00600103"/>
    <w:rsid w:val="00642C5A"/>
    <w:rsid w:val="00677ED9"/>
    <w:rsid w:val="006A1465"/>
    <w:rsid w:val="008469E1"/>
    <w:rsid w:val="008673D7"/>
    <w:rsid w:val="0089767B"/>
    <w:rsid w:val="00932AE2"/>
    <w:rsid w:val="00942991"/>
    <w:rsid w:val="00A15EB2"/>
    <w:rsid w:val="00A52FF3"/>
    <w:rsid w:val="00A9501A"/>
    <w:rsid w:val="00BE6A88"/>
    <w:rsid w:val="00C11F0B"/>
    <w:rsid w:val="00C26CF5"/>
    <w:rsid w:val="00CD3D03"/>
    <w:rsid w:val="00CF3C78"/>
    <w:rsid w:val="00D30C9E"/>
    <w:rsid w:val="00D66FCF"/>
    <w:rsid w:val="00E52749"/>
    <w:rsid w:val="00F028FD"/>
    <w:rsid w:val="00F6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8673D7"/>
    <w:rPr>
      <w:b/>
      <w:bCs/>
    </w:rPr>
  </w:style>
  <w:style w:type="paragraph" w:styleId="a6">
    <w:name w:val="header"/>
    <w:basedOn w:val="a"/>
    <w:link w:val="a7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301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30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28</cp:revision>
  <dcterms:created xsi:type="dcterms:W3CDTF">2023-09-16T20:48:00Z</dcterms:created>
  <dcterms:modified xsi:type="dcterms:W3CDTF">2025-01-02T11:47:00Z</dcterms:modified>
</cp:coreProperties>
</file>