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209" w:type="dxa"/>
        <w:tblLayout w:type="fixed"/>
        <w:tblLook w:val="04A0" w:firstRow="1" w:lastRow="0" w:firstColumn="1" w:lastColumn="0" w:noHBand="0" w:noVBand="1"/>
      </w:tblPr>
      <w:tblGrid>
        <w:gridCol w:w="511"/>
        <w:gridCol w:w="4304"/>
        <w:gridCol w:w="4394"/>
      </w:tblGrid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Найменування програми</w:t>
            </w:r>
          </w:p>
        </w:tc>
        <w:tc>
          <w:tcPr>
            <w:tcW w:w="4394" w:type="dxa"/>
            <w:vAlign w:val="center"/>
          </w:tcPr>
          <w:p w:rsidR="008673D7" w:rsidRPr="00B72965" w:rsidRDefault="008673D7" w:rsidP="00867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B7296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 xml:space="preserve">Семінар-тренінг </w:t>
            </w:r>
            <w:r w:rsidRPr="00B72965"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32"/>
                <w:lang w:val="uk-UA"/>
              </w:rPr>
              <w:t>«Творчий урок математики: який він сьогодні?»</w:t>
            </w:r>
          </w:p>
          <w:p w:rsidR="00BE6A88" w:rsidRPr="008673D7" w:rsidRDefault="008673D7" w:rsidP="008673D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uk-UA"/>
              </w:rPr>
            </w:pPr>
            <w:r w:rsidRPr="00B7296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>(Трачук Т. В.)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</w:t>
            </w:r>
          </w:p>
        </w:tc>
        <w:tc>
          <w:tcPr>
            <w:tcW w:w="4394" w:type="dxa"/>
            <w:vAlign w:val="center"/>
          </w:tcPr>
          <w:p w:rsidR="00600103" w:rsidRPr="008673D7" w:rsidRDefault="008673D7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8673D7">
              <w:rPr>
                <w:rFonts w:eastAsia="Calibri"/>
                <w:i/>
                <w:szCs w:val="28"/>
              </w:rPr>
              <w:t xml:space="preserve">Семінар-тренінг </w:t>
            </w:r>
            <w:r w:rsidR="00D66FCF" w:rsidRPr="008673D7">
              <w:rPr>
                <w:i/>
                <w:szCs w:val="28"/>
              </w:rPr>
              <w:t>(онлайн)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Період навчання</w:t>
            </w:r>
          </w:p>
        </w:tc>
        <w:tc>
          <w:tcPr>
            <w:tcW w:w="4394" w:type="dxa"/>
            <w:vAlign w:val="center"/>
          </w:tcPr>
          <w:p w:rsidR="00600103" w:rsidRPr="008673D7" w:rsidRDefault="00DF5375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/>
                <w:i/>
                <w:szCs w:val="28"/>
              </w:rPr>
              <w:t>31  жовтня</w:t>
            </w:r>
            <w:r w:rsidRPr="008B6E49">
              <w:rPr>
                <w:b/>
                <w:i/>
                <w:szCs w:val="28"/>
              </w:rPr>
              <w:t xml:space="preserve"> 202</w:t>
            </w:r>
            <w:r>
              <w:rPr>
                <w:b/>
                <w:i/>
                <w:szCs w:val="28"/>
              </w:rPr>
              <w:t>4</w:t>
            </w:r>
            <w:r w:rsidRPr="008B6E49">
              <w:rPr>
                <w:b/>
                <w:i/>
                <w:szCs w:val="28"/>
              </w:rPr>
              <w:t xml:space="preserve">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 видачі документа</w:t>
            </w:r>
          </w:p>
        </w:tc>
        <w:tc>
          <w:tcPr>
            <w:tcW w:w="4394" w:type="dxa"/>
            <w:vAlign w:val="center"/>
          </w:tcPr>
          <w:p w:rsidR="00600103" w:rsidRPr="008673D7" w:rsidRDefault="00DF5375" w:rsidP="008673D7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/>
                <w:i/>
                <w:szCs w:val="28"/>
              </w:rPr>
              <w:t>31  жовтня</w:t>
            </w:r>
            <w:r w:rsidRPr="008B6E49">
              <w:rPr>
                <w:b/>
                <w:i/>
                <w:szCs w:val="28"/>
              </w:rPr>
              <w:t xml:space="preserve"> 202</w:t>
            </w:r>
            <w:r>
              <w:rPr>
                <w:b/>
                <w:i/>
                <w:szCs w:val="28"/>
              </w:rPr>
              <w:t>4</w:t>
            </w:r>
            <w:r w:rsidRPr="008B6E49">
              <w:rPr>
                <w:b/>
                <w:i/>
                <w:szCs w:val="28"/>
              </w:rPr>
              <w:t xml:space="preserve">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 годин</w:t>
            </w:r>
          </w:p>
        </w:tc>
        <w:tc>
          <w:tcPr>
            <w:tcW w:w="4394" w:type="dxa"/>
            <w:vAlign w:val="center"/>
          </w:tcPr>
          <w:p w:rsidR="00600103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8</w:t>
            </w:r>
          </w:p>
        </w:tc>
      </w:tr>
      <w:tr w:rsidR="00D66FCF" w:rsidRPr="000C60BB" w:rsidTr="00D66FCF">
        <w:tc>
          <w:tcPr>
            <w:tcW w:w="4815" w:type="dxa"/>
            <w:gridSpan w:val="2"/>
          </w:tcPr>
          <w:p w:rsidR="00D66FCF" w:rsidRPr="00D66FCF" w:rsidRDefault="00D66FCF" w:rsidP="005C0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Прізвище, імя, по батькові слухачів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013D26">
              <w:rPr>
                <w:i/>
                <w:szCs w:val="28"/>
              </w:rPr>
              <w:t>Номер сертифіката</w:t>
            </w:r>
          </w:p>
        </w:tc>
      </w:tr>
      <w:tr w:rsidR="00DF5375" w:rsidRPr="008673D7" w:rsidTr="00A33B65">
        <w:tc>
          <w:tcPr>
            <w:tcW w:w="511" w:type="dxa"/>
          </w:tcPr>
          <w:p w:rsidR="00DF5375" w:rsidRPr="000C60BB" w:rsidRDefault="00DF5375" w:rsidP="00DF537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DF5375" w:rsidRPr="00DF5375" w:rsidRDefault="00DF5375" w:rsidP="00DF53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Бабій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DF5375" w:rsidRPr="00DE383B" w:rsidRDefault="00DF5375" w:rsidP="00DF5375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375" w:rsidRPr="008673D7" w:rsidTr="00A33B65">
        <w:tc>
          <w:tcPr>
            <w:tcW w:w="511" w:type="dxa"/>
          </w:tcPr>
          <w:p w:rsidR="00DF5375" w:rsidRPr="000C60BB" w:rsidRDefault="00DF5375" w:rsidP="00DF537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DF5375" w:rsidRPr="00DE383B" w:rsidRDefault="00DF5375" w:rsidP="00DF53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Власік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DF5375" w:rsidRPr="00DE383B" w:rsidRDefault="00DF5375" w:rsidP="00DF5375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375" w:rsidRPr="008673D7" w:rsidTr="00A33B65">
        <w:tc>
          <w:tcPr>
            <w:tcW w:w="511" w:type="dxa"/>
          </w:tcPr>
          <w:p w:rsidR="00DF5375" w:rsidRPr="000C60BB" w:rsidRDefault="00DF5375" w:rsidP="00DF537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DF5375" w:rsidRPr="00DE383B" w:rsidRDefault="00DF5375" w:rsidP="00DF537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Григор</w:t>
            </w:r>
            <w:r w:rsidRPr="00DF5375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єва Т. С.</w:t>
            </w:r>
          </w:p>
        </w:tc>
        <w:tc>
          <w:tcPr>
            <w:tcW w:w="4394" w:type="dxa"/>
            <w:vAlign w:val="center"/>
          </w:tcPr>
          <w:p w:rsidR="00DF5375" w:rsidRPr="00DE383B" w:rsidRDefault="00DF5375" w:rsidP="00DF5375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375" w:rsidRPr="008673D7" w:rsidTr="00A33B65">
        <w:tc>
          <w:tcPr>
            <w:tcW w:w="511" w:type="dxa"/>
          </w:tcPr>
          <w:p w:rsidR="00DF5375" w:rsidRPr="000C60BB" w:rsidRDefault="00DF5375" w:rsidP="00DF537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DF5375" w:rsidRPr="00DF5375" w:rsidRDefault="00DF5375" w:rsidP="00DF53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7A00">
              <w:rPr>
                <w:rFonts w:ascii="Times New Roman" w:hAnsi="Times New Roman" w:cs="Times New Roman"/>
                <w:sz w:val="28"/>
                <w:szCs w:val="28"/>
              </w:rPr>
              <w:t>Демчук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47A0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DF5375" w:rsidRPr="00DE383B" w:rsidRDefault="00DF5375" w:rsidP="00DF5375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375" w:rsidRPr="008673D7" w:rsidTr="00A33B65">
        <w:tc>
          <w:tcPr>
            <w:tcW w:w="511" w:type="dxa"/>
          </w:tcPr>
          <w:p w:rsidR="00DF5375" w:rsidRPr="000C60BB" w:rsidRDefault="00DF5375" w:rsidP="00DF537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DF5375" w:rsidRPr="00DE383B" w:rsidRDefault="00DF5375" w:rsidP="00DF537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Жук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DF5375" w:rsidRPr="00DE383B" w:rsidRDefault="00DF5375" w:rsidP="00DF5375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375" w:rsidRPr="008673D7" w:rsidTr="00A33B65">
        <w:tc>
          <w:tcPr>
            <w:tcW w:w="511" w:type="dxa"/>
          </w:tcPr>
          <w:p w:rsidR="00DF5375" w:rsidRPr="000C60BB" w:rsidRDefault="00DF5375" w:rsidP="00DF537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DF5375" w:rsidRPr="00DF5375" w:rsidRDefault="00DF5375" w:rsidP="00DF53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Заліська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DF5375" w:rsidRPr="00DE383B" w:rsidRDefault="00DF5375" w:rsidP="00DF5375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375" w:rsidRPr="004B2731" w:rsidTr="00A33B65">
        <w:tc>
          <w:tcPr>
            <w:tcW w:w="511" w:type="dxa"/>
          </w:tcPr>
          <w:p w:rsidR="00DF5375" w:rsidRPr="000C60BB" w:rsidRDefault="00DF5375" w:rsidP="00DF537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DF5375" w:rsidRPr="00DF5375" w:rsidRDefault="00DF5375" w:rsidP="00DF537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Кацевич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DF5375" w:rsidRPr="00DE383B" w:rsidRDefault="00DF5375" w:rsidP="00DF5375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375" w:rsidRPr="008673D7" w:rsidTr="00A33B65">
        <w:tc>
          <w:tcPr>
            <w:tcW w:w="511" w:type="dxa"/>
          </w:tcPr>
          <w:p w:rsidR="00DF5375" w:rsidRPr="000C60BB" w:rsidRDefault="00DF5375" w:rsidP="00DF537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DF5375" w:rsidRPr="00DF5375" w:rsidRDefault="00DF5375" w:rsidP="00DF53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7A00">
              <w:rPr>
                <w:rFonts w:ascii="Times New Roman" w:hAnsi="Times New Roman" w:cs="Times New Roman"/>
                <w:sz w:val="28"/>
                <w:szCs w:val="28"/>
              </w:rPr>
              <w:t>Коваленко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47A0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DF5375" w:rsidRPr="00DE383B" w:rsidRDefault="00DF5375" w:rsidP="00DF5375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375" w:rsidRPr="008673D7" w:rsidTr="00A33B65">
        <w:trPr>
          <w:trHeight w:val="341"/>
        </w:trPr>
        <w:tc>
          <w:tcPr>
            <w:tcW w:w="511" w:type="dxa"/>
          </w:tcPr>
          <w:p w:rsidR="00DF5375" w:rsidRPr="000C60BB" w:rsidRDefault="00DF5375" w:rsidP="00DF537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DF5375" w:rsidRPr="00DF5375" w:rsidRDefault="00DF5375" w:rsidP="00DF53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70F63">
              <w:rPr>
                <w:rFonts w:ascii="Times New Roman" w:hAnsi="Times New Roman" w:cs="Times New Roman"/>
                <w:sz w:val="28"/>
                <w:szCs w:val="28"/>
              </w:rPr>
              <w:t>Козак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70F63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DF5375" w:rsidRPr="00DE383B" w:rsidRDefault="00DF5375" w:rsidP="00DF5375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375" w:rsidRPr="008673D7" w:rsidTr="00A33B65">
        <w:trPr>
          <w:trHeight w:val="341"/>
        </w:trPr>
        <w:tc>
          <w:tcPr>
            <w:tcW w:w="511" w:type="dxa"/>
          </w:tcPr>
          <w:p w:rsidR="00DF5375" w:rsidRPr="000C60BB" w:rsidRDefault="00DF5375" w:rsidP="00DF537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DF5375" w:rsidRPr="00DF5375" w:rsidRDefault="00DF5375" w:rsidP="00DF53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Колбун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DF5375" w:rsidRPr="00DE383B" w:rsidRDefault="00DF5375" w:rsidP="00DF5375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375" w:rsidRPr="008673D7" w:rsidTr="00A33B65">
        <w:trPr>
          <w:trHeight w:val="341"/>
        </w:trPr>
        <w:tc>
          <w:tcPr>
            <w:tcW w:w="511" w:type="dxa"/>
          </w:tcPr>
          <w:p w:rsidR="00DF5375" w:rsidRPr="000C60BB" w:rsidRDefault="00DF5375" w:rsidP="00DF537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DF5375" w:rsidRPr="00DF5375" w:rsidRDefault="00DF5375" w:rsidP="00DF53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75D">
              <w:rPr>
                <w:rFonts w:ascii="Times New Roman" w:hAnsi="Times New Roman" w:cs="Times New Roman"/>
                <w:sz w:val="28"/>
                <w:szCs w:val="28"/>
              </w:rPr>
              <w:t>Косей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C675D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DF5375" w:rsidRPr="00DE383B" w:rsidRDefault="00DF5375" w:rsidP="00DF5375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375" w:rsidRPr="008673D7" w:rsidTr="00A33B65">
        <w:trPr>
          <w:trHeight w:val="341"/>
        </w:trPr>
        <w:tc>
          <w:tcPr>
            <w:tcW w:w="511" w:type="dxa"/>
          </w:tcPr>
          <w:p w:rsidR="00DF5375" w:rsidRPr="000C60BB" w:rsidRDefault="00DF5375" w:rsidP="00DF537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DF5375" w:rsidRPr="00DF5375" w:rsidRDefault="00DF5375" w:rsidP="00DF53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F9B">
              <w:rPr>
                <w:rFonts w:ascii="Times New Roman" w:hAnsi="Times New Roman" w:cs="Times New Roman"/>
                <w:sz w:val="28"/>
                <w:szCs w:val="28"/>
              </w:rPr>
              <w:t>Костельна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90F9B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DF5375" w:rsidRPr="00DE383B" w:rsidRDefault="00DF5375" w:rsidP="00DF5375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375" w:rsidRPr="00DF5375" w:rsidTr="00A33B65">
        <w:trPr>
          <w:trHeight w:val="341"/>
        </w:trPr>
        <w:tc>
          <w:tcPr>
            <w:tcW w:w="511" w:type="dxa"/>
          </w:tcPr>
          <w:p w:rsidR="00DF5375" w:rsidRPr="000C60BB" w:rsidRDefault="00DF5375" w:rsidP="00DF537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DF5375" w:rsidRPr="00DE383B" w:rsidRDefault="00DF5375" w:rsidP="00DF537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F53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Корець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DF53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DF5375" w:rsidRPr="00DE383B" w:rsidRDefault="00DF5375" w:rsidP="00DF5375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375" w:rsidRPr="00DF5375" w:rsidTr="00A33B65">
        <w:trPr>
          <w:trHeight w:val="341"/>
        </w:trPr>
        <w:tc>
          <w:tcPr>
            <w:tcW w:w="511" w:type="dxa"/>
          </w:tcPr>
          <w:p w:rsidR="00DF5375" w:rsidRPr="000C60BB" w:rsidRDefault="00DF5375" w:rsidP="00DF537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DF5375" w:rsidRPr="00DE383B" w:rsidRDefault="00DF5375" w:rsidP="00DF53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3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Кузьміч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F53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DF5375" w:rsidRPr="00DE383B" w:rsidRDefault="00DF5375" w:rsidP="00DF5375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375" w:rsidRPr="00DF5375" w:rsidTr="00A33B65">
        <w:trPr>
          <w:trHeight w:val="341"/>
        </w:trPr>
        <w:tc>
          <w:tcPr>
            <w:tcW w:w="511" w:type="dxa"/>
          </w:tcPr>
          <w:p w:rsidR="00DF5375" w:rsidRPr="000C60BB" w:rsidRDefault="00DF5375" w:rsidP="00DF537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DF5375" w:rsidRPr="00DE383B" w:rsidRDefault="00DF5375" w:rsidP="00DF537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3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Кухарик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F53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F53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4394" w:type="dxa"/>
            <w:vAlign w:val="center"/>
          </w:tcPr>
          <w:p w:rsidR="00DF5375" w:rsidRPr="00DE383B" w:rsidRDefault="00DF5375" w:rsidP="00DF5375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375" w:rsidRPr="00DF5375" w:rsidTr="00A33B65">
        <w:trPr>
          <w:trHeight w:val="341"/>
        </w:trPr>
        <w:tc>
          <w:tcPr>
            <w:tcW w:w="511" w:type="dxa"/>
          </w:tcPr>
          <w:p w:rsidR="00DF5375" w:rsidRPr="000C60BB" w:rsidRDefault="00DF5375" w:rsidP="00DF537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DF5375" w:rsidRPr="00DE383B" w:rsidRDefault="00DF5375" w:rsidP="00DF537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F53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Ланова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F53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DF5375" w:rsidRPr="00DE383B" w:rsidRDefault="00DF5375" w:rsidP="00DF5375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375" w:rsidRPr="00DF5375" w:rsidTr="00A33B65">
        <w:tc>
          <w:tcPr>
            <w:tcW w:w="511" w:type="dxa"/>
          </w:tcPr>
          <w:p w:rsidR="00DF5375" w:rsidRPr="000C60BB" w:rsidRDefault="00DF5375" w:rsidP="00DF537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DF5375" w:rsidRPr="00DE383B" w:rsidRDefault="00DF5375" w:rsidP="00DF53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3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Лебідь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DF53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DF5375" w:rsidRPr="00DE383B" w:rsidRDefault="00DF5375" w:rsidP="00DF5375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375" w:rsidRPr="008673D7" w:rsidTr="00A33B65">
        <w:tc>
          <w:tcPr>
            <w:tcW w:w="511" w:type="dxa"/>
          </w:tcPr>
          <w:p w:rsidR="00DF5375" w:rsidRPr="000C60BB" w:rsidRDefault="00DF5375" w:rsidP="00DF537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DF5375" w:rsidRPr="00DF5375" w:rsidRDefault="00DF5375" w:rsidP="00DF53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3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Лойко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44173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DF5375" w:rsidRPr="00DE383B" w:rsidRDefault="00DF5375" w:rsidP="00DF5375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375" w:rsidRPr="008673D7" w:rsidTr="00A33B65">
        <w:tc>
          <w:tcPr>
            <w:tcW w:w="511" w:type="dxa"/>
          </w:tcPr>
          <w:p w:rsidR="00DF5375" w:rsidRPr="000C60BB" w:rsidRDefault="00DF5375" w:rsidP="00DF537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DF5375" w:rsidRPr="00DE383B" w:rsidRDefault="00DF5375" w:rsidP="00DF537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Лорентович 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DF5375" w:rsidRPr="00DE383B" w:rsidRDefault="00DF5375" w:rsidP="00DF5375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375" w:rsidRPr="008673D7" w:rsidTr="00A33B65">
        <w:tc>
          <w:tcPr>
            <w:tcW w:w="511" w:type="dxa"/>
          </w:tcPr>
          <w:p w:rsidR="00DF5375" w:rsidRPr="000C60BB" w:rsidRDefault="00DF5375" w:rsidP="00DF537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DF5375" w:rsidRPr="00DF5375" w:rsidRDefault="00DF5375" w:rsidP="00DF537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Лорентович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DF5375" w:rsidRPr="00DE383B" w:rsidRDefault="00DF5375" w:rsidP="00DF5375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375" w:rsidRPr="008673D7" w:rsidTr="00A33B65">
        <w:tc>
          <w:tcPr>
            <w:tcW w:w="511" w:type="dxa"/>
          </w:tcPr>
          <w:p w:rsidR="00DF5375" w:rsidRPr="000C60BB" w:rsidRDefault="00DF5375" w:rsidP="00DF537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DF5375" w:rsidRPr="00DF5375" w:rsidRDefault="00DF5375" w:rsidP="00DF53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F9B">
              <w:rPr>
                <w:rFonts w:ascii="Times New Roman" w:hAnsi="Times New Roman" w:cs="Times New Roman"/>
                <w:sz w:val="28"/>
                <w:szCs w:val="28"/>
              </w:rPr>
              <w:t>Лукашук (Кашинська)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90F9B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DF5375" w:rsidRPr="00DE383B" w:rsidRDefault="00DF5375" w:rsidP="00DF5375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375" w:rsidRPr="008673D7" w:rsidTr="00A33B65">
        <w:tc>
          <w:tcPr>
            <w:tcW w:w="511" w:type="dxa"/>
          </w:tcPr>
          <w:p w:rsidR="00DF5375" w:rsidRPr="000C60BB" w:rsidRDefault="00DF5375" w:rsidP="00DF537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DF5375" w:rsidRPr="00DF5375" w:rsidRDefault="00DF5375" w:rsidP="00DF537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Мазяр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DF5375" w:rsidRPr="00DE383B" w:rsidRDefault="00DF5375" w:rsidP="00DF5375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375" w:rsidRPr="008673D7" w:rsidTr="00A33B65">
        <w:tc>
          <w:tcPr>
            <w:tcW w:w="511" w:type="dxa"/>
          </w:tcPr>
          <w:p w:rsidR="00DF5375" w:rsidRPr="000C60BB" w:rsidRDefault="00DF5375" w:rsidP="00DF537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DF5375" w:rsidRPr="00DF5375" w:rsidRDefault="00DF5375" w:rsidP="00DF537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90F9B">
              <w:rPr>
                <w:rFonts w:ascii="Times New Roman" w:hAnsi="Times New Roman" w:cs="Times New Roman"/>
                <w:sz w:val="28"/>
                <w:szCs w:val="28"/>
              </w:rPr>
              <w:t>Макаревич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90F9B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DF5375" w:rsidRPr="00DE383B" w:rsidRDefault="00DF5375" w:rsidP="00DF5375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375" w:rsidRPr="008673D7" w:rsidTr="00A33B65">
        <w:tc>
          <w:tcPr>
            <w:tcW w:w="511" w:type="dxa"/>
          </w:tcPr>
          <w:p w:rsidR="00DF5375" w:rsidRPr="000C60BB" w:rsidRDefault="00DF5375" w:rsidP="00DF537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DF5375" w:rsidRPr="00DE383B" w:rsidRDefault="00DF5375" w:rsidP="00DF537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C6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C6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C6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C67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4394" w:type="dxa"/>
            <w:vAlign w:val="center"/>
          </w:tcPr>
          <w:p w:rsidR="00DF5375" w:rsidRPr="00DE383B" w:rsidRDefault="00DF5375" w:rsidP="00DF5375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375" w:rsidRPr="00DF5375" w:rsidTr="00A33B65">
        <w:tc>
          <w:tcPr>
            <w:tcW w:w="511" w:type="dxa"/>
          </w:tcPr>
          <w:p w:rsidR="00DF5375" w:rsidRPr="000C60BB" w:rsidRDefault="00DF5375" w:rsidP="00DF537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DF5375" w:rsidRPr="00DE383B" w:rsidRDefault="00DF5375" w:rsidP="00DF537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C6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Мельничук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C69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DF5375" w:rsidRPr="00DE383B" w:rsidRDefault="00DF5375" w:rsidP="00DF5375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375" w:rsidRPr="00DF5375" w:rsidTr="00A33B65">
        <w:tc>
          <w:tcPr>
            <w:tcW w:w="511" w:type="dxa"/>
          </w:tcPr>
          <w:p w:rsidR="00DF5375" w:rsidRPr="000C60BB" w:rsidRDefault="00DF5375" w:rsidP="00DF537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DF5375" w:rsidRPr="00DE383B" w:rsidRDefault="00DF5375" w:rsidP="00DF537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Миронінко О. В.</w:t>
            </w:r>
          </w:p>
        </w:tc>
        <w:tc>
          <w:tcPr>
            <w:tcW w:w="4394" w:type="dxa"/>
            <w:vAlign w:val="center"/>
          </w:tcPr>
          <w:p w:rsidR="00DF5375" w:rsidRPr="00DE383B" w:rsidRDefault="00DF5375" w:rsidP="00DF5375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375" w:rsidRPr="00DF5375" w:rsidTr="00A33B65">
        <w:tc>
          <w:tcPr>
            <w:tcW w:w="511" w:type="dxa"/>
          </w:tcPr>
          <w:p w:rsidR="00DF5375" w:rsidRPr="000C60BB" w:rsidRDefault="00DF5375" w:rsidP="00DF537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DF5375" w:rsidRPr="00DE383B" w:rsidRDefault="00DF5375" w:rsidP="00DF537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DF53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Мойсюк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F53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DF5375" w:rsidRPr="00DE383B" w:rsidRDefault="00DF5375" w:rsidP="00DF5375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375" w:rsidRPr="00DF5375" w:rsidTr="00A33B65">
        <w:tc>
          <w:tcPr>
            <w:tcW w:w="511" w:type="dxa"/>
          </w:tcPr>
          <w:p w:rsidR="00DF5375" w:rsidRPr="000C60BB" w:rsidRDefault="00DF5375" w:rsidP="00DF537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DF5375" w:rsidRPr="00DE383B" w:rsidRDefault="00DF5375" w:rsidP="00DF537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F53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Новосад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F53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DF5375" w:rsidRPr="00DE383B" w:rsidRDefault="00DF5375" w:rsidP="00DF5375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375" w:rsidRPr="00DF5375" w:rsidTr="00A33B65">
        <w:tc>
          <w:tcPr>
            <w:tcW w:w="511" w:type="dxa"/>
          </w:tcPr>
          <w:p w:rsidR="00DF5375" w:rsidRPr="000C60BB" w:rsidRDefault="00DF5375" w:rsidP="00DF537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DF5375" w:rsidRPr="00DE383B" w:rsidRDefault="00DF5375" w:rsidP="00DF537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F53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Огребчук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F53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F53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DF5375" w:rsidRPr="00DE383B" w:rsidRDefault="00DF5375" w:rsidP="00DF5375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375" w:rsidRPr="00DF5375" w:rsidTr="00A33B65">
        <w:tc>
          <w:tcPr>
            <w:tcW w:w="511" w:type="dxa"/>
          </w:tcPr>
          <w:p w:rsidR="00DF5375" w:rsidRPr="000C60BB" w:rsidRDefault="00DF5375" w:rsidP="00DF537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DF5375" w:rsidRPr="00DE383B" w:rsidRDefault="00DF5375" w:rsidP="00DF537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F53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Оніщук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F53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DF5375" w:rsidRPr="00DE383B" w:rsidRDefault="00DF5375" w:rsidP="00DF5375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375" w:rsidRPr="000E29C2" w:rsidTr="00A33B65">
        <w:tc>
          <w:tcPr>
            <w:tcW w:w="511" w:type="dxa"/>
          </w:tcPr>
          <w:p w:rsidR="00DF5375" w:rsidRPr="000C60BB" w:rsidRDefault="00DF5375" w:rsidP="00DF537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DF5375" w:rsidRPr="00DF5375" w:rsidRDefault="00DF5375" w:rsidP="00DF537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F53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Сачук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F53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DF5375" w:rsidRPr="00DE383B" w:rsidRDefault="00DF5375" w:rsidP="00DF5375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375" w:rsidRPr="000E29C2" w:rsidTr="00A33B65">
        <w:tc>
          <w:tcPr>
            <w:tcW w:w="511" w:type="dxa"/>
          </w:tcPr>
          <w:p w:rsidR="00DF5375" w:rsidRPr="000C60BB" w:rsidRDefault="00DF5375" w:rsidP="00DF537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DF5375" w:rsidRPr="00DF5375" w:rsidRDefault="00DF5375" w:rsidP="00DF53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1C85">
              <w:rPr>
                <w:rFonts w:ascii="Times New Roman" w:hAnsi="Times New Roman" w:cs="Times New Roman"/>
                <w:sz w:val="28"/>
                <w:szCs w:val="28"/>
              </w:rPr>
              <w:t>Сильман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71C85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DF5375" w:rsidRPr="00DE383B" w:rsidRDefault="00DF5375" w:rsidP="00DF5375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375" w:rsidRPr="000E29C2" w:rsidTr="00A33B65">
        <w:tc>
          <w:tcPr>
            <w:tcW w:w="511" w:type="dxa"/>
          </w:tcPr>
          <w:p w:rsidR="00DF5375" w:rsidRPr="000C60BB" w:rsidRDefault="00DF5375" w:rsidP="00DF537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DF5375" w:rsidRPr="00DF5375" w:rsidRDefault="00DF5375" w:rsidP="00DF537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71C85">
              <w:rPr>
                <w:rFonts w:ascii="Times New Roman" w:hAnsi="Times New Roman" w:cs="Times New Roman"/>
                <w:sz w:val="28"/>
                <w:szCs w:val="28"/>
              </w:rPr>
              <w:t>Сосницька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71C85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DF5375" w:rsidRPr="00DE383B" w:rsidRDefault="00DF5375" w:rsidP="00DF5375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375" w:rsidRPr="008673D7" w:rsidTr="00A33B65">
        <w:tc>
          <w:tcPr>
            <w:tcW w:w="511" w:type="dxa"/>
          </w:tcPr>
          <w:p w:rsidR="00DF5375" w:rsidRPr="000C60BB" w:rsidRDefault="00DF5375" w:rsidP="00DF537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DF5375" w:rsidRPr="00DF5375" w:rsidRDefault="00DF5375" w:rsidP="00DF53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Стриченюк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DF5375" w:rsidRPr="00DE383B" w:rsidRDefault="00DF5375" w:rsidP="00DF5375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375" w:rsidRPr="00DF5375" w:rsidTr="00A33B65">
        <w:tc>
          <w:tcPr>
            <w:tcW w:w="511" w:type="dxa"/>
          </w:tcPr>
          <w:p w:rsidR="00DF5375" w:rsidRPr="000C60BB" w:rsidRDefault="00DF5375" w:rsidP="00DF537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DF5375" w:rsidRPr="00DE383B" w:rsidRDefault="00DF5375" w:rsidP="00DF537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F53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Сулім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F53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DF5375" w:rsidRPr="00DE383B" w:rsidRDefault="00DF5375" w:rsidP="00DF5375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375" w:rsidRPr="00DF5375" w:rsidTr="00A33B65">
        <w:tc>
          <w:tcPr>
            <w:tcW w:w="511" w:type="dxa"/>
          </w:tcPr>
          <w:p w:rsidR="00DF5375" w:rsidRPr="000C60BB" w:rsidRDefault="00DF5375" w:rsidP="00DF537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DF5375" w:rsidRPr="00DF5375" w:rsidRDefault="00DF5375" w:rsidP="00DF53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3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Тарасевич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F53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DF5375" w:rsidRPr="00DE383B" w:rsidRDefault="00DF5375" w:rsidP="00DF5375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375" w:rsidRPr="00DF5375" w:rsidTr="00A33B65">
        <w:tc>
          <w:tcPr>
            <w:tcW w:w="511" w:type="dxa"/>
          </w:tcPr>
          <w:p w:rsidR="00DF5375" w:rsidRPr="000C60BB" w:rsidRDefault="00DF5375" w:rsidP="00DF537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DF5375" w:rsidRPr="00DF5375" w:rsidRDefault="00DF5375" w:rsidP="00DF53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3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Ткачук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F53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DF5375" w:rsidRPr="00DE383B" w:rsidRDefault="00DF5375" w:rsidP="00DF5375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375" w:rsidRPr="00DF5375" w:rsidTr="00A33B65">
        <w:tc>
          <w:tcPr>
            <w:tcW w:w="511" w:type="dxa"/>
          </w:tcPr>
          <w:p w:rsidR="00DF5375" w:rsidRPr="000C60BB" w:rsidRDefault="00DF5375" w:rsidP="00DF537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DF5375" w:rsidRPr="00DF5375" w:rsidRDefault="00DF5375" w:rsidP="00DF53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3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Ткачук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F53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DF5375" w:rsidRPr="00DE383B" w:rsidRDefault="00DF5375" w:rsidP="00DF5375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375" w:rsidRPr="00DF5375" w:rsidTr="00A33B65">
        <w:tc>
          <w:tcPr>
            <w:tcW w:w="511" w:type="dxa"/>
          </w:tcPr>
          <w:p w:rsidR="00DF5375" w:rsidRPr="000C60BB" w:rsidRDefault="00DF5375" w:rsidP="00DF537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DF5375" w:rsidRPr="00DF5375" w:rsidRDefault="00DF5375" w:rsidP="00DF53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3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Хом'як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DF53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F53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DF5375" w:rsidRPr="00DE383B" w:rsidRDefault="00DF5375" w:rsidP="00DF5375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F5375" w:rsidRPr="00DF5375" w:rsidTr="00A33B65">
        <w:tc>
          <w:tcPr>
            <w:tcW w:w="511" w:type="dxa"/>
          </w:tcPr>
          <w:p w:rsidR="00DF5375" w:rsidRPr="000C60BB" w:rsidRDefault="00DF5375" w:rsidP="00DF537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DF5375" w:rsidRPr="00DF5375" w:rsidRDefault="00DF5375" w:rsidP="00DF53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3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Яцук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F53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4394" w:type="dxa"/>
            <w:vAlign w:val="center"/>
          </w:tcPr>
          <w:p w:rsidR="00DF5375" w:rsidRPr="00DE383B" w:rsidRDefault="00DF5375" w:rsidP="00DF5375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CF3C78" w:rsidRPr="00A52FF3" w:rsidRDefault="00CF3C78">
      <w:pPr>
        <w:rPr>
          <w:lang w:val="uk-UA"/>
        </w:rPr>
      </w:pPr>
    </w:p>
    <w:sectPr w:rsidR="00CF3C78" w:rsidRPr="00A52FF3" w:rsidSect="00114301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03C" w:rsidRDefault="003E103C" w:rsidP="00114301">
      <w:pPr>
        <w:spacing w:after="0" w:line="240" w:lineRule="auto"/>
      </w:pPr>
      <w:r>
        <w:separator/>
      </w:r>
    </w:p>
  </w:endnote>
  <w:endnote w:type="continuationSeparator" w:id="0">
    <w:p w:rsidR="003E103C" w:rsidRDefault="003E103C" w:rsidP="0011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03C" w:rsidRDefault="003E103C" w:rsidP="00114301">
      <w:pPr>
        <w:spacing w:after="0" w:line="240" w:lineRule="auto"/>
      </w:pPr>
      <w:r>
        <w:separator/>
      </w:r>
    </w:p>
  </w:footnote>
  <w:footnote w:type="continuationSeparator" w:id="0">
    <w:p w:rsidR="003E103C" w:rsidRDefault="003E103C" w:rsidP="00114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91B15"/>
    <w:multiLevelType w:val="hybridMultilevel"/>
    <w:tmpl w:val="6CD24D28"/>
    <w:lvl w:ilvl="0" w:tplc="24FC300E">
      <w:start w:val="11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524B"/>
    <w:multiLevelType w:val="hybridMultilevel"/>
    <w:tmpl w:val="80608A26"/>
    <w:lvl w:ilvl="0" w:tplc="9C560B48">
      <w:start w:val="495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C5F91"/>
    <w:multiLevelType w:val="hybridMultilevel"/>
    <w:tmpl w:val="35F69626"/>
    <w:lvl w:ilvl="0" w:tplc="A7026626">
      <w:start w:val="425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07ED0"/>
    <w:multiLevelType w:val="hybridMultilevel"/>
    <w:tmpl w:val="8E586D3E"/>
    <w:lvl w:ilvl="0" w:tplc="191CB19C">
      <w:start w:val="399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B4760"/>
    <w:multiLevelType w:val="hybridMultilevel"/>
    <w:tmpl w:val="F0E41D44"/>
    <w:lvl w:ilvl="0" w:tplc="EEEA4EFA">
      <w:start w:val="3393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F7510"/>
    <w:multiLevelType w:val="hybridMultilevel"/>
    <w:tmpl w:val="54AEFA08"/>
    <w:lvl w:ilvl="0" w:tplc="C03C3264">
      <w:start w:val="403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30476"/>
    <w:multiLevelType w:val="hybridMultilevel"/>
    <w:tmpl w:val="BAEA168E"/>
    <w:lvl w:ilvl="0" w:tplc="7BDABB30">
      <w:start w:val="421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FA4E3C"/>
    <w:multiLevelType w:val="hybridMultilevel"/>
    <w:tmpl w:val="E9E69E0E"/>
    <w:lvl w:ilvl="0" w:tplc="0C8E185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5D7923"/>
    <w:multiLevelType w:val="hybridMultilevel"/>
    <w:tmpl w:val="FFECA150"/>
    <w:lvl w:ilvl="0" w:tplc="AD90F956">
      <w:start w:val="490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70"/>
    <w:rsid w:val="000E29C2"/>
    <w:rsid w:val="00114301"/>
    <w:rsid w:val="002C690B"/>
    <w:rsid w:val="0032567C"/>
    <w:rsid w:val="003E103C"/>
    <w:rsid w:val="00407370"/>
    <w:rsid w:val="00420828"/>
    <w:rsid w:val="004B2731"/>
    <w:rsid w:val="00550C9D"/>
    <w:rsid w:val="005808B0"/>
    <w:rsid w:val="005D64F0"/>
    <w:rsid w:val="00600103"/>
    <w:rsid w:val="00677ED9"/>
    <w:rsid w:val="006A1465"/>
    <w:rsid w:val="008673D7"/>
    <w:rsid w:val="00942991"/>
    <w:rsid w:val="00A15EB2"/>
    <w:rsid w:val="00A52FF3"/>
    <w:rsid w:val="00BE6A88"/>
    <w:rsid w:val="00CD3D03"/>
    <w:rsid w:val="00CF3C78"/>
    <w:rsid w:val="00D66FCF"/>
    <w:rsid w:val="00DF5375"/>
    <w:rsid w:val="00E52749"/>
    <w:rsid w:val="00F0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91606-F82B-40EA-80C6-89D91D61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37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3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737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uiPriority w:val="22"/>
    <w:qFormat/>
    <w:rsid w:val="008673D7"/>
    <w:rPr>
      <w:b/>
      <w:bCs/>
    </w:rPr>
  </w:style>
  <w:style w:type="paragraph" w:styleId="a6">
    <w:name w:val="header"/>
    <w:basedOn w:val="a"/>
    <w:link w:val="a7"/>
    <w:uiPriority w:val="99"/>
    <w:unhideWhenUsed/>
    <w:rsid w:val="00114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4301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114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4301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22</cp:revision>
  <dcterms:created xsi:type="dcterms:W3CDTF">2023-09-16T20:48:00Z</dcterms:created>
  <dcterms:modified xsi:type="dcterms:W3CDTF">2024-11-12T11:07:00Z</dcterms:modified>
</cp:coreProperties>
</file>