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92" w:rsidRPr="007B45AD" w:rsidRDefault="00FD5392" w:rsidP="00FD53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7B45AD">
        <w:rPr>
          <w:rFonts w:ascii="Times New Roman" w:hAnsi="Times New Roman" w:cs="Times New Roman"/>
          <w:b/>
          <w:i/>
          <w:sz w:val="32"/>
          <w:szCs w:val="32"/>
          <w:lang w:val="uk-UA"/>
        </w:rPr>
        <w:t>27 лютого 2024 року</w:t>
      </w:r>
    </w:p>
    <w:p w:rsidR="007B45AD" w:rsidRPr="007B45AD" w:rsidRDefault="00FD5392" w:rsidP="007B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7B45AD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Навчально-методичний семінар </w:t>
      </w:r>
    </w:p>
    <w:p w:rsidR="007B45AD" w:rsidRPr="007B45AD" w:rsidRDefault="00FD5392" w:rsidP="007B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7B45AD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«Фінансово-стратегічне планування в роботі керівника ЗЗСО» </w:t>
      </w:r>
    </w:p>
    <w:p w:rsidR="00F20B8C" w:rsidRPr="007B45AD" w:rsidRDefault="00FD5392" w:rsidP="007B45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7B45AD">
        <w:rPr>
          <w:rFonts w:ascii="Times New Roman" w:hAnsi="Times New Roman" w:cs="Times New Roman"/>
          <w:b/>
          <w:i/>
          <w:sz w:val="32"/>
          <w:szCs w:val="32"/>
          <w:lang w:val="uk-UA"/>
        </w:rPr>
        <w:t>(</w:t>
      </w:r>
      <w:r w:rsidRPr="007B45AD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Кінах Н. В.,</w:t>
      </w:r>
      <w:r w:rsidRPr="007B45AD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</w:t>
      </w:r>
      <w:proofErr w:type="spellStart"/>
      <w:r w:rsidRPr="007B45AD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Радецька</w:t>
      </w:r>
      <w:proofErr w:type="spellEnd"/>
      <w:r w:rsidRPr="007B45AD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І. В.</w:t>
      </w:r>
      <w:r w:rsidRPr="007B45AD">
        <w:rPr>
          <w:rFonts w:ascii="Times New Roman" w:hAnsi="Times New Roman" w:cs="Times New Roman"/>
          <w:b/>
          <w:i/>
          <w:sz w:val="32"/>
          <w:szCs w:val="32"/>
          <w:lang w:val="uk-UA"/>
        </w:rPr>
        <w:t>).</w:t>
      </w:r>
    </w:p>
    <w:tbl>
      <w:tblPr>
        <w:tblStyle w:val="a4"/>
        <w:tblW w:w="8046" w:type="dxa"/>
        <w:tblInd w:w="515" w:type="dxa"/>
        <w:tblLayout w:type="fixed"/>
        <w:tblLook w:val="04A0"/>
      </w:tblPr>
      <w:tblGrid>
        <w:gridCol w:w="478"/>
        <w:gridCol w:w="2891"/>
        <w:gridCol w:w="2693"/>
        <w:gridCol w:w="1984"/>
      </w:tblGrid>
      <w:tr w:rsidR="00FD5392" w:rsidRPr="00CC21F8" w:rsidTr="007B45AD">
        <w:trPr>
          <w:trHeight w:val="1202"/>
        </w:trPr>
        <w:tc>
          <w:tcPr>
            <w:tcW w:w="478" w:type="dxa"/>
            <w:vAlign w:val="center"/>
          </w:tcPr>
          <w:p w:rsidR="00FD5392" w:rsidRPr="00CC21F8" w:rsidRDefault="00FD5392" w:rsidP="000936C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C21F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891" w:type="dxa"/>
            <w:vAlign w:val="center"/>
          </w:tcPr>
          <w:p w:rsidR="00FD5392" w:rsidRPr="00CC21F8" w:rsidRDefault="00FD5392" w:rsidP="000936C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C21F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693" w:type="dxa"/>
            <w:vAlign w:val="center"/>
          </w:tcPr>
          <w:p w:rsidR="00FD5392" w:rsidRPr="00CC21F8" w:rsidRDefault="00FD5392" w:rsidP="000936C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C21F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984" w:type="dxa"/>
            <w:vAlign w:val="center"/>
          </w:tcPr>
          <w:p w:rsidR="00FD5392" w:rsidRPr="00CC21F8" w:rsidRDefault="00FD5392" w:rsidP="000936C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C21F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476BCD" w:rsidRPr="00CC21F8" w:rsidTr="007B45AD">
        <w:trPr>
          <w:trHeight w:val="216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476BCD" w:rsidRDefault="00476BCD" w:rsidP="0099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>Бабіюк</w:t>
            </w:r>
            <w:proofErr w:type="spellEnd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 xml:space="preserve"> Н. А.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476BCD" w:rsidRPr="00CC21F8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476BCD" w:rsidRDefault="00476BCD" w:rsidP="0099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BCD">
              <w:rPr>
                <w:rFonts w:ascii="Times New Roman" w:hAnsi="Times New Roman" w:cs="Times New Roman"/>
                <w:sz w:val="28"/>
                <w:szCs w:val="28"/>
              </w:rPr>
              <w:t>Богдан Т. П.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Головненська</w:t>
            </w:r>
            <w:proofErr w:type="spellEnd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CC21F8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476BCD" w:rsidRDefault="00476BCD" w:rsidP="0099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>Боць</w:t>
            </w:r>
            <w:proofErr w:type="spellEnd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 xml:space="preserve"> О. П.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Затурцівська</w:t>
            </w:r>
            <w:proofErr w:type="spellEnd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CC21F8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476BCD" w:rsidRDefault="00476BCD" w:rsidP="0099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>Давидюк</w:t>
            </w:r>
            <w:proofErr w:type="spellEnd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 xml:space="preserve"> Л. П.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D7436E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D7436E" w:rsidRDefault="00476BCD" w:rsidP="009976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3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Демакова</w:t>
            </w:r>
            <w:proofErr w:type="spellEnd"/>
            <w:r w:rsidRPr="00D743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="00D743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43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Шацька 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D7436E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D7436E" w:rsidRDefault="00476BCD" w:rsidP="009976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3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Довгальова</w:t>
            </w:r>
            <w:proofErr w:type="spellEnd"/>
            <w:r w:rsidRPr="00D743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="00D743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43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D7436E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D7436E" w:rsidRDefault="00476BCD" w:rsidP="009976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3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Ільчук</w:t>
            </w:r>
            <w:proofErr w:type="spellEnd"/>
            <w:r w:rsidRPr="00D743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Г.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D7436E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D7436E" w:rsidRDefault="00476BCD" w:rsidP="009976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3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Калуш С. М.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D7436E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D7436E" w:rsidRDefault="00476BCD" w:rsidP="009976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3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Карюк Н. В.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CC21F8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476BCD" w:rsidRDefault="00476BCD" w:rsidP="0099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3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proofErr w:type="spellStart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>опчак</w:t>
            </w:r>
            <w:proofErr w:type="spellEnd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 xml:space="preserve"> Т. В.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7539D4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7539D4" w:rsidRDefault="007539D4" w:rsidP="009976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3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Коширець</w:t>
            </w:r>
            <w:proofErr w:type="spellEnd"/>
            <w:r w:rsidRPr="00753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76BCD" w:rsidRPr="00753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К.-Каширська</w:t>
            </w:r>
            <w:proofErr w:type="spellEnd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7539D4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7539D4" w:rsidRDefault="00476BCD" w:rsidP="009976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3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Леуш</w:t>
            </w:r>
            <w:proofErr w:type="spellEnd"/>
            <w:r w:rsidRPr="00753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 w:rsidR="00753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53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7539D4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7539D4" w:rsidRDefault="00476BCD" w:rsidP="009976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3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Лукаш Л. Й.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7539D4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7539D4" w:rsidRDefault="00476BCD" w:rsidP="009976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3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Макарчук</w:t>
            </w:r>
            <w:proofErr w:type="spellEnd"/>
            <w:r w:rsidRPr="00753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Ю.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CC21F8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7539D4" w:rsidRDefault="00476BCD" w:rsidP="009976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3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В. С.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CC21F8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476BCD" w:rsidRDefault="005B2C5B" w:rsidP="0099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76BCD" w:rsidRPr="00476BCD">
              <w:rPr>
                <w:rFonts w:ascii="Times New Roman" w:hAnsi="Times New Roman" w:cs="Times New Roman"/>
                <w:sz w:val="28"/>
                <w:szCs w:val="28"/>
              </w:rPr>
              <w:t>О. О.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Городищенська</w:t>
            </w:r>
            <w:proofErr w:type="spellEnd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CC21F8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476BCD" w:rsidRDefault="00476BCD" w:rsidP="0099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>Носуліч</w:t>
            </w:r>
            <w:proofErr w:type="spellEnd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 xml:space="preserve"> І. В. 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Шацька 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CC21F8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476BCD" w:rsidRDefault="00476BCD" w:rsidP="0099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>Олійчук</w:t>
            </w:r>
            <w:proofErr w:type="spellEnd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 xml:space="preserve"> Л. П.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CC21F8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476BCD" w:rsidRDefault="00476BCD" w:rsidP="0099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>Остапйовський</w:t>
            </w:r>
            <w:proofErr w:type="spellEnd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 xml:space="preserve"> І. Є.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CC21F8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476BCD" w:rsidRDefault="00476BCD" w:rsidP="0099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BCD">
              <w:rPr>
                <w:rFonts w:ascii="Times New Roman" w:hAnsi="Times New Roman" w:cs="Times New Roman"/>
                <w:sz w:val="28"/>
                <w:szCs w:val="28"/>
              </w:rPr>
              <w:t>Романюк Н. А.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Старовижівська</w:t>
            </w:r>
            <w:proofErr w:type="spellEnd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CC21F8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476BCD" w:rsidRDefault="00476BCD" w:rsidP="0099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>Сидорчук</w:t>
            </w:r>
            <w:proofErr w:type="spellEnd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CC21F8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476BCD" w:rsidRDefault="00476BCD" w:rsidP="0099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>Синчук</w:t>
            </w:r>
            <w:proofErr w:type="spellEnd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 xml:space="preserve"> Г. І.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Рівненська 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CC21F8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476BCD" w:rsidRDefault="00476BCD" w:rsidP="009976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BCD">
              <w:rPr>
                <w:rFonts w:ascii="Times New Roman" w:hAnsi="Times New Roman" w:cs="Times New Roman"/>
                <w:sz w:val="28"/>
                <w:szCs w:val="28"/>
              </w:rPr>
              <w:t>Тур О. Л.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Затурцівська</w:t>
            </w:r>
            <w:proofErr w:type="spellEnd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CC21F8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476BCD" w:rsidRDefault="00476BCD" w:rsidP="0099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>Хамула</w:t>
            </w:r>
            <w:proofErr w:type="spellEnd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76BCD" w:rsidRPr="00CC21F8" w:rsidTr="007B45AD">
        <w:trPr>
          <w:trHeight w:val="20"/>
        </w:trPr>
        <w:tc>
          <w:tcPr>
            <w:tcW w:w="478" w:type="dxa"/>
          </w:tcPr>
          <w:p w:rsidR="00476BCD" w:rsidRPr="00CC21F8" w:rsidRDefault="00476BCD" w:rsidP="00FD539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891" w:type="dxa"/>
            <w:shd w:val="clear" w:color="auto" w:fill="auto"/>
          </w:tcPr>
          <w:p w:rsidR="00476BCD" w:rsidRPr="00476BCD" w:rsidRDefault="00476BCD" w:rsidP="00997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>Шинкарук</w:t>
            </w:r>
            <w:proofErr w:type="spellEnd"/>
            <w:r w:rsidRPr="00476BCD">
              <w:rPr>
                <w:rFonts w:ascii="Times New Roman" w:hAnsi="Times New Roman" w:cs="Times New Roman"/>
                <w:sz w:val="28"/>
                <w:szCs w:val="28"/>
              </w:rPr>
              <w:t xml:space="preserve"> В. М.</w:t>
            </w:r>
          </w:p>
        </w:tc>
        <w:tc>
          <w:tcPr>
            <w:tcW w:w="2693" w:type="dxa"/>
          </w:tcPr>
          <w:p w:rsidR="00476BCD" w:rsidRPr="00CC21F8" w:rsidRDefault="00476BCD" w:rsidP="000936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CC21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476BCD" w:rsidRPr="00CC21F8" w:rsidRDefault="00476BCD" w:rsidP="00FD5392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D16BFE" w:rsidRPr="00FD5392" w:rsidRDefault="00D16BFE" w:rsidP="00FD5392"/>
    <w:sectPr w:rsidR="00D16BFE" w:rsidRPr="00FD5392" w:rsidSect="00580C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02D45"/>
    <w:multiLevelType w:val="hybridMultilevel"/>
    <w:tmpl w:val="CFC07B04"/>
    <w:lvl w:ilvl="0" w:tplc="70EEE16A">
      <w:start w:val="511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8CD"/>
    <w:multiLevelType w:val="hybridMultilevel"/>
    <w:tmpl w:val="9BCEA68E"/>
    <w:lvl w:ilvl="0" w:tplc="A9AE20CA">
      <w:start w:val="547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D5B8F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30941"/>
    <w:multiLevelType w:val="hybridMultilevel"/>
    <w:tmpl w:val="5052C85A"/>
    <w:lvl w:ilvl="0" w:tplc="644661BA">
      <w:start w:val="548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405332"/>
    <w:rsid w:val="00107A3C"/>
    <w:rsid w:val="00405332"/>
    <w:rsid w:val="00476BCD"/>
    <w:rsid w:val="00580C3D"/>
    <w:rsid w:val="005A1A39"/>
    <w:rsid w:val="005B2C5B"/>
    <w:rsid w:val="007539D4"/>
    <w:rsid w:val="007B45AD"/>
    <w:rsid w:val="0085489C"/>
    <w:rsid w:val="00D16BFE"/>
    <w:rsid w:val="00D7436E"/>
    <w:rsid w:val="00F20B8C"/>
    <w:rsid w:val="00FD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3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3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533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12</cp:revision>
  <dcterms:created xsi:type="dcterms:W3CDTF">2024-02-28T08:22:00Z</dcterms:created>
  <dcterms:modified xsi:type="dcterms:W3CDTF">2024-02-28T11:20:00Z</dcterms:modified>
</cp:coreProperties>
</file>