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218"/>
      </w:tblGrid>
      <w:tr w:rsidR="00BD3B83" w:rsidRPr="00BD3B83" w:rsidTr="00AD095D">
        <w:tc>
          <w:tcPr>
            <w:tcW w:w="9571" w:type="dxa"/>
            <w:gridSpan w:val="3"/>
          </w:tcPr>
          <w:p w:rsidR="00BD3B83" w:rsidRPr="003611E3" w:rsidRDefault="003611E3" w:rsidP="00BD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освітньої та </w:t>
            </w:r>
            <w:r w:rsidR="00BD3B83"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інноваційної діяльності Волинського ІППО</w:t>
            </w:r>
          </w:p>
          <w:p w:rsidR="00BD3B83" w:rsidRPr="003611E3" w:rsidRDefault="00BD3B83" w:rsidP="00BD067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3B83" w:rsidRPr="002D4A26" w:rsidTr="00BD3B83">
        <w:tc>
          <w:tcPr>
            <w:tcW w:w="5353" w:type="dxa"/>
            <w:gridSpan w:val="2"/>
          </w:tcPr>
          <w:p w:rsidR="00BD3B83" w:rsidRPr="003611E3" w:rsidRDefault="00BD3B83" w:rsidP="00BD3B83">
            <w:pPr>
              <w:jc w:val="center"/>
              <w:rPr>
                <w:sz w:val="24"/>
                <w:szCs w:val="24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218" w:type="dxa"/>
            <w:vAlign w:val="center"/>
          </w:tcPr>
          <w:p w:rsidR="00D5491E" w:rsidRPr="00D5491E" w:rsidRDefault="00D5491E" w:rsidP="00D549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A29C1">
              <w:rPr>
                <w:rFonts w:ascii="Times New Roman" w:hAnsi="Times New Roman" w:cs="Times New Roman"/>
                <w:b/>
                <w:i/>
                <w:sz w:val="28"/>
                <w:szCs w:val="26"/>
                <w:lang w:val="uk-UA"/>
              </w:rPr>
              <w:t xml:space="preserve"> </w:t>
            </w:r>
            <w:r w:rsidRPr="00D5491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«П</w:t>
            </w:r>
            <w:r w:rsidR="00F43CA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рофесійний розвиток педагогів в </w:t>
            </w:r>
            <w:bookmarkStart w:id="0" w:name="_GoBack"/>
            <w:bookmarkEnd w:id="0"/>
            <w:r w:rsidRPr="00D5491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умовах реформування освітньої галузі» (Вітюк В.В., Поліщук Н.А.)</w:t>
            </w:r>
          </w:p>
          <w:p w:rsidR="00BD3B83" w:rsidRPr="003611E3" w:rsidRDefault="00BD3B83" w:rsidP="002D4A2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3611E3" w:rsidRDefault="00BD3B83" w:rsidP="00BD3B83">
            <w:pPr>
              <w:jc w:val="center"/>
              <w:rPr>
                <w:sz w:val="24"/>
                <w:szCs w:val="24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218" w:type="dxa"/>
          </w:tcPr>
          <w:p w:rsidR="00BD3B83" w:rsidRPr="003611E3" w:rsidRDefault="00D5491E" w:rsidP="0036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491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Методичний </w:t>
            </w:r>
            <w:proofErr w:type="spellStart"/>
            <w:r w:rsidRPr="00D5491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хаб</w:t>
            </w:r>
            <w:proofErr w:type="spellEnd"/>
            <w:r w:rsidR="003611E3" w:rsidRPr="00D549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3611E3"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очно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3611E3" w:rsidRDefault="00BD3B83" w:rsidP="00BD3B83">
            <w:pPr>
              <w:jc w:val="center"/>
              <w:rPr>
                <w:sz w:val="24"/>
                <w:szCs w:val="24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218" w:type="dxa"/>
          </w:tcPr>
          <w:p w:rsidR="003611E3" w:rsidRPr="003611E3" w:rsidRDefault="00D35F75" w:rsidP="0036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uk-UA"/>
              </w:rPr>
              <w:t>19 квітня</w:t>
            </w:r>
            <w:r w:rsidR="003611E3" w:rsidRPr="003611E3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="003611E3"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 року</w:t>
            </w:r>
          </w:p>
          <w:p w:rsidR="00BD3B83" w:rsidRPr="003611E3" w:rsidRDefault="00BD3B83" w:rsidP="00BD06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3611E3" w:rsidRDefault="00BD3B83" w:rsidP="00BD3B83">
            <w:pPr>
              <w:jc w:val="center"/>
              <w:rPr>
                <w:sz w:val="24"/>
                <w:szCs w:val="24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218" w:type="dxa"/>
          </w:tcPr>
          <w:p w:rsidR="00BD3B83" w:rsidRPr="003611E3" w:rsidRDefault="00D35F75" w:rsidP="002D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19 квітня </w:t>
            </w:r>
            <w:r w:rsidR="003611E3"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</w:t>
            </w:r>
            <w:r w:rsidR="00BD3B83"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3611E3" w:rsidRDefault="00BD3B83" w:rsidP="00BD3B83">
            <w:pPr>
              <w:jc w:val="center"/>
              <w:rPr>
                <w:sz w:val="24"/>
                <w:szCs w:val="24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218" w:type="dxa"/>
          </w:tcPr>
          <w:p w:rsidR="00BD3B83" w:rsidRPr="003611E3" w:rsidRDefault="00D5491E" w:rsidP="00AD0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BD3B83" w:rsidRPr="005A0DE1" w:rsidTr="00BD3B83">
        <w:tc>
          <w:tcPr>
            <w:tcW w:w="675" w:type="dxa"/>
          </w:tcPr>
          <w:p w:rsidR="00BD3B83" w:rsidRPr="005A0DE1" w:rsidRDefault="00BD3B83">
            <w:pPr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i/>
                <w:lang w:val="uk-UA"/>
              </w:rPr>
              <w:t>№ з/п</w:t>
            </w:r>
          </w:p>
        </w:tc>
        <w:tc>
          <w:tcPr>
            <w:tcW w:w="4678" w:type="dxa"/>
          </w:tcPr>
          <w:p w:rsidR="00BD3B83" w:rsidRPr="005A0DE1" w:rsidRDefault="00BD3B83">
            <w:pPr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i/>
                <w:lang w:val="uk-UA"/>
              </w:rPr>
              <w:t>Прізвище та ініціали слухачів</w:t>
            </w:r>
          </w:p>
        </w:tc>
        <w:tc>
          <w:tcPr>
            <w:tcW w:w="4218" w:type="dxa"/>
          </w:tcPr>
          <w:p w:rsidR="00BD3B83" w:rsidRPr="005A0DE1" w:rsidRDefault="00BD3B83" w:rsidP="00BD3B83">
            <w:pPr>
              <w:jc w:val="center"/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Номер сертифікату</w:t>
            </w:r>
          </w:p>
        </w:tc>
      </w:tr>
      <w:tr w:rsidR="00D35F75" w:rsidRPr="00D35F75" w:rsidTr="00566437">
        <w:tc>
          <w:tcPr>
            <w:tcW w:w="675" w:type="dxa"/>
          </w:tcPr>
          <w:p w:rsidR="00D35F75" w:rsidRPr="003611E3" w:rsidRDefault="00D35F75" w:rsidP="00BD3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Багнюк Т. Ю.</w:t>
            </w:r>
          </w:p>
        </w:tc>
        <w:tc>
          <w:tcPr>
            <w:tcW w:w="4218" w:type="dxa"/>
            <w:vAlign w:val="center"/>
          </w:tcPr>
          <w:p w:rsidR="00D35F75" w:rsidRPr="003611E3" w:rsidRDefault="00F43CA8" w:rsidP="00AD095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01566-24</w:t>
            </w:r>
          </w:p>
        </w:tc>
      </w:tr>
      <w:tr w:rsidR="00D35F75" w:rsidRPr="00D35F75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О. І.</w:t>
            </w:r>
          </w:p>
        </w:tc>
        <w:tc>
          <w:tcPr>
            <w:tcW w:w="4218" w:type="dxa"/>
          </w:tcPr>
          <w:p w:rsidR="00D35F75" w:rsidRPr="00D35F75" w:rsidRDefault="00F43CA8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01567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D35F75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Гайдай І. А.</w:t>
            </w:r>
          </w:p>
        </w:tc>
        <w:tc>
          <w:tcPr>
            <w:tcW w:w="4218" w:type="dxa"/>
          </w:tcPr>
          <w:p w:rsidR="00D35F75" w:rsidRPr="00D35F75" w:rsidRDefault="00F43CA8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01568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D35F75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І.</w:t>
            </w:r>
            <w:r w:rsidRPr="00AA2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18" w:type="dxa"/>
          </w:tcPr>
          <w:p w:rsidR="00D35F75" w:rsidRPr="00D35F75" w:rsidRDefault="00F43CA8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01569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D35F75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Гей К. В.</w:t>
            </w:r>
            <w:r w:rsidRPr="00AA29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218" w:type="dxa"/>
          </w:tcPr>
          <w:p w:rsidR="00D35F75" w:rsidRPr="00D35F75" w:rsidRDefault="00F43CA8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01570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D35F75" w:rsidTr="00E87B2E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М.</w:t>
            </w:r>
            <w:r w:rsidRPr="00AA2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18" w:type="dxa"/>
          </w:tcPr>
          <w:p w:rsidR="00D35F75" w:rsidRPr="00D35F75" w:rsidRDefault="00F43CA8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01571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D35F75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О. Ю.</w:t>
            </w:r>
          </w:p>
        </w:tc>
        <w:tc>
          <w:tcPr>
            <w:tcW w:w="4218" w:type="dxa"/>
          </w:tcPr>
          <w:p w:rsidR="00D35F75" w:rsidRPr="00D35F75" w:rsidRDefault="00F43CA8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01572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D35F75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Кочубей Л. В.</w:t>
            </w:r>
            <w:r w:rsidRPr="00AA29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218" w:type="dxa"/>
          </w:tcPr>
          <w:p w:rsidR="00D35F75" w:rsidRPr="00D35F75" w:rsidRDefault="00F43CA8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01573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D35F75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Кутинець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С. Г.</w:t>
            </w:r>
          </w:p>
        </w:tc>
        <w:tc>
          <w:tcPr>
            <w:tcW w:w="4218" w:type="dxa"/>
          </w:tcPr>
          <w:p w:rsidR="00D35F75" w:rsidRPr="00D35F75" w:rsidRDefault="00F43CA8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01574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D35F75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Мефанік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В.</w:t>
            </w:r>
            <w:r w:rsidRPr="00AA2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18" w:type="dxa"/>
          </w:tcPr>
          <w:p w:rsidR="00D35F75" w:rsidRPr="00D35F75" w:rsidRDefault="00F43CA8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01575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D35F75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Микилюк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С. О.</w:t>
            </w:r>
          </w:p>
        </w:tc>
        <w:tc>
          <w:tcPr>
            <w:tcW w:w="4218" w:type="dxa"/>
          </w:tcPr>
          <w:p w:rsidR="00D35F75" w:rsidRPr="00D35F75" w:rsidRDefault="00F43CA8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01576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D35F75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Л.</w:t>
            </w:r>
            <w:r w:rsidRPr="00AA2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18" w:type="dxa"/>
          </w:tcPr>
          <w:p w:rsidR="00D35F75" w:rsidRPr="00D35F75" w:rsidRDefault="00F43CA8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01577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D35F75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Нечепа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 А.</w:t>
            </w:r>
          </w:p>
        </w:tc>
        <w:tc>
          <w:tcPr>
            <w:tcW w:w="4218" w:type="dxa"/>
          </w:tcPr>
          <w:p w:rsidR="00D35F75" w:rsidRPr="00D35F75" w:rsidRDefault="00F43CA8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01578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D35F75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Г. І.</w:t>
            </w:r>
            <w:r w:rsidRPr="00AA29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218" w:type="dxa"/>
          </w:tcPr>
          <w:p w:rsidR="00D35F75" w:rsidRPr="00D35F75" w:rsidRDefault="00F43CA8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01579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3611E3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Пекора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М. В.</w:t>
            </w:r>
            <w:r w:rsidRPr="00AA29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218" w:type="dxa"/>
          </w:tcPr>
          <w:p w:rsidR="00D35F75" w:rsidRPr="003611E3" w:rsidRDefault="00F43CA8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0-24</w:t>
            </w:r>
          </w:p>
        </w:tc>
      </w:tr>
      <w:tr w:rsidR="00D35F75" w:rsidRPr="003611E3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Петрович О. В.</w:t>
            </w:r>
          </w:p>
        </w:tc>
        <w:tc>
          <w:tcPr>
            <w:tcW w:w="4218" w:type="dxa"/>
          </w:tcPr>
          <w:p w:rsidR="00D35F75" w:rsidRPr="003611E3" w:rsidRDefault="00F43CA8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3611E3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Поліщук В. М.</w:t>
            </w:r>
          </w:p>
        </w:tc>
        <w:tc>
          <w:tcPr>
            <w:tcW w:w="4218" w:type="dxa"/>
          </w:tcPr>
          <w:p w:rsidR="00D35F75" w:rsidRPr="003611E3" w:rsidRDefault="00F43CA8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3611E3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І.</w:t>
            </w:r>
          </w:p>
        </w:tc>
        <w:tc>
          <w:tcPr>
            <w:tcW w:w="4218" w:type="dxa"/>
          </w:tcPr>
          <w:p w:rsidR="00D35F75" w:rsidRPr="003611E3" w:rsidRDefault="00F43CA8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3611E3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Солтис С. В.</w:t>
            </w:r>
          </w:p>
        </w:tc>
        <w:tc>
          <w:tcPr>
            <w:tcW w:w="4218" w:type="dxa"/>
          </w:tcPr>
          <w:p w:rsidR="00D35F75" w:rsidRPr="003611E3" w:rsidRDefault="00F43CA8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3611E3" w:rsidTr="00235628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678" w:type="dxa"/>
            <w:vAlign w:val="center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Хацер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О. В.</w:t>
            </w:r>
            <w:r w:rsidRPr="00AA29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218" w:type="dxa"/>
          </w:tcPr>
          <w:p w:rsidR="00D35F75" w:rsidRPr="003611E3" w:rsidRDefault="00F43CA8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3611E3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Хомич О. Г.</w:t>
            </w:r>
            <w:r w:rsidRPr="00AA29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218" w:type="dxa"/>
          </w:tcPr>
          <w:p w:rsidR="00D35F75" w:rsidRPr="003611E3" w:rsidRDefault="00F43CA8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3611E3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Шпалерчук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4218" w:type="dxa"/>
          </w:tcPr>
          <w:p w:rsidR="00D35F75" w:rsidRPr="003611E3" w:rsidRDefault="00F43CA8" w:rsidP="009A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D35F75" w:rsidRPr="003611E3" w:rsidTr="00566437">
        <w:tc>
          <w:tcPr>
            <w:tcW w:w="675" w:type="dxa"/>
          </w:tcPr>
          <w:p w:rsidR="00D35F75" w:rsidRPr="003611E3" w:rsidRDefault="00D35F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678" w:type="dxa"/>
          </w:tcPr>
          <w:p w:rsidR="00D35F75" w:rsidRPr="00AA29C1" w:rsidRDefault="00D35F75" w:rsidP="00A223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F43C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4218" w:type="dxa"/>
          </w:tcPr>
          <w:p w:rsidR="00D35F75" w:rsidRPr="003611E3" w:rsidRDefault="00F43CA8" w:rsidP="003611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0158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</w:tbl>
    <w:p w:rsidR="00AD095D" w:rsidRPr="003611E3" w:rsidRDefault="00AD095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D095D" w:rsidRPr="003611E3" w:rsidSect="0095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670"/>
    <w:rsid w:val="00244807"/>
    <w:rsid w:val="002D4A26"/>
    <w:rsid w:val="003611E3"/>
    <w:rsid w:val="003D6945"/>
    <w:rsid w:val="0041126D"/>
    <w:rsid w:val="00444BA3"/>
    <w:rsid w:val="004A6D64"/>
    <w:rsid w:val="004D376D"/>
    <w:rsid w:val="004E28C2"/>
    <w:rsid w:val="004F4919"/>
    <w:rsid w:val="005428BA"/>
    <w:rsid w:val="005A0DE1"/>
    <w:rsid w:val="006F11C2"/>
    <w:rsid w:val="007D4BFE"/>
    <w:rsid w:val="00892B31"/>
    <w:rsid w:val="00952251"/>
    <w:rsid w:val="00981833"/>
    <w:rsid w:val="009A4A48"/>
    <w:rsid w:val="009E21B3"/>
    <w:rsid w:val="00A82F07"/>
    <w:rsid w:val="00AD095D"/>
    <w:rsid w:val="00AF2B04"/>
    <w:rsid w:val="00B71D28"/>
    <w:rsid w:val="00B9738A"/>
    <w:rsid w:val="00BD0670"/>
    <w:rsid w:val="00BD3B83"/>
    <w:rsid w:val="00BD4FF5"/>
    <w:rsid w:val="00C91285"/>
    <w:rsid w:val="00D35F75"/>
    <w:rsid w:val="00D5491E"/>
    <w:rsid w:val="00DF7090"/>
    <w:rsid w:val="00E023F7"/>
    <w:rsid w:val="00ED537B"/>
    <w:rsid w:val="00F43CA8"/>
    <w:rsid w:val="00F745BF"/>
    <w:rsid w:val="00F76295"/>
    <w:rsid w:val="00F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611E3"/>
    <w:pPr>
      <w:spacing w:before="100" w:beforeAutospacing="1" w:after="160" w:line="25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15</cp:revision>
  <dcterms:created xsi:type="dcterms:W3CDTF">2022-09-01T11:15:00Z</dcterms:created>
  <dcterms:modified xsi:type="dcterms:W3CDTF">2024-04-22T12:24:00Z</dcterms:modified>
</cp:coreProperties>
</file>