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4670A" w14:textId="77777777" w:rsidR="00530993" w:rsidRDefault="00CA1B3A" w:rsidP="00CA1B3A">
      <w:pPr>
        <w:pStyle w:val="Fon"/>
        <w:ind w:firstLine="0"/>
        <w:jc w:val="center"/>
      </w:pPr>
      <w:r>
        <w:t xml:space="preserve">Список учасників навчального тренінгу </w:t>
      </w:r>
    </w:p>
    <w:p w14:paraId="3B5AC183" w14:textId="4043D1CC" w:rsidR="00CA1B3A" w:rsidRDefault="00CA1B3A" w:rsidP="00CA1B3A">
      <w:pPr>
        <w:pStyle w:val="Fon"/>
        <w:ind w:firstLine="0"/>
        <w:jc w:val="center"/>
      </w:pPr>
      <w:r w:rsidRPr="00A84A03">
        <w:t>«</w:t>
      </w:r>
      <w:proofErr w:type="spellStart"/>
      <w:r w:rsidRPr="00A84A03">
        <w:t>МЕДІАОСВІТА</w:t>
      </w:r>
      <w:proofErr w:type="spellEnd"/>
      <w:r w:rsidRPr="00A84A03">
        <w:t xml:space="preserve"> ТА </w:t>
      </w:r>
      <w:proofErr w:type="spellStart"/>
      <w:r w:rsidRPr="00A84A03">
        <w:t>МЕДІАІНФОРМАЦІЙНА</w:t>
      </w:r>
      <w:proofErr w:type="spellEnd"/>
      <w:r w:rsidRPr="00A84A03">
        <w:t xml:space="preserve"> ГРАМОТНІСТЬ </w:t>
      </w:r>
    </w:p>
    <w:p w14:paraId="23BE8E3E" w14:textId="77777777" w:rsidR="00CA1B3A" w:rsidRDefault="00CA1B3A" w:rsidP="00CA1B3A">
      <w:pPr>
        <w:pStyle w:val="Fon"/>
        <w:ind w:firstLine="0"/>
        <w:jc w:val="center"/>
      </w:pPr>
      <w:r w:rsidRPr="00A84A03">
        <w:t>ВЧИТЕЛЯ НОВОЇ УКРАЇНСЬКОЇ ШКОЛИ»</w:t>
      </w:r>
    </w:p>
    <w:p w14:paraId="60639738" w14:textId="77777777" w:rsidR="00CA1B3A" w:rsidRDefault="00CA1B3A" w:rsidP="00CA1B3A">
      <w:pPr>
        <w:pStyle w:val="Fon"/>
        <w:ind w:firstLine="0"/>
        <w:jc w:val="center"/>
      </w:pPr>
      <w:r>
        <w:t>(28-29.03.2024)</w:t>
      </w: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5098"/>
        <w:gridCol w:w="4253"/>
      </w:tblGrid>
      <w:tr w:rsidR="00530993" w:rsidRPr="00462C28" w14:paraId="29EF9497" w14:textId="77777777" w:rsidTr="00530993">
        <w:trPr>
          <w:trHeight w:val="403"/>
        </w:trPr>
        <w:tc>
          <w:tcPr>
            <w:tcW w:w="5098" w:type="dxa"/>
            <w:shd w:val="clear" w:color="auto" w:fill="BFBFBF" w:themeFill="background1" w:themeFillShade="BF"/>
          </w:tcPr>
          <w:p w14:paraId="086C057B" w14:textId="4FC63805" w:rsidR="00530993" w:rsidRPr="00462C28" w:rsidRDefault="00530993" w:rsidP="0053099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Найменування програми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14:paraId="331AE5D3" w14:textId="025FF781" w:rsidR="00530993" w:rsidRPr="00462C28" w:rsidRDefault="00530993" w:rsidP="0053099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Освітня програма навчального тренінгу «</w:t>
            </w: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Медіаосвіта</w:t>
            </w:r>
            <w:proofErr w:type="spellEnd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медіаінформаційна</w:t>
            </w:r>
            <w:proofErr w:type="spellEnd"/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грамотність в інноваційному освітньому менеджменті»</w:t>
            </w:r>
          </w:p>
        </w:tc>
      </w:tr>
      <w:tr w:rsidR="00530993" w:rsidRPr="00462C28" w14:paraId="033908AB" w14:textId="77777777" w:rsidTr="00530993">
        <w:trPr>
          <w:trHeight w:val="403"/>
        </w:trPr>
        <w:tc>
          <w:tcPr>
            <w:tcW w:w="5098" w:type="dxa"/>
            <w:shd w:val="clear" w:color="auto" w:fill="BFBFBF" w:themeFill="background1" w:themeFillShade="BF"/>
          </w:tcPr>
          <w:p w14:paraId="06BC5209" w14:textId="36A6C19E" w:rsidR="00530993" w:rsidRPr="00462C28" w:rsidRDefault="00530993" w:rsidP="0053099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14:paraId="01A3C7EA" w14:textId="365E9541" w:rsidR="00530993" w:rsidRPr="00462C28" w:rsidRDefault="00530993" w:rsidP="0053099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</w:p>
        </w:tc>
      </w:tr>
      <w:tr w:rsidR="00530993" w:rsidRPr="00462C28" w14:paraId="780E035F" w14:textId="77777777" w:rsidTr="00530993">
        <w:trPr>
          <w:trHeight w:val="403"/>
        </w:trPr>
        <w:tc>
          <w:tcPr>
            <w:tcW w:w="5098" w:type="dxa"/>
            <w:shd w:val="clear" w:color="auto" w:fill="BFBFBF" w:themeFill="background1" w:themeFillShade="BF"/>
          </w:tcPr>
          <w:p w14:paraId="79117AFB" w14:textId="6590BAB3" w:rsidR="00530993" w:rsidRPr="00462C28" w:rsidRDefault="00530993" w:rsidP="0053099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Період навчання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14:paraId="2EA7D7C9" w14:textId="7A51905F" w:rsidR="00530993" w:rsidRPr="00462C28" w:rsidRDefault="00530993" w:rsidP="0053099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берез</w:t>
            </w:r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ня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530993" w:rsidRPr="00462C28" w14:paraId="080D792A" w14:textId="77777777" w:rsidTr="00530993">
        <w:trPr>
          <w:trHeight w:val="403"/>
        </w:trPr>
        <w:tc>
          <w:tcPr>
            <w:tcW w:w="5098" w:type="dxa"/>
            <w:shd w:val="clear" w:color="auto" w:fill="BFBFBF" w:themeFill="background1" w:themeFillShade="BF"/>
          </w:tcPr>
          <w:p w14:paraId="2CF9F250" w14:textId="3B6F6CAC" w:rsidR="00530993" w:rsidRPr="00462C28" w:rsidRDefault="00530993" w:rsidP="0053099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Дата видачі документа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14:paraId="0BD1BB5C" w14:textId="2F3286F5" w:rsidR="00530993" w:rsidRPr="00462C28" w:rsidRDefault="00530993" w:rsidP="0053099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березня</w:t>
            </w:r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530993" w:rsidRPr="00462C28" w14:paraId="7AE85BA0" w14:textId="77777777" w:rsidTr="00530993">
        <w:trPr>
          <w:trHeight w:val="403"/>
        </w:trPr>
        <w:tc>
          <w:tcPr>
            <w:tcW w:w="5098" w:type="dxa"/>
            <w:shd w:val="clear" w:color="auto" w:fill="BFBFBF" w:themeFill="background1" w:themeFillShade="BF"/>
          </w:tcPr>
          <w:p w14:paraId="66F4927D" w14:textId="350DAE58" w:rsidR="00530993" w:rsidRPr="00462C28" w:rsidRDefault="00530993" w:rsidP="0053099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E6233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годин 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14:paraId="4FA4A8B1" w14:textId="68E6297A" w:rsidR="00530993" w:rsidRPr="00462C28" w:rsidRDefault="00530993" w:rsidP="0053099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E6233">
              <w:rPr>
                <w:rFonts w:ascii="Times New Roman" w:hAnsi="Times New Roman" w:cs="Times New Roman"/>
                <w:sz w:val="28"/>
                <w:szCs w:val="28"/>
              </w:rPr>
              <w:t>8 год</w:t>
            </w:r>
          </w:p>
        </w:tc>
      </w:tr>
      <w:tr w:rsidR="00530993" w:rsidRPr="00462C28" w14:paraId="7B6C15D9" w14:textId="77777777" w:rsidTr="00530993">
        <w:trPr>
          <w:trHeight w:val="403"/>
        </w:trPr>
        <w:tc>
          <w:tcPr>
            <w:tcW w:w="5098" w:type="dxa"/>
            <w:shd w:val="clear" w:color="auto" w:fill="BFBFBF" w:themeFill="background1" w:themeFillShade="BF"/>
            <w:vAlign w:val="center"/>
          </w:tcPr>
          <w:p w14:paraId="7A1B8A2B" w14:textId="783235FB" w:rsidR="00530993" w:rsidRPr="00462C28" w:rsidRDefault="00530993" w:rsidP="0053099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слухачів</w:t>
            </w: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14:paraId="7F304FA3" w14:textId="7A1FFBE1" w:rsidR="00530993" w:rsidRPr="00462C28" w:rsidRDefault="00530993" w:rsidP="0053099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Номер сертифіката</w:t>
            </w:r>
          </w:p>
        </w:tc>
      </w:tr>
      <w:tr w:rsidR="00530993" w:rsidRPr="00462C28" w14:paraId="5A801B16" w14:textId="77777777" w:rsidTr="00530993">
        <w:trPr>
          <w:trHeight w:val="216"/>
        </w:trPr>
        <w:tc>
          <w:tcPr>
            <w:tcW w:w="5098" w:type="dxa"/>
            <w:shd w:val="clear" w:color="auto" w:fill="auto"/>
            <w:vAlign w:val="bottom"/>
          </w:tcPr>
          <w:p w14:paraId="1BBB6D1F" w14:textId="4BB8146A" w:rsidR="00530993" w:rsidRPr="00C45663" w:rsidRDefault="00530993" w:rsidP="00EF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456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Антонюк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C4566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253" w:type="dxa"/>
            <w:vAlign w:val="center"/>
          </w:tcPr>
          <w:p w14:paraId="7DD11E30" w14:textId="77777777" w:rsidR="00530993" w:rsidRPr="00462C28" w:rsidRDefault="00530993" w:rsidP="00CA1B3A">
            <w:pPr>
              <w:pStyle w:val="a7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30993" w:rsidRPr="007B04F6" w14:paraId="6E68ABBE" w14:textId="77777777" w:rsidTr="00530993">
        <w:trPr>
          <w:trHeight w:val="20"/>
        </w:trPr>
        <w:tc>
          <w:tcPr>
            <w:tcW w:w="5098" w:type="dxa"/>
            <w:shd w:val="clear" w:color="auto" w:fill="auto"/>
            <w:vAlign w:val="bottom"/>
          </w:tcPr>
          <w:p w14:paraId="2008FEA7" w14:textId="48B4E47E" w:rsidR="00530993" w:rsidRPr="007B04F6" w:rsidRDefault="00530993" w:rsidP="00EF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Байрук</w:t>
            </w:r>
            <w:proofErr w:type="spellEnd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253" w:type="dxa"/>
            <w:vAlign w:val="center"/>
          </w:tcPr>
          <w:p w14:paraId="6059C1B2" w14:textId="77777777" w:rsidR="00530993" w:rsidRPr="007B04F6" w:rsidRDefault="00530993" w:rsidP="00CA1B3A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530993" w:rsidRPr="007B04F6" w14:paraId="6AECCF36" w14:textId="77777777" w:rsidTr="00530993">
        <w:trPr>
          <w:trHeight w:val="20"/>
        </w:trPr>
        <w:tc>
          <w:tcPr>
            <w:tcW w:w="5098" w:type="dxa"/>
            <w:shd w:val="clear" w:color="auto" w:fill="auto"/>
            <w:vAlign w:val="bottom"/>
          </w:tcPr>
          <w:p w14:paraId="2B33AA22" w14:textId="3110E831" w:rsidR="00530993" w:rsidRPr="007B04F6" w:rsidRDefault="00530993" w:rsidP="00EF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Богомаз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253" w:type="dxa"/>
            <w:vAlign w:val="center"/>
          </w:tcPr>
          <w:p w14:paraId="7F473C9A" w14:textId="77777777" w:rsidR="00530993" w:rsidRPr="007B04F6" w:rsidRDefault="00530993" w:rsidP="00CA1B3A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530993" w:rsidRPr="007B04F6" w14:paraId="6EBD76E6" w14:textId="77777777" w:rsidTr="00530993">
        <w:trPr>
          <w:trHeight w:val="20"/>
        </w:trPr>
        <w:tc>
          <w:tcPr>
            <w:tcW w:w="5098" w:type="dxa"/>
            <w:shd w:val="clear" w:color="auto" w:fill="auto"/>
            <w:vAlign w:val="bottom"/>
          </w:tcPr>
          <w:p w14:paraId="4B7FFD5D" w14:textId="6F3BBFFC" w:rsidR="00530993" w:rsidRPr="007B04F6" w:rsidRDefault="00530993" w:rsidP="00EF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Гаврилюк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253" w:type="dxa"/>
            <w:vAlign w:val="center"/>
          </w:tcPr>
          <w:p w14:paraId="793B306B" w14:textId="77777777" w:rsidR="00530993" w:rsidRPr="007B04F6" w:rsidRDefault="00530993" w:rsidP="00CA1B3A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530993" w:rsidRPr="007B04F6" w14:paraId="70D7D423" w14:textId="77777777" w:rsidTr="00530993">
        <w:trPr>
          <w:trHeight w:val="20"/>
        </w:trPr>
        <w:tc>
          <w:tcPr>
            <w:tcW w:w="5098" w:type="dxa"/>
            <w:shd w:val="clear" w:color="auto" w:fill="auto"/>
            <w:vAlign w:val="bottom"/>
          </w:tcPr>
          <w:p w14:paraId="613464C7" w14:textId="63B98247" w:rsidR="00530993" w:rsidRPr="007B04F6" w:rsidRDefault="00530993" w:rsidP="00EF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Дворачук</w:t>
            </w:r>
            <w:proofErr w:type="spellEnd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14:paraId="6D4450AC" w14:textId="77777777" w:rsidR="00530993" w:rsidRPr="007B04F6" w:rsidRDefault="00530993" w:rsidP="00CA1B3A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530993" w:rsidRPr="007B04F6" w14:paraId="5ECF3AB1" w14:textId="77777777" w:rsidTr="00530993">
        <w:trPr>
          <w:trHeight w:val="20"/>
        </w:trPr>
        <w:tc>
          <w:tcPr>
            <w:tcW w:w="5098" w:type="dxa"/>
            <w:shd w:val="clear" w:color="auto" w:fill="auto"/>
            <w:vAlign w:val="bottom"/>
          </w:tcPr>
          <w:p w14:paraId="40C4DCBA" w14:textId="2BD577F5" w:rsidR="00530993" w:rsidRPr="007B04F6" w:rsidRDefault="00530993" w:rsidP="00EF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Демедюк</w:t>
            </w:r>
            <w:proofErr w:type="spellEnd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253" w:type="dxa"/>
            <w:vAlign w:val="center"/>
          </w:tcPr>
          <w:p w14:paraId="562183EF" w14:textId="77777777" w:rsidR="00530993" w:rsidRPr="007B04F6" w:rsidRDefault="00530993" w:rsidP="00CA1B3A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530993" w:rsidRPr="007B04F6" w14:paraId="55DA493D" w14:textId="77777777" w:rsidTr="00530993">
        <w:trPr>
          <w:trHeight w:val="20"/>
        </w:trPr>
        <w:tc>
          <w:tcPr>
            <w:tcW w:w="5098" w:type="dxa"/>
            <w:shd w:val="clear" w:color="auto" w:fill="auto"/>
            <w:vAlign w:val="bottom"/>
          </w:tcPr>
          <w:p w14:paraId="0A4B2586" w14:textId="181A1551" w:rsidR="00530993" w:rsidRPr="007B04F6" w:rsidRDefault="00530993" w:rsidP="00EF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Долінко</w:t>
            </w:r>
            <w:proofErr w:type="spellEnd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14:paraId="7CC6132B" w14:textId="77777777" w:rsidR="00530993" w:rsidRPr="007B04F6" w:rsidRDefault="00530993" w:rsidP="00CA1B3A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530993" w:rsidRPr="007B04F6" w14:paraId="57AF9F2C" w14:textId="77777777" w:rsidTr="00530993">
        <w:trPr>
          <w:trHeight w:val="20"/>
        </w:trPr>
        <w:tc>
          <w:tcPr>
            <w:tcW w:w="5098" w:type="dxa"/>
            <w:shd w:val="clear" w:color="auto" w:fill="auto"/>
            <w:vAlign w:val="bottom"/>
          </w:tcPr>
          <w:p w14:paraId="3D11E828" w14:textId="3209713B" w:rsidR="00530993" w:rsidRPr="007B04F6" w:rsidRDefault="00530993" w:rsidP="00EF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Жумерук</w:t>
            </w:r>
            <w:proofErr w:type="spellEnd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14:paraId="7DD10B68" w14:textId="77777777" w:rsidR="00530993" w:rsidRPr="007B04F6" w:rsidRDefault="00530993" w:rsidP="00CA1B3A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530993" w:rsidRPr="007B04F6" w14:paraId="389134D1" w14:textId="77777777" w:rsidTr="00530993">
        <w:trPr>
          <w:trHeight w:val="20"/>
        </w:trPr>
        <w:tc>
          <w:tcPr>
            <w:tcW w:w="5098" w:type="dxa"/>
            <w:shd w:val="clear" w:color="auto" w:fill="auto"/>
            <w:vAlign w:val="bottom"/>
          </w:tcPr>
          <w:p w14:paraId="791DB3BB" w14:textId="5F3DEFA7" w:rsidR="00530993" w:rsidRPr="007B04F6" w:rsidRDefault="00530993" w:rsidP="00EF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Килиба</w:t>
            </w:r>
            <w:proofErr w:type="spellEnd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253" w:type="dxa"/>
            <w:vAlign w:val="center"/>
          </w:tcPr>
          <w:p w14:paraId="21DD0EE5" w14:textId="77777777" w:rsidR="00530993" w:rsidRPr="007B04F6" w:rsidRDefault="00530993" w:rsidP="00CA1B3A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530993" w:rsidRPr="007B04F6" w14:paraId="09ED4F89" w14:textId="77777777" w:rsidTr="00530993">
        <w:trPr>
          <w:trHeight w:val="20"/>
        </w:trPr>
        <w:tc>
          <w:tcPr>
            <w:tcW w:w="5098" w:type="dxa"/>
            <w:shd w:val="clear" w:color="auto" w:fill="auto"/>
            <w:vAlign w:val="bottom"/>
          </w:tcPr>
          <w:p w14:paraId="730617F9" w14:textId="60F7A21E" w:rsidR="00530993" w:rsidRPr="007B04F6" w:rsidRDefault="00530993" w:rsidP="00EF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Килиба</w:t>
            </w:r>
            <w:proofErr w:type="spellEnd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253" w:type="dxa"/>
            <w:vAlign w:val="center"/>
          </w:tcPr>
          <w:p w14:paraId="6CAB7D28" w14:textId="77777777" w:rsidR="00530993" w:rsidRPr="007B04F6" w:rsidRDefault="00530993" w:rsidP="00CA1B3A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530993" w:rsidRPr="007B04F6" w14:paraId="27A1770E" w14:textId="77777777" w:rsidTr="00530993">
        <w:trPr>
          <w:trHeight w:val="20"/>
        </w:trPr>
        <w:tc>
          <w:tcPr>
            <w:tcW w:w="5098" w:type="dxa"/>
            <w:shd w:val="clear" w:color="auto" w:fill="auto"/>
            <w:vAlign w:val="bottom"/>
          </w:tcPr>
          <w:p w14:paraId="553D30CC" w14:textId="1A2B79A5" w:rsidR="00530993" w:rsidRPr="007B04F6" w:rsidRDefault="00530993" w:rsidP="00EF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Ковальчук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253" w:type="dxa"/>
            <w:vAlign w:val="center"/>
          </w:tcPr>
          <w:p w14:paraId="5878A6BD" w14:textId="77777777" w:rsidR="00530993" w:rsidRPr="007B04F6" w:rsidRDefault="00530993" w:rsidP="00CA1B3A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530993" w:rsidRPr="007B04F6" w14:paraId="52B6C1B3" w14:textId="77777777" w:rsidTr="00530993">
        <w:trPr>
          <w:trHeight w:val="20"/>
        </w:trPr>
        <w:tc>
          <w:tcPr>
            <w:tcW w:w="5098" w:type="dxa"/>
            <w:shd w:val="clear" w:color="auto" w:fill="auto"/>
            <w:vAlign w:val="bottom"/>
          </w:tcPr>
          <w:p w14:paraId="3FE73467" w14:textId="06CD62C2" w:rsidR="00530993" w:rsidRPr="007B04F6" w:rsidRDefault="00530993" w:rsidP="00EF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Колбун</w:t>
            </w:r>
            <w:proofErr w:type="spellEnd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253" w:type="dxa"/>
            <w:vAlign w:val="center"/>
          </w:tcPr>
          <w:p w14:paraId="528EFE18" w14:textId="77777777" w:rsidR="00530993" w:rsidRPr="007B04F6" w:rsidRDefault="00530993" w:rsidP="00CA1B3A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530993" w:rsidRPr="007B04F6" w14:paraId="60FBB7FA" w14:textId="77777777" w:rsidTr="00530993">
        <w:trPr>
          <w:trHeight w:val="20"/>
        </w:trPr>
        <w:tc>
          <w:tcPr>
            <w:tcW w:w="5098" w:type="dxa"/>
            <w:shd w:val="clear" w:color="auto" w:fill="auto"/>
            <w:vAlign w:val="bottom"/>
          </w:tcPr>
          <w:p w14:paraId="38CC7ED0" w14:textId="31E43720" w:rsidR="00530993" w:rsidRPr="007B04F6" w:rsidRDefault="00530993" w:rsidP="00EF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Матвіїшина</w:t>
            </w:r>
            <w:proofErr w:type="spellEnd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14:paraId="15C92777" w14:textId="77777777" w:rsidR="00530993" w:rsidRPr="007B04F6" w:rsidRDefault="00530993" w:rsidP="00CA1B3A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530993" w:rsidRPr="007B04F6" w14:paraId="3728051C" w14:textId="77777777" w:rsidTr="00530993">
        <w:trPr>
          <w:trHeight w:val="20"/>
        </w:trPr>
        <w:tc>
          <w:tcPr>
            <w:tcW w:w="5098" w:type="dxa"/>
            <w:shd w:val="clear" w:color="auto" w:fill="auto"/>
            <w:vAlign w:val="bottom"/>
          </w:tcPr>
          <w:p w14:paraId="79D9DAC0" w14:textId="438C035C" w:rsidR="00530993" w:rsidRPr="007B04F6" w:rsidRDefault="00530993" w:rsidP="00EF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Пшава</w:t>
            </w:r>
            <w:proofErr w:type="spellEnd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253" w:type="dxa"/>
            <w:vAlign w:val="center"/>
          </w:tcPr>
          <w:p w14:paraId="560FCC93" w14:textId="77777777" w:rsidR="00530993" w:rsidRPr="007B04F6" w:rsidRDefault="00530993" w:rsidP="00CA1B3A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530993" w:rsidRPr="007B04F6" w14:paraId="5B706094" w14:textId="77777777" w:rsidTr="00530993">
        <w:trPr>
          <w:trHeight w:val="20"/>
        </w:trPr>
        <w:tc>
          <w:tcPr>
            <w:tcW w:w="5098" w:type="dxa"/>
            <w:shd w:val="clear" w:color="auto" w:fill="auto"/>
            <w:vAlign w:val="bottom"/>
          </w:tcPr>
          <w:p w14:paraId="0C549714" w14:textId="55FBBFE6" w:rsidR="00530993" w:rsidRPr="007B04F6" w:rsidRDefault="00530993" w:rsidP="00EF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Риль</w:t>
            </w:r>
            <w:proofErr w:type="spellEnd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253" w:type="dxa"/>
            <w:vAlign w:val="center"/>
          </w:tcPr>
          <w:p w14:paraId="0D965610" w14:textId="77777777" w:rsidR="00530993" w:rsidRPr="007B04F6" w:rsidRDefault="00530993" w:rsidP="00CA1B3A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530993" w:rsidRPr="007B04F6" w14:paraId="3604C119" w14:textId="77777777" w:rsidTr="00530993">
        <w:trPr>
          <w:trHeight w:val="20"/>
        </w:trPr>
        <w:tc>
          <w:tcPr>
            <w:tcW w:w="5098" w:type="dxa"/>
            <w:shd w:val="clear" w:color="auto" w:fill="auto"/>
            <w:vAlign w:val="bottom"/>
          </w:tcPr>
          <w:p w14:paraId="0DCC026C" w14:textId="63D1E075" w:rsidR="00530993" w:rsidRPr="007B04F6" w:rsidRDefault="00530993" w:rsidP="00EF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Тарасюк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253" w:type="dxa"/>
            <w:vAlign w:val="center"/>
          </w:tcPr>
          <w:p w14:paraId="2E52B55F" w14:textId="77777777" w:rsidR="00530993" w:rsidRPr="007B04F6" w:rsidRDefault="00530993" w:rsidP="00CA1B3A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530993" w:rsidRPr="007B04F6" w14:paraId="2885CC1D" w14:textId="77777777" w:rsidTr="00530993">
        <w:trPr>
          <w:trHeight w:val="20"/>
        </w:trPr>
        <w:tc>
          <w:tcPr>
            <w:tcW w:w="5098" w:type="dxa"/>
            <w:shd w:val="clear" w:color="auto" w:fill="auto"/>
            <w:vAlign w:val="bottom"/>
          </w:tcPr>
          <w:p w14:paraId="51143B03" w14:textId="78BCD272" w:rsidR="00530993" w:rsidRPr="007B04F6" w:rsidRDefault="00530993" w:rsidP="00EF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Тетерук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253" w:type="dxa"/>
            <w:vAlign w:val="center"/>
          </w:tcPr>
          <w:p w14:paraId="04937896" w14:textId="77777777" w:rsidR="00530993" w:rsidRPr="007B04F6" w:rsidRDefault="00530993" w:rsidP="00CA1B3A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530993" w:rsidRPr="007B04F6" w14:paraId="55E7CA00" w14:textId="77777777" w:rsidTr="00530993">
        <w:trPr>
          <w:trHeight w:val="20"/>
        </w:trPr>
        <w:tc>
          <w:tcPr>
            <w:tcW w:w="5098" w:type="dxa"/>
            <w:shd w:val="clear" w:color="auto" w:fill="auto"/>
            <w:vAlign w:val="bottom"/>
          </w:tcPr>
          <w:p w14:paraId="489AFFA0" w14:textId="60CED093" w:rsidR="00530993" w:rsidRPr="007B04F6" w:rsidRDefault="00530993" w:rsidP="00EF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Тіхтей</w:t>
            </w:r>
            <w:proofErr w:type="spellEnd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253" w:type="dxa"/>
            <w:vAlign w:val="center"/>
          </w:tcPr>
          <w:p w14:paraId="22B6B26D" w14:textId="77777777" w:rsidR="00530993" w:rsidRPr="007B04F6" w:rsidRDefault="00530993" w:rsidP="00CA1B3A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530993" w:rsidRPr="007B04F6" w14:paraId="2084AB0B" w14:textId="77777777" w:rsidTr="00530993">
        <w:trPr>
          <w:trHeight w:val="20"/>
        </w:trPr>
        <w:tc>
          <w:tcPr>
            <w:tcW w:w="5098" w:type="dxa"/>
            <w:shd w:val="clear" w:color="auto" w:fill="auto"/>
            <w:vAlign w:val="bottom"/>
          </w:tcPr>
          <w:p w14:paraId="224CC056" w14:textId="7B8DDD21" w:rsidR="00530993" w:rsidRPr="007B04F6" w:rsidRDefault="00530993" w:rsidP="00EF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Шайнюк</w:t>
            </w:r>
            <w:proofErr w:type="spellEnd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253" w:type="dxa"/>
            <w:vAlign w:val="center"/>
          </w:tcPr>
          <w:p w14:paraId="1BAB9520" w14:textId="77777777" w:rsidR="00530993" w:rsidRPr="007B04F6" w:rsidRDefault="00530993" w:rsidP="00CA1B3A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530993" w:rsidRPr="007B04F6" w14:paraId="13B56D6B" w14:textId="77777777" w:rsidTr="00530993">
        <w:trPr>
          <w:trHeight w:val="20"/>
        </w:trPr>
        <w:tc>
          <w:tcPr>
            <w:tcW w:w="5098" w:type="dxa"/>
            <w:shd w:val="clear" w:color="auto" w:fill="auto"/>
            <w:vAlign w:val="bottom"/>
          </w:tcPr>
          <w:p w14:paraId="21B7D754" w14:textId="55132C82" w:rsidR="00530993" w:rsidRPr="007B04F6" w:rsidRDefault="00530993" w:rsidP="00EF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Шайнюк</w:t>
            </w:r>
            <w:proofErr w:type="spellEnd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253" w:type="dxa"/>
            <w:vAlign w:val="center"/>
          </w:tcPr>
          <w:p w14:paraId="51004DCC" w14:textId="77777777" w:rsidR="00530993" w:rsidRPr="007B04F6" w:rsidRDefault="00530993" w:rsidP="00CA1B3A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530993" w:rsidRPr="007B04F6" w14:paraId="17BD4658" w14:textId="77777777" w:rsidTr="00530993">
        <w:trPr>
          <w:trHeight w:val="20"/>
        </w:trPr>
        <w:tc>
          <w:tcPr>
            <w:tcW w:w="5098" w:type="dxa"/>
            <w:shd w:val="clear" w:color="auto" w:fill="auto"/>
            <w:vAlign w:val="bottom"/>
          </w:tcPr>
          <w:p w14:paraId="7829F44F" w14:textId="0AAE35D5" w:rsidR="00530993" w:rsidRPr="007B04F6" w:rsidRDefault="00530993" w:rsidP="00EF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Шворак</w:t>
            </w:r>
            <w:proofErr w:type="spellEnd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14:paraId="7FE88EDA" w14:textId="77777777" w:rsidR="00530993" w:rsidRPr="007B04F6" w:rsidRDefault="00530993" w:rsidP="00CA1B3A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530993" w:rsidRPr="007B04F6" w14:paraId="5DEA7FA0" w14:textId="77777777" w:rsidTr="00530993">
        <w:trPr>
          <w:trHeight w:val="20"/>
        </w:trPr>
        <w:tc>
          <w:tcPr>
            <w:tcW w:w="5098" w:type="dxa"/>
            <w:shd w:val="clear" w:color="auto" w:fill="auto"/>
            <w:vAlign w:val="bottom"/>
          </w:tcPr>
          <w:p w14:paraId="69F9609D" w14:textId="27727A10" w:rsidR="00530993" w:rsidRPr="007B04F6" w:rsidRDefault="00530993" w:rsidP="00EF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Шмакова</w:t>
            </w:r>
            <w:proofErr w:type="spellEnd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253" w:type="dxa"/>
            <w:vAlign w:val="center"/>
          </w:tcPr>
          <w:p w14:paraId="4FAA9387" w14:textId="77777777" w:rsidR="00530993" w:rsidRPr="007B04F6" w:rsidRDefault="00530993" w:rsidP="00CA1B3A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530993" w:rsidRPr="007B04F6" w14:paraId="3BFFAE8E" w14:textId="77777777" w:rsidTr="00530993">
        <w:trPr>
          <w:trHeight w:val="20"/>
        </w:trPr>
        <w:tc>
          <w:tcPr>
            <w:tcW w:w="5098" w:type="dxa"/>
            <w:shd w:val="clear" w:color="auto" w:fill="auto"/>
            <w:vAlign w:val="bottom"/>
          </w:tcPr>
          <w:p w14:paraId="11C459DB" w14:textId="791358B7" w:rsidR="00530993" w:rsidRPr="007B04F6" w:rsidRDefault="00530993" w:rsidP="00EF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Шум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253" w:type="dxa"/>
            <w:vAlign w:val="center"/>
          </w:tcPr>
          <w:p w14:paraId="0D4570A9" w14:textId="77777777" w:rsidR="00530993" w:rsidRPr="007B04F6" w:rsidRDefault="00530993" w:rsidP="00CA1B3A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530993" w:rsidRPr="007B04F6" w14:paraId="399F02D7" w14:textId="77777777" w:rsidTr="00530993">
        <w:trPr>
          <w:trHeight w:val="20"/>
        </w:trPr>
        <w:tc>
          <w:tcPr>
            <w:tcW w:w="5098" w:type="dxa"/>
            <w:shd w:val="clear" w:color="auto" w:fill="auto"/>
            <w:vAlign w:val="bottom"/>
          </w:tcPr>
          <w:p w14:paraId="3676DB1A" w14:textId="4F3E5008" w:rsidR="00530993" w:rsidRPr="007B04F6" w:rsidRDefault="00530993" w:rsidP="00EF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Яструб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253" w:type="dxa"/>
            <w:vAlign w:val="center"/>
          </w:tcPr>
          <w:p w14:paraId="524EF1CC" w14:textId="77777777" w:rsidR="00530993" w:rsidRPr="007B04F6" w:rsidRDefault="00530993" w:rsidP="00CA1B3A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530993" w:rsidRPr="007B04F6" w14:paraId="313F61B2" w14:textId="77777777" w:rsidTr="00530993">
        <w:trPr>
          <w:trHeight w:val="20"/>
        </w:trPr>
        <w:tc>
          <w:tcPr>
            <w:tcW w:w="5098" w:type="dxa"/>
            <w:shd w:val="clear" w:color="auto" w:fill="auto"/>
            <w:vAlign w:val="bottom"/>
          </w:tcPr>
          <w:p w14:paraId="4A0D043C" w14:textId="5DC99466" w:rsidR="00530993" w:rsidRPr="007B04F6" w:rsidRDefault="00530993" w:rsidP="00EF7E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Яцук</w:t>
            </w:r>
            <w:proofErr w:type="spellEnd"/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7B04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253" w:type="dxa"/>
            <w:vAlign w:val="center"/>
          </w:tcPr>
          <w:p w14:paraId="6C165ECA" w14:textId="77777777" w:rsidR="00530993" w:rsidRPr="007B04F6" w:rsidRDefault="00530993" w:rsidP="00CA1B3A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14:paraId="6793BC4F" w14:textId="77777777" w:rsidR="00CA1B3A" w:rsidRPr="007B04F6" w:rsidRDefault="00CA1B3A" w:rsidP="00530993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CA1B3A" w:rsidRPr="007B04F6" w:rsidSect="00A84A03">
      <w:headerReference w:type="default" r:id="rId8"/>
      <w:footerReference w:type="default" r:id="rId9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4779E" w14:textId="77777777" w:rsidR="0092039E" w:rsidRDefault="0092039E" w:rsidP="00595D45">
      <w:r>
        <w:separator/>
      </w:r>
    </w:p>
  </w:endnote>
  <w:endnote w:type="continuationSeparator" w:id="0">
    <w:p w14:paraId="15283D37" w14:textId="77777777" w:rsidR="0092039E" w:rsidRDefault="0092039E" w:rsidP="0059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13762" w14:textId="77777777" w:rsidR="001B1015" w:rsidRPr="001B1015" w:rsidRDefault="001B1015" w:rsidP="00232988">
    <w:pPr>
      <w:pStyle w:val="Fo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E69AA" w14:textId="77777777" w:rsidR="0092039E" w:rsidRDefault="0092039E" w:rsidP="00595D45">
      <w:r>
        <w:separator/>
      </w:r>
    </w:p>
  </w:footnote>
  <w:footnote w:type="continuationSeparator" w:id="0">
    <w:p w14:paraId="17494485" w14:textId="77777777" w:rsidR="0092039E" w:rsidRDefault="0092039E" w:rsidP="00595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D5D29" w14:textId="77777777" w:rsidR="001B1015" w:rsidRPr="001B1015" w:rsidRDefault="001B1015" w:rsidP="00232988">
    <w:pPr>
      <w:pStyle w:val="Fo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63608"/>
    <w:multiLevelType w:val="hybridMultilevel"/>
    <w:tmpl w:val="C884187C"/>
    <w:lvl w:ilvl="0" w:tplc="B4B6342E">
      <w:start w:val="136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D467A"/>
    <w:multiLevelType w:val="hybridMultilevel"/>
    <w:tmpl w:val="033A3856"/>
    <w:lvl w:ilvl="0" w:tplc="2F6ED3DC">
      <w:start w:val="134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2775B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A2736"/>
    <w:multiLevelType w:val="hybridMultilevel"/>
    <w:tmpl w:val="FB20BC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D7DE4"/>
    <w:multiLevelType w:val="hybridMultilevel"/>
    <w:tmpl w:val="DAF446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283247">
    <w:abstractNumId w:val="4"/>
  </w:num>
  <w:num w:numId="2" w16cid:durableId="1354650733">
    <w:abstractNumId w:val="3"/>
  </w:num>
  <w:num w:numId="3" w16cid:durableId="1996956404">
    <w:abstractNumId w:val="1"/>
  </w:num>
  <w:num w:numId="4" w16cid:durableId="416442412">
    <w:abstractNumId w:val="2"/>
  </w:num>
  <w:num w:numId="5" w16cid:durableId="52540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lickAndTypeStyle w:val="Fon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03"/>
    <w:rsid w:val="001B1015"/>
    <w:rsid w:val="00232988"/>
    <w:rsid w:val="002D62CB"/>
    <w:rsid w:val="003426A0"/>
    <w:rsid w:val="003567B9"/>
    <w:rsid w:val="004C5F76"/>
    <w:rsid w:val="00530993"/>
    <w:rsid w:val="00595D45"/>
    <w:rsid w:val="0083445D"/>
    <w:rsid w:val="00917B47"/>
    <w:rsid w:val="0092039E"/>
    <w:rsid w:val="00926F06"/>
    <w:rsid w:val="00A208A8"/>
    <w:rsid w:val="00A84A03"/>
    <w:rsid w:val="00A90CF8"/>
    <w:rsid w:val="00AF46D3"/>
    <w:rsid w:val="00B4162B"/>
    <w:rsid w:val="00B60507"/>
    <w:rsid w:val="00B672CF"/>
    <w:rsid w:val="00BD57AF"/>
    <w:rsid w:val="00C45663"/>
    <w:rsid w:val="00CA1B3A"/>
    <w:rsid w:val="00DD5383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08D7954"/>
  <w14:defaultImageDpi w14:val="32767"/>
  <w15:docId w15:val="{A4B9D28B-4DC2-467F-98F2-C8C31921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F0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">
    <w:name w:val="Fon"/>
    <w:basedOn w:val="a"/>
    <w:link w:val="Fon0"/>
    <w:qFormat/>
    <w:rsid w:val="00FF5325"/>
    <w:pPr>
      <w:ind w:firstLine="680"/>
    </w:pPr>
    <w:rPr>
      <w:rFonts w:ascii="Times New Roman" w:hAnsi="Times New Roman" w:cs="Arial"/>
      <w:sz w:val="28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595D45"/>
    <w:pPr>
      <w:tabs>
        <w:tab w:val="center" w:pos="4677"/>
        <w:tab w:val="right" w:pos="9355"/>
      </w:tabs>
    </w:pPr>
  </w:style>
  <w:style w:type="character" w:customStyle="1" w:styleId="Fon0">
    <w:name w:val="Fon Знак"/>
    <w:basedOn w:val="a0"/>
    <w:link w:val="Fon"/>
    <w:rsid w:val="00FF5325"/>
    <w:rPr>
      <w:rFonts w:ascii="Times New Roman" w:hAnsi="Times New Roman" w:cs="Arial"/>
      <w:sz w:val="28"/>
      <w:szCs w:val="24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595D45"/>
  </w:style>
  <w:style w:type="paragraph" w:styleId="a5">
    <w:name w:val="footer"/>
    <w:basedOn w:val="a"/>
    <w:link w:val="a6"/>
    <w:uiPriority w:val="99"/>
    <w:semiHidden/>
    <w:unhideWhenUsed/>
    <w:rsid w:val="00595D4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595D45"/>
  </w:style>
  <w:style w:type="paragraph" w:styleId="a7">
    <w:name w:val="List Paragraph"/>
    <w:basedOn w:val="a"/>
    <w:uiPriority w:val="34"/>
    <w:qFormat/>
    <w:rsid w:val="002D62CB"/>
    <w:pPr>
      <w:ind w:left="720"/>
      <w:contextualSpacing/>
    </w:pPr>
  </w:style>
  <w:style w:type="table" w:styleId="a8">
    <w:name w:val="Table Grid"/>
    <w:basedOn w:val="a1"/>
    <w:uiPriority w:val="59"/>
    <w:rsid w:val="00CA1B3A"/>
    <w:pPr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C720E-F9C8-499B-B6D2-1F65AE2CE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Rud</dc:creator>
  <cp:lastModifiedBy>Oksana Rud</cp:lastModifiedBy>
  <cp:revision>3</cp:revision>
  <dcterms:created xsi:type="dcterms:W3CDTF">2024-03-29T11:55:00Z</dcterms:created>
  <dcterms:modified xsi:type="dcterms:W3CDTF">2024-03-29T12:03:00Z</dcterms:modified>
</cp:coreProperties>
</file>