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367" w:rsidRPr="004F238A" w:rsidRDefault="00B44367" w:rsidP="00B44367">
      <w:pPr>
        <w:spacing w:after="0" w:line="240" w:lineRule="auto"/>
        <w:ind w:right="-881"/>
        <w:jc w:val="center"/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</w:pPr>
      <w:bookmarkStart w:id="0" w:name="_GoBack"/>
      <w:bookmarkEnd w:id="0"/>
      <w:r w:rsidRPr="004F238A"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>04 - 05 грудня 2024 року</w:t>
      </w:r>
    </w:p>
    <w:p w:rsidR="00B44367" w:rsidRPr="004F238A" w:rsidRDefault="00B44367" w:rsidP="00B44367">
      <w:pPr>
        <w:spacing w:after="0" w:line="240" w:lineRule="auto"/>
        <w:ind w:right="-144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4F238A"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>Навчально-методичний семінар «</w:t>
      </w:r>
      <w:r w:rsidRPr="004F238A">
        <w:rPr>
          <w:rFonts w:ascii="Times New Roman" w:hAnsi="Times New Roman" w:cs="Times New Roman"/>
          <w:b/>
          <w:i/>
          <w:iCs/>
          <w:sz w:val="28"/>
          <w:szCs w:val="28"/>
          <w:shd w:val="clear" w:color="auto" w:fill="FFFFFF"/>
          <w:lang w:val="uk-UA"/>
        </w:rPr>
        <w:t>Сертифікація педагогів як складова індивідуальної траєкторії професійного розвитку: формат, етапи, підготовка до участі</w:t>
      </w:r>
      <w:r w:rsidRPr="004F238A"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>» (</w:t>
      </w:r>
      <w:proofErr w:type="spellStart"/>
      <w:r w:rsidRPr="004F238A"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>Корнейко</w:t>
      </w:r>
      <w:proofErr w:type="spellEnd"/>
      <w:r w:rsidRPr="004F238A"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 xml:space="preserve"> А. О.)</w:t>
      </w:r>
    </w:p>
    <w:tbl>
      <w:tblPr>
        <w:tblStyle w:val="a4"/>
        <w:tblW w:w="7763" w:type="dxa"/>
        <w:tblLayout w:type="fixed"/>
        <w:tblLook w:val="04A0" w:firstRow="1" w:lastRow="0" w:firstColumn="1" w:lastColumn="0" w:noHBand="0" w:noVBand="1"/>
      </w:tblPr>
      <w:tblGrid>
        <w:gridCol w:w="478"/>
        <w:gridCol w:w="5329"/>
        <w:gridCol w:w="1956"/>
      </w:tblGrid>
      <w:tr w:rsidR="00B44367" w:rsidRPr="00627970" w:rsidTr="00FE4600">
        <w:trPr>
          <w:trHeight w:val="1202"/>
        </w:trPr>
        <w:tc>
          <w:tcPr>
            <w:tcW w:w="478" w:type="dxa"/>
            <w:vAlign w:val="center"/>
          </w:tcPr>
          <w:p w:rsidR="00B44367" w:rsidRPr="00627970" w:rsidRDefault="00B44367" w:rsidP="004636AD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627970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№ п/</w:t>
            </w:r>
            <w:proofErr w:type="spellStart"/>
            <w:r w:rsidRPr="00627970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5329" w:type="dxa"/>
            <w:vAlign w:val="center"/>
          </w:tcPr>
          <w:p w:rsidR="00B44367" w:rsidRPr="00627970" w:rsidRDefault="00B44367" w:rsidP="004636AD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627970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Прізвище ім`я по батькові</w:t>
            </w:r>
          </w:p>
        </w:tc>
        <w:tc>
          <w:tcPr>
            <w:tcW w:w="1956" w:type="dxa"/>
            <w:vAlign w:val="center"/>
          </w:tcPr>
          <w:p w:rsidR="00B44367" w:rsidRPr="00627970" w:rsidRDefault="00B44367" w:rsidP="004636AD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627970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Реєстраційний номер</w:t>
            </w:r>
          </w:p>
        </w:tc>
      </w:tr>
      <w:tr w:rsidR="00B44367" w:rsidRPr="00627970" w:rsidTr="00FE4600">
        <w:trPr>
          <w:trHeight w:val="20"/>
        </w:trPr>
        <w:tc>
          <w:tcPr>
            <w:tcW w:w="478" w:type="dxa"/>
          </w:tcPr>
          <w:p w:rsidR="00B44367" w:rsidRPr="00627970" w:rsidRDefault="00B44367" w:rsidP="004636AD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329" w:type="dxa"/>
            <w:shd w:val="clear" w:color="auto" w:fill="auto"/>
            <w:vAlign w:val="center"/>
          </w:tcPr>
          <w:p w:rsidR="00B44367" w:rsidRPr="00627970" w:rsidRDefault="00B44367" w:rsidP="00B44367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proofErr w:type="spellStart"/>
            <w:r w:rsidRPr="007F6E8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Боровицька</w:t>
            </w:r>
            <w:proofErr w:type="spellEnd"/>
            <w:r w:rsidRPr="007F6E8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7F6E8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7F6E8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1956" w:type="dxa"/>
            <w:vAlign w:val="center"/>
          </w:tcPr>
          <w:p w:rsidR="00B44367" w:rsidRPr="00627970" w:rsidRDefault="00B44367" w:rsidP="00B44367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44367" w:rsidRPr="00627970" w:rsidTr="00FE4600">
        <w:trPr>
          <w:trHeight w:val="20"/>
        </w:trPr>
        <w:tc>
          <w:tcPr>
            <w:tcW w:w="478" w:type="dxa"/>
          </w:tcPr>
          <w:p w:rsidR="00B44367" w:rsidRPr="00627970" w:rsidRDefault="00B44367" w:rsidP="004636AD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329" w:type="dxa"/>
            <w:shd w:val="clear" w:color="auto" w:fill="auto"/>
            <w:vAlign w:val="center"/>
          </w:tcPr>
          <w:p w:rsidR="00B44367" w:rsidRPr="00627970" w:rsidRDefault="00B44367" w:rsidP="00B44367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proofErr w:type="spellStart"/>
            <w:r w:rsidRPr="007F6E8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Вітрук</w:t>
            </w:r>
            <w:proofErr w:type="spellEnd"/>
            <w:r w:rsidRPr="007F6E8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7F6E8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7F6E8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1956" w:type="dxa"/>
            <w:vAlign w:val="center"/>
          </w:tcPr>
          <w:p w:rsidR="00B44367" w:rsidRPr="00627970" w:rsidRDefault="00B44367" w:rsidP="00B44367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44367" w:rsidRPr="00627970" w:rsidTr="00FE4600">
        <w:trPr>
          <w:trHeight w:val="20"/>
        </w:trPr>
        <w:tc>
          <w:tcPr>
            <w:tcW w:w="478" w:type="dxa"/>
          </w:tcPr>
          <w:p w:rsidR="00B44367" w:rsidRPr="00627970" w:rsidRDefault="00B44367" w:rsidP="004636AD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329" w:type="dxa"/>
            <w:shd w:val="clear" w:color="auto" w:fill="auto"/>
            <w:vAlign w:val="center"/>
          </w:tcPr>
          <w:p w:rsidR="00B44367" w:rsidRPr="00627970" w:rsidRDefault="00B44367" w:rsidP="00B4436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7F6E8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Горбачук</w:t>
            </w:r>
            <w:proofErr w:type="spellEnd"/>
            <w:r w:rsidRPr="007F6E8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7F6E8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7F6E8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1956" w:type="dxa"/>
            <w:vAlign w:val="center"/>
          </w:tcPr>
          <w:p w:rsidR="00B44367" w:rsidRPr="00627970" w:rsidRDefault="00B44367" w:rsidP="00B44367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44367" w:rsidRPr="00627970" w:rsidTr="00FE4600">
        <w:trPr>
          <w:trHeight w:val="20"/>
        </w:trPr>
        <w:tc>
          <w:tcPr>
            <w:tcW w:w="478" w:type="dxa"/>
          </w:tcPr>
          <w:p w:rsidR="00B44367" w:rsidRPr="00627970" w:rsidRDefault="00B44367" w:rsidP="004636AD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329" w:type="dxa"/>
            <w:shd w:val="clear" w:color="auto" w:fill="auto"/>
            <w:vAlign w:val="center"/>
          </w:tcPr>
          <w:p w:rsidR="00B44367" w:rsidRPr="00F67223" w:rsidRDefault="00B44367" w:rsidP="00B44367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 w:rsidRPr="007F6E8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Де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мянчук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С. М.</w:t>
            </w:r>
          </w:p>
        </w:tc>
        <w:tc>
          <w:tcPr>
            <w:tcW w:w="1956" w:type="dxa"/>
            <w:vAlign w:val="center"/>
          </w:tcPr>
          <w:p w:rsidR="00B44367" w:rsidRPr="00627970" w:rsidRDefault="00B44367" w:rsidP="00B44367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44367" w:rsidRPr="00627970" w:rsidTr="00FE4600">
        <w:trPr>
          <w:trHeight w:val="20"/>
        </w:trPr>
        <w:tc>
          <w:tcPr>
            <w:tcW w:w="478" w:type="dxa"/>
          </w:tcPr>
          <w:p w:rsidR="00B44367" w:rsidRPr="00627970" w:rsidRDefault="00B44367" w:rsidP="004636AD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329" w:type="dxa"/>
            <w:shd w:val="clear" w:color="auto" w:fill="auto"/>
            <w:vAlign w:val="center"/>
          </w:tcPr>
          <w:p w:rsidR="00B44367" w:rsidRPr="00627970" w:rsidRDefault="00B44367" w:rsidP="00B44367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proofErr w:type="spellStart"/>
            <w:r w:rsidRPr="007F6E8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Держанович</w:t>
            </w:r>
            <w:proofErr w:type="spellEnd"/>
            <w:r w:rsidRPr="007F6E8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7F6E8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1956" w:type="dxa"/>
            <w:vAlign w:val="center"/>
          </w:tcPr>
          <w:p w:rsidR="00B44367" w:rsidRPr="00627970" w:rsidRDefault="00B44367" w:rsidP="00B44367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44367" w:rsidRPr="00627970" w:rsidTr="00FE4600">
        <w:trPr>
          <w:trHeight w:val="20"/>
        </w:trPr>
        <w:tc>
          <w:tcPr>
            <w:tcW w:w="478" w:type="dxa"/>
          </w:tcPr>
          <w:p w:rsidR="00B44367" w:rsidRPr="00627970" w:rsidRDefault="00B44367" w:rsidP="004636AD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329" w:type="dxa"/>
            <w:shd w:val="clear" w:color="auto" w:fill="auto"/>
            <w:vAlign w:val="center"/>
          </w:tcPr>
          <w:p w:rsidR="00B44367" w:rsidRPr="00627970" w:rsidRDefault="00B44367" w:rsidP="00B4436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F6E8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Дуць</w:t>
            </w:r>
            <w:proofErr w:type="spellEnd"/>
            <w:r w:rsidRPr="007F6E8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7F6E8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1956" w:type="dxa"/>
            <w:vAlign w:val="center"/>
          </w:tcPr>
          <w:p w:rsidR="00B44367" w:rsidRPr="00627970" w:rsidRDefault="00B44367" w:rsidP="00B44367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44367" w:rsidRPr="00627970" w:rsidTr="00FE4600">
        <w:trPr>
          <w:trHeight w:val="20"/>
        </w:trPr>
        <w:tc>
          <w:tcPr>
            <w:tcW w:w="478" w:type="dxa"/>
          </w:tcPr>
          <w:p w:rsidR="00B44367" w:rsidRPr="00627970" w:rsidRDefault="00B44367" w:rsidP="004636AD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329" w:type="dxa"/>
            <w:shd w:val="clear" w:color="auto" w:fill="auto"/>
            <w:vAlign w:val="center"/>
          </w:tcPr>
          <w:p w:rsidR="00B44367" w:rsidRPr="00627970" w:rsidRDefault="00B44367" w:rsidP="00B44367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proofErr w:type="spellStart"/>
            <w:r w:rsidRPr="007F6E8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Іванущик</w:t>
            </w:r>
            <w:proofErr w:type="spellEnd"/>
            <w:r w:rsidRPr="007F6E8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7F6E8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1956" w:type="dxa"/>
            <w:vAlign w:val="center"/>
          </w:tcPr>
          <w:p w:rsidR="00B44367" w:rsidRPr="00627970" w:rsidRDefault="00B44367" w:rsidP="00B44367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44367" w:rsidRPr="00627970" w:rsidTr="00FE4600">
        <w:trPr>
          <w:trHeight w:val="20"/>
        </w:trPr>
        <w:tc>
          <w:tcPr>
            <w:tcW w:w="478" w:type="dxa"/>
          </w:tcPr>
          <w:p w:rsidR="00B44367" w:rsidRPr="00627970" w:rsidRDefault="00B44367" w:rsidP="004636AD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329" w:type="dxa"/>
            <w:shd w:val="clear" w:color="auto" w:fill="auto"/>
            <w:vAlign w:val="center"/>
          </w:tcPr>
          <w:p w:rsidR="00B44367" w:rsidRPr="00627970" w:rsidRDefault="00B44367" w:rsidP="00B44367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proofErr w:type="spellStart"/>
            <w:r w:rsidRPr="00C1675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Іванущик</w:t>
            </w:r>
            <w:proofErr w:type="spellEnd"/>
            <w:r w:rsidRPr="00C1675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C1675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1956" w:type="dxa"/>
            <w:vAlign w:val="center"/>
          </w:tcPr>
          <w:p w:rsidR="00B44367" w:rsidRPr="00627970" w:rsidRDefault="00B44367" w:rsidP="00B44367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44367" w:rsidRPr="00627970" w:rsidTr="00FE4600">
        <w:trPr>
          <w:trHeight w:val="20"/>
        </w:trPr>
        <w:tc>
          <w:tcPr>
            <w:tcW w:w="478" w:type="dxa"/>
          </w:tcPr>
          <w:p w:rsidR="00B44367" w:rsidRPr="00627970" w:rsidRDefault="00B44367" w:rsidP="004636AD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329" w:type="dxa"/>
            <w:shd w:val="clear" w:color="auto" w:fill="auto"/>
            <w:vAlign w:val="center"/>
          </w:tcPr>
          <w:p w:rsidR="00B44367" w:rsidRPr="00627970" w:rsidRDefault="00B44367" w:rsidP="00B44367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proofErr w:type="spellStart"/>
            <w:r w:rsidRPr="007F6E8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Килиба</w:t>
            </w:r>
            <w:proofErr w:type="spellEnd"/>
            <w:r w:rsidRPr="007F6E8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7F6E8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1956" w:type="dxa"/>
            <w:vAlign w:val="center"/>
          </w:tcPr>
          <w:p w:rsidR="00B44367" w:rsidRPr="00627970" w:rsidRDefault="00B44367" w:rsidP="00B44367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44367" w:rsidRPr="00627970" w:rsidTr="00FE4600">
        <w:trPr>
          <w:trHeight w:val="20"/>
        </w:trPr>
        <w:tc>
          <w:tcPr>
            <w:tcW w:w="478" w:type="dxa"/>
          </w:tcPr>
          <w:p w:rsidR="00B44367" w:rsidRPr="00627970" w:rsidRDefault="00B44367" w:rsidP="004636AD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329" w:type="dxa"/>
            <w:shd w:val="clear" w:color="auto" w:fill="auto"/>
            <w:vAlign w:val="center"/>
          </w:tcPr>
          <w:p w:rsidR="00B44367" w:rsidRPr="00627970" w:rsidRDefault="00B44367" w:rsidP="00B4436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7F6E8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Климук 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7F6E8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1956" w:type="dxa"/>
            <w:vAlign w:val="center"/>
          </w:tcPr>
          <w:p w:rsidR="00B44367" w:rsidRPr="00627970" w:rsidRDefault="00B44367" w:rsidP="00B44367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44367" w:rsidRPr="00627970" w:rsidTr="00FE4600">
        <w:trPr>
          <w:trHeight w:val="20"/>
        </w:trPr>
        <w:tc>
          <w:tcPr>
            <w:tcW w:w="478" w:type="dxa"/>
          </w:tcPr>
          <w:p w:rsidR="00B44367" w:rsidRPr="00627970" w:rsidRDefault="00B44367" w:rsidP="004636AD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329" w:type="dxa"/>
            <w:shd w:val="clear" w:color="auto" w:fill="auto"/>
            <w:vAlign w:val="center"/>
          </w:tcPr>
          <w:p w:rsidR="00B44367" w:rsidRPr="00627970" w:rsidRDefault="00B44367" w:rsidP="00B44367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proofErr w:type="spellStart"/>
            <w:r w:rsidRPr="007F6E8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Книшук</w:t>
            </w:r>
            <w:proofErr w:type="spellEnd"/>
            <w:r w:rsidRPr="007F6E8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7F6E8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7F6E8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1956" w:type="dxa"/>
            <w:vAlign w:val="center"/>
          </w:tcPr>
          <w:p w:rsidR="00B44367" w:rsidRPr="00627970" w:rsidRDefault="00B44367" w:rsidP="00B44367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44367" w:rsidRPr="00627970" w:rsidTr="00FE4600">
        <w:trPr>
          <w:trHeight w:val="20"/>
        </w:trPr>
        <w:tc>
          <w:tcPr>
            <w:tcW w:w="478" w:type="dxa"/>
          </w:tcPr>
          <w:p w:rsidR="00B44367" w:rsidRPr="00627970" w:rsidRDefault="00B44367" w:rsidP="004636AD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329" w:type="dxa"/>
            <w:shd w:val="clear" w:color="auto" w:fill="auto"/>
            <w:vAlign w:val="center"/>
          </w:tcPr>
          <w:p w:rsidR="00B44367" w:rsidRPr="00627970" w:rsidRDefault="00B44367" w:rsidP="00B44367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7F6E8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Ковальчук 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7F6E8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1956" w:type="dxa"/>
            <w:vAlign w:val="center"/>
          </w:tcPr>
          <w:p w:rsidR="00B44367" w:rsidRPr="00627970" w:rsidRDefault="00B44367" w:rsidP="00B44367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44367" w:rsidRPr="00627970" w:rsidTr="00FE4600">
        <w:trPr>
          <w:trHeight w:val="20"/>
        </w:trPr>
        <w:tc>
          <w:tcPr>
            <w:tcW w:w="478" w:type="dxa"/>
          </w:tcPr>
          <w:p w:rsidR="00B44367" w:rsidRPr="00627970" w:rsidRDefault="00B44367" w:rsidP="004636AD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329" w:type="dxa"/>
            <w:shd w:val="clear" w:color="auto" w:fill="auto"/>
            <w:vAlign w:val="center"/>
          </w:tcPr>
          <w:p w:rsidR="00B44367" w:rsidRPr="00627970" w:rsidRDefault="00B44367" w:rsidP="00B44367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proofErr w:type="spellStart"/>
            <w:r w:rsidRPr="007F6E8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Куліш</w:t>
            </w:r>
            <w:proofErr w:type="spellEnd"/>
            <w:r w:rsidRPr="007F6E8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7F6E8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7F6E8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1956" w:type="dxa"/>
            <w:vAlign w:val="center"/>
          </w:tcPr>
          <w:p w:rsidR="00B44367" w:rsidRPr="00627970" w:rsidRDefault="00B44367" w:rsidP="00B44367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44367" w:rsidRPr="00627970" w:rsidTr="00FE4600">
        <w:trPr>
          <w:trHeight w:val="20"/>
        </w:trPr>
        <w:tc>
          <w:tcPr>
            <w:tcW w:w="478" w:type="dxa"/>
          </w:tcPr>
          <w:p w:rsidR="00B44367" w:rsidRPr="00627970" w:rsidRDefault="00B44367" w:rsidP="004636AD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329" w:type="dxa"/>
            <w:shd w:val="clear" w:color="auto" w:fill="auto"/>
            <w:vAlign w:val="center"/>
          </w:tcPr>
          <w:p w:rsidR="00B44367" w:rsidRPr="00627970" w:rsidRDefault="00B44367" w:rsidP="00B4436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Маковецька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А. В.</w:t>
            </w:r>
          </w:p>
        </w:tc>
        <w:tc>
          <w:tcPr>
            <w:tcW w:w="1956" w:type="dxa"/>
            <w:vAlign w:val="center"/>
          </w:tcPr>
          <w:p w:rsidR="00B44367" w:rsidRPr="00627970" w:rsidRDefault="00B44367" w:rsidP="00B44367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44367" w:rsidRPr="00627970" w:rsidTr="00FE4600">
        <w:trPr>
          <w:trHeight w:val="20"/>
        </w:trPr>
        <w:tc>
          <w:tcPr>
            <w:tcW w:w="478" w:type="dxa"/>
          </w:tcPr>
          <w:p w:rsidR="00B44367" w:rsidRPr="00627970" w:rsidRDefault="00B44367" w:rsidP="004636AD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329" w:type="dxa"/>
            <w:shd w:val="clear" w:color="auto" w:fill="auto"/>
            <w:vAlign w:val="center"/>
          </w:tcPr>
          <w:p w:rsidR="00B44367" w:rsidRPr="00627970" w:rsidRDefault="00B44367" w:rsidP="00B4436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proofErr w:type="spellStart"/>
            <w:r w:rsidRPr="007F6E8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Огребчук</w:t>
            </w:r>
            <w:proofErr w:type="spellEnd"/>
            <w:r w:rsidRPr="007F6E8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7F6E8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1956" w:type="dxa"/>
            <w:vAlign w:val="center"/>
          </w:tcPr>
          <w:p w:rsidR="00B44367" w:rsidRPr="00627970" w:rsidRDefault="00B44367" w:rsidP="00B44367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44367" w:rsidRPr="00627970" w:rsidTr="00FE4600">
        <w:trPr>
          <w:trHeight w:val="20"/>
        </w:trPr>
        <w:tc>
          <w:tcPr>
            <w:tcW w:w="478" w:type="dxa"/>
          </w:tcPr>
          <w:p w:rsidR="00B44367" w:rsidRPr="00627970" w:rsidRDefault="00B44367" w:rsidP="004636AD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329" w:type="dxa"/>
            <w:shd w:val="clear" w:color="auto" w:fill="auto"/>
            <w:vAlign w:val="center"/>
          </w:tcPr>
          <w:p w:rsidR="00B44367" w:rsidRPr="00627970" w:rsidRDefault="00B44367" w:rsidP="00B44367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Приймачук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Л. О.</w:t>
            </w:r>
          </w:p>
        </w:tc>
        <w:tc>
          <w:tcPr>
            <w:tcW w:w="1956" w:type="dxa"/>
            <w:vAlign w:val="center"/>
          </w:tcPr>
          <w:p w:rsidR="00B44367" w:rsidRPr="00627970" w:rsidRDefault="00B44367" w:rsidP="00B44367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44367" w:rsidRPr="00627970" w:rsidTr="00FE4600">
        <w:trPr>
          <w:trHeight w:val="20"/>
        </w:trPr>
        <w:tc>
          <w:tcPr>
            <w:tcW w:w="478" w:type="dxa"/>
          </w:tcPr>
          <w:p w:rsidR="00B44367" w:rsidRPr="00627970" w:rsidRDefault="00B44367" w:rsidP="004636AD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329" w:type="dxa"/>
            <w:shd w:val="clear" w:color="auto" w:fill="auto"/>
            <w:vAlign w:val="center"/>
          </w:tcPr>
          <w:p w:rsidR="00B44367" w:rsidRPr="00627970" w:rsidRDefault="00B44367" w:rsidP="00B44367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D77FE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Ревчук</w:t>
            </w:r>
            <w:proofErr w:type="spellEnd"/>
            <w:r w:rsidRPr="00D77FE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D77FE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D77FE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1956" w:type="dxa"/>
            <w:vAlign w:val="center"/>
          </w:tcPr>
          <w:p w:rsidR="00B44367" w:rsidRPr="00627970" w:rsidRDefault="00B44367" w:rsidP="00B44367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44367" w:rsidRPr="00627970" w:rsidTr="00FE4600">
        <w:trPr>
          <w:trHeight w:val="20"/>
        </w:trPr>
        <w:tc>
          <w:tcPr>
            <w:tcW w:w="478" w:type="dxa"/>
          </w:tcPr>
          <w:p w:rsidR="00B44367" w:rsidRPr="00627970" w:rsidRDefault="00B44367" w:rsidP="004636AD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329" w:type="dxa"/>
            <w:shd w:val="clear" w:color="auto" w:fill="auto"/>
            <w:vAlign w:val="center"/>
          </w:tcPr>
          <w:p w:rsidR="00B44367" w:rsidRPr="00627970" w:rsidRDefault="00B44367" w:rsidP="00B4436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F6E8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Рудань</w:t>
            </w:r>
            <w:proofErr w:type="spellEnd"/>
            <w:r w:rsidRPr="007F6E8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7F6E8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1956" w:type="dxa"/>
            <w:vAlign w:val="center"/>
          </w:tcPr>
          <w:p w:rsidR="00B44367" w:rsidRPr="00627970" w:rsidRDefault="00B44367" w:rsidP="00B44367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44367" w:rsidRPr="00627970" w:rsidTr="00FE4600">
        <w:trPr>
          <w:trHeight w:val="20"/>
        </w:trPr>
        <w:tc>
          <w:tcPr>
            <w:tcW w:w="478" w:type="dxa"/>
          </w:tcPr>
          <w:p w:rsidR="00B44367" w:rsidRPr="00627970" w:rsidRDefault="00B44367" w:rsidP="004636AD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329" w:type="dxa"/>
            <w:shd w:val="clear" w:color="auto" w:fill="auto"/>
            <w:vAlign w:val="center"/>
          </w:tcPr>
          <w:p w:rsidR="00B44367" w:rsidRPr="00627970" w:rsidRDefault="00B44367" w:rsidP="00B4436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7F6E8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Соловей 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7F6E8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1956" w:type="dxa"/>
            <w:vAlign w:val="center"/>
          </w:tcPr>
          <w:p w:rsidR="00B44367" w:rsidRPr="00627970" w:rsidRDefault="00B44367" w:rsidP="00B44367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44367" w:rsidRPr="00627970" w:rsidTr="00FE4600">
        <w:trPr>
          <w:trHeight w:val="20"/>
        </w:trPr>
        <w:tc>
          <w:tcPr>
            <w:tcW w:w="478" w:type="dxa"/>
          </w:tcPr>
          <w:p w:rsidR="00B44367" w:rsidRPr="00627970" w:rsidRDefault="00B44367" w:rsidP="004636AD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329" w:type="dxa"/>
            <w:shd w:val="clear" w:color="auto" w:fill="auto"/>
            <w:vAlign w:val="center"/>
          </w:tcPr>
          <w:p w:rsidR="00B44367" w:rsidRPr="00627970" w:rsidRDefault="00B44367" w:rsidP="00B4436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1675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Суховерська</w:t>
            </w:r>
            <w:proofErr w:type="spellEnd"/>
            <w:r w:rsidRPr="00C1675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C1675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1956" w:type="dxa"/>
            <w:vAlign w:val="center"/>
          </w:tcPr>
          <w:p w:rsidR="00B44367" w:rsidRPr="00627970" w:rsidRDefault="00B44367" w:rsidP="00B44367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44367" w:rsidRPr="00627970" w:rsidTr="00FE4600">
        <w:trPr>
          <w:trHeight w:val="20"/>
        </w:trPr>
        <w:tc>
          <w:tcPr>
            <w:tcW w:w="478" w:type="dxa"/>
          </w:tcPr>
          <w:p w:rsidR="00B44367" w:rsidRPr="00627970" w:rsidRDefault="00B44367" w:rsidP="004636AD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329" w:type="dxa"/>
            <w:shd w:val="clear" w:color="auto" w:fill="auto"/>
            <w:vAlign w:val="center"/>
          </w:tcPr>
          <w:p w:rsidR="00B44367" w:rsidRPr="00627970" w:rsidRDefault="00B44367" w:rsidP="00B44367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7F6E8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Федина 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7F6E8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1956" w:type="dxa"/>
            <w:vAlign w:val="center"/>
          </w:tcPr>
          <w:p w:rsidR="00B44367" w:rsidRPr="00627970" w:rsidRDefault="00B44367" w:rsidP="00B44367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44367" w:rsidRPr="00627970" w:rsidTr="00FE4600">
        <w:trPr>
          <w:trHeight w:val="20"/>
        </w:trPr>
        <w:tc>
          <w:tcPr>
            <w:tcW w:w="478" w:type="dxa"/>
          </w:tcPr>
          <w:p w:rsidR="00B44367" w:rsidRPr="00627970" w:rsidRDefault="00B44367" w:rsidP="004636AD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329" w:type="dxa"/>
            <w:shd w:val="clear" w:color="auto" w:fill="auto"/>
            <w:vAlign w:val="center"/>
          </w:tcPr>
          <w:p w:rsidR="00B44367" w:rsidRPr="00627970" w:rsidRDefault="00B44367" w:rsidP="00B44367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7F6E8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Хмелик</w:t>
            </w:r>
            <w:proofErr w:type="spellEnd"/>
            <w:r w:rsidRPr="007F6E8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7F6E8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Ф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7F6E8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1956" w:type="dxa"/>
            <w:vAlign w:val="center"/>
          </w:tcPr>
          <w:p w:rsidR="00B44367" w:rsidRPr="00627970" w:rsidRDefault="00B44367" w:rsidP="00B44367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44367" w:rsidRPr="00627970" w:rsidTr="00FE4600">
        <w:trPr>
          <w:trHeight w:val="20"/>
        </w:trPr>
        <w:tc>
          <w:tcPr>
            <w:tcW w:w="478" w:type="dxa"/>
          </w:tcPr>
          <w:p w:rsidR="00B44367" w:rsidRPr="00627970" w:rsidRDefault="00B44367" w:rsidP="004636AD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329" w:type="dxa"/>
            <w:shd w:val="clear" w:color="auto" w:fill="auto"/>
            <w:vAlign w:val="center"/>
          </w:tcPr>
          <w:p w:rsidR="00B44367" w:rsidRPr="00627970" w:rsidRDefault="00B44367" w:rsidP="00B4436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F6E8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Шайнюк</w:t>
            </w:r>
            <w:proofErr w:type="spellEnd"/>
            <w:r w:rsidRPr="007F6E8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7F6E8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7F6E8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1956" w:type="dxa"/>
            <w:vAlign w:val="center"/>
          </w:tcPr>
          <w:p w:rsidR="00B44367" w:rsidRPr="00627970" w:rsidRDefault="00B44367" w:rsidP="00B44367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44367" w:rsidRPr="00627970" w:rsidTr="00FE4600">
        <w:trPr>
          <w:trHeight w:val="20"/>
        </w:trPr>
        <w:tc>
          <w:tcPr>
            <w:tcW w:w="478" w:type="dxa"/>
          </w:tcPr>
          <w:p w:rsidR="00B44367" w:rsidRPr="00627970" w:rsidRDefault="00B44367" w:rsidP="004636AD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329" w:type="dxa"/>
            <w:shd w:val="clear" w:color="auto" w:fill="auto"/>
            <w:vAlign w:val="center"/>
          </w:tcPr>
          <w:p w:rsidR="00B44367" w:rsidRPr="00627970" w:rsidRDefault="00B44367" w:rsidP="00B4436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40C5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Швець</w:t>
            </w:r>
            <w:proofErr w:type="spellEnd"/>
            <w:r w:rsidRPr="00B40C5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B40C5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B40C5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1956" w:type="dxa"/>
            <w:vAlign w:val="center"/>
          </w:tcPr>
          <w:p w:rsidR="00B44367" w:rsidRPr="00627970" w:rsidRDefault="00B44367" w:rsidP="00B44367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44367" w:rsidRPr="00627970" w:rsidTr="00FE4600">
        <w:trPr>
          <w:trHeight w:val="20"/>
        </w:trPr>
        <w:tc>
          <w:tcPr>
            <w:tcW w:w="478" w:type="dxa"/>
          </w:tcPr>
          <w:p w:rsidR="00B44367" w:rsidRPr="00627970" w:rsidRDefault="00B44367" w:rsidP="004636AD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329" w:type="dxa"/>
            <w:shd w:val="clear" w:color="auto" w:fill="auto"/>
            <w:vAlign w:val="center"/>
          </w:tcPr>
          <w:p w:rsidR="00B44367" w:rsidRPr="00627970" w:rsidRDefault="00B44367" w:rsidP="00B4436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6E8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Шевчук 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7F6E8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7F6E8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1956" w:type="dxa"/>
            <w:vAlign w:val="center"/>
          </w:tcPr>
          <w:p w:rsidR="00B44367" w:rsidRPr="00627970" w:rsidRDefault="00B44367" w:rsidP="00B44367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44367" w:rsidRPr="00627970" w:rsidTr="00FE4600">
        <w:trPr>
          <w:trHeight w:val="20"/>
        </w:trPr>
        <w:tc>
          <w:tcPr>
            <w:tcW w:w="478" w:type="dxa"/>
          </w:tcPr>
          <w:p w:rsidR="00B44367" w:rsidRPr="00627970" w:rsidRDefault="00B44367" w:rsidP="004636AD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329" w:type="dxa"/>
            <w:shd w:val="clear" w:color="auto" w:fill="auto"/>
            <w:vAlign w:val="center"/>
          </w:tcPr>
          <w:p w:rsidR="00B44367" w:rsidRPr="00627970" w:rsidRDefault="00B44367" w:rsidP="00B4436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6E8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Шостак 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7F6E8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7F6E8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1956" w:type="dxa"/>
            <w:vAlign w:val="center"/>
          </w:tcPr>
          <w:p w:rsidR="00B44367" w:rsidRPr="00627970" w:rsidRDefault="00B44367" w:rsidP="00B44367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44367" w:rsidRPr="00627970" w:rsidTr="00FE4600">
        <w:trPr>
          <w:trHeight w:val="20"/>
        </w:trPr>
        <w:tc>
          <w:tcPr>
            <w:tcW w:w="478" w:type="dxa"/>
          </w:tcPr>
          <w:p w:rsidR="00B44367" w:rsidRPr="00627970" w:rsidRDefault="00B44367" w:rsidP="004636AD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329" w:type="dxa"/>
            <w:shd w:val="clear" w:color="auto" w:fill="auto"/>
            <w:vAlign w:val="center"/>
          </w:tcPr>
          <w:p w:rsidR="00B44367" w:rsidRPr="00627970" w:rsidRDefault="00B44367" w:rsidP="00B44367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 w:rsidRPr="007F6E8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Шпак Ж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7F6E8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1956" w:type="dxa"/>
            <w:vAlign w:val="center"/>
          </w:tcPr>
          <w:p w:rsidR="00B44367" w:rsidRPr="00627970" w:rsidRDefault="00B44367" w:rsidP="00B44367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44367" w:rsidRPr="00627970" w:rsidTr="00FE4600">
        <w:trPr>
          <w:trHeight w:val="20"/>
        </w:trPr>
        <w:tc>
          <w:tcPr>
            <w:tcW w:w="478" w:type="dxa"/>
          </w:tcPr>
          <w:p w:rsidR="00B44367" w:rsidRPr="00627970" w:rsidRDefault="00B44367" w:rsidP="004636AD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329" w:type="dxa"/>
            <w:shd w:val="clear" w:color="auto" w:fill="auto"/>
            <w:vAlign w:val="center"/>
          </w:tcPr>
          <w:p w:rsidR="00B44367" w:rsidRPr="007F6E8A" w:rsidRDefault="00B44367" w:rsidP="00B4436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7F6E8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Шумік</w:t>
            </w:r>
            <w:proofErr w:type="spellEnd"/>
            <w:r w:rsidRPr="007F6E8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7F6E8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1956" w:type="dxa"/>
            <w:vAlign w:val="center"/>
          </w:tcPr>
          <w:p w:rsidR="00B44367" w:rsidRPr="00627970" w:rsidRDefault="00B44367" w:rsidP="00B44367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</w:tbl>
    <w:p w:rsidR="007B7C1B" w:rsidRDefault="007B7C1B"/>
    <w:sectPr w:rsidR="007B7C1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DA58BD"/>
    <w:multiLevelType w:val="hybridMultilevel"/>
    <w:tmpl w:val="4CDE30DA"/>
    <w:lvl w:ilvl="0" w:tplc="FA5C365A">
      <w:start w:val="3727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4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8A0F44"/>
    <w:multiLevelType w:val="hybridMultilevel"/>
    <w:tmpl w:val="F314E20A"/>
    <w:lvl w:ilvl="0" w:tplc="53CAFBD4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4ED"/>
    <w:rsid w:val="004804ED"/>
    <w:rsid w:val="007B7C1B"/>
    <w:rsid w:val="00B44367"/>
    <w:rsid w:val="00FE4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367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436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B44367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367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436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B44367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Користувач Windows</cp:lastModifiedBy>
  <cp:revision>3</cp:revision>
  <dcterms:created xsi:type="dcterms:W3CDTF">2024-12-12T09:18:00Z</dcterms:created>
  <dcterms:modified xsi:type="dcterms:W3CDTF">2024-12-12T09:34:00Z</dcterms:modified>
</cp:coreProperties>
</file>