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019" w:rsidRDefault="00A74019" w:rsidP="00A7401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</w:p>
    <w:tbl>
      <w:tblPr>
        <w:tblStyle w:val="a4"/>
        <w:tblW w:w="9067" w:type="dxa"/>
        <w:tblLayout w:type="fixed"/>
        <w:tblLook w:val="04A0"/>
      </w:tblPr>
      <w:tblGrid>
        <w:gridCol w:w="1129"/>
        <w:gridCol w:w="3969"/>
        <w:gridCol w:w="3969"/>
      </w:tblGrid>
      <w:tr w:rsidR="008E1A51" w:rsidRPr="008D45BC" w:rsidTr="00B95B14">
        <w:trPr>
          <w:trHeight w:val="2082"/>
        </w:trPr>
        <w:tc>
          <w:tcPr>
            <w:tcW w:w="5098" w:type="dxa"/>
            <w:gridSpan w:val="2"/>
            <w:vAlign w:val="center"/>
          </w:tcPr>
          <w:p w:rsidR="008E1A51" w:rsidRPr="008D45BC" w:rsidRDefault="008E1A51" w:rsidP="00ED3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8D45BC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Найменування</w:t>
            </w:r>
            <w:proofErr w:type="spellEnd"/>
            <w:r w:rsidRPr="008D45BC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D45BC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3969" w:type="dxa"/>
            <w:vAlign w:val="center"/>
          </w:tcPr>
          <w:p w:rsidR="00436ABD" w:rsidRPr="008D45BC" w:rsidRDefault="00436ABD" w:rsidP="00ED3D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8D45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Навчально-методичний</w:t>
            </w:r>
            <w:proofErr w:type="spellEnd"/>
            <w:r w:rsidRPr="008D45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8D45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семінар</w:t>
            </w:r>
            <w:proofErr w:type="spellEnd"/>
            <w:r w:rsidRPr="008D45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8E1A51" w:rsidRPr="008D45BC" w:rsidRDefault="00436ABD" w:rsidP="008C1D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8D45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«</w:t>
            </w:r>
            <w:r w:rsidR="008C1D30" w:rsidRPr="008D45BC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Академічна доброчесність учасників освітнього процесу в контексті професійного стандарту «Вчитель закладу загальної середньої освіти</w:t>
            </w:r>
            <w:r w:rsidRPr="008D45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» (</w:t>
            </w:r>
            <w:proofErr w:type="spellStart"/>
            <w:r w:rsidRPr="008D45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Остапйовський</w:t>
            </w:r>
            <w:proofErr w:type="spellEnd"/>
            <w:r w:rsidRPr="008D45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 І. Є.)</w:t>
            </w:r>
          </w:p>
        </w:tc>
      </w:tr>
      <w:tr w:rsidR="008E1A51" w:rsidRPr="008D45BC" w:rsidTr="00895E2B">
        <w:trPr>
          <w:trHeight w:val="523"/>
        </w:trPr>
        <w:tc>
          <w:tcPr>
            <w:tcW w:w="5098" w:type="dxa"/>
            <w:gridSpan w:val="2"/>
            <w:vAlign w:val="center"/>
          </w:tcPr>
          <w:p w:rsidR="008E1A51" w:rsidRPr="008D45BC" w:rsidRDefault="008E1A51" w:rsidP="00ED3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8D45BC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Форма </w:t>
            </w:r>
            <w:proofErr w:type="spellStart"/>
            <w:r w:rsidRPr="008D45BC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3969" w:type="dxa"/>
            <w:vAlign w:val="center"/>
          </w:tcPr>
          <w:p w:rsidR="008E1A51" w:rsidRPr="008D45BC" w:rsidRDefault="00113329" w:rsidP="00ED3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8D45B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Онлайн</w:t>
            </w:r>
          </w:p>
        </w:tc>
      </w:tr>
      <w:tr w:rsidR="008E1A51" w:rsidRPr="008D45BC" w:rsidTr="006F44E8">
        <w:trPr>
          <w:trHeight w:val="523"/>
        </w:trPr>
        <w:tc>
          <w:tcPr>
            <w:tcW w:w="5098" w:type="dxa"/>
            <w:gridSpan w:val="2"/>
            <w:vAlign w:val="center"/>
          </w:tcPr>
          <w:p w:rsidR="008E1A51" w:rsidRPr="008D45BC" w:rsidRDefault="008E1A51" w:rsidP="00ED3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8D45BC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Період</w:t>
            </w:r>
            <w:proofErr w:type="spellEnd"/>
            <w:r w:rsidRPr="008D45BC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</w:t>
            </w:r>
            <w:proofErr w:type="spellStart"/>
            <w:r w:rsidRPr="008D45BC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3969" w:type="dxa"/>
            <w:vAlign w:val="center"/>
          </w:tcPr>
          <w:p w:rsidR="008E1A51" w:rsidRPr="008D45BC" w:rsidRDefault="005A784D" w:rsidP="00ED3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8D45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8D45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4 березня </w:t>
            </w:r>
            <w:r w:rsidR="00436ABD" w:rsidRPr="008D45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2025 року</w:t>
            </w:r>
          </w:p>
        </w:tc>
      </w:tr>
      <w:tr w:rsidR="008E1A51" w:rsidRPr="008D45BC" w:rsidTr="00EA7D80">
        <w:trPr>
          <w:trHeight w:val="523"/>
        </w:trPr>
        <w:tc>
          <w:tcPr>
            <w:tcW w:w="5098" w:type="dxa"/>
            <w:gridSpan w:val="2"/>
            <w:vAlign w:val="center"/>
          </w:tcPr>
          <w:p w:rsidR="008E1A51" w:rsidRPr="008D45BC" w:rsidRDefault="008E1A51" w:rsidP="00ED3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8D45BC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Дата </w:t>
            </w:r>
            <w:proofErr w:type="spellStart"/>
            <w:r w:rsidRPr="008D45BC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видачі</w:t>
            </w:r>
            <w:proofErr w:type="spellEnd"/>
            <w:r w:rsidRPr="008D45BC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документа</w:t>
            </w:r>
          </w:p>
        </w:tc>
        <w:tc>
          <w:tcPr>
            <w:tcW w:w="3969" w:type="dxa"/>
            <w:vAlign w:val="center"/>
          </w:tcPr>
          <w:p w:rsidR="008E1A51" w:rsidRPr="008D45BC" w:rsidRDefault="005A784D" w:rsidP="00ED3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8D45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8D45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val="uk-UA"/>
              </w:rPr>
              <w:t xml:space="preserve">4 березня </w:t>
            </w:r>
            <w:r w:rsidR="00436ABD" w:rsidRPr="008D45BC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2025 року</w:t>
            </w:r>
          </w:p>
        </w:tc>
      </w:tr>
      <w:tr w:rsidR="008E1A51" w:rsidRPr="008D45BC" w:rsidTr="00874394">
        <w:trPr>
          <w:trHeight w:val="523"/>
        </w:trPr>
        <w:tc>
          <w:tcPr>
            <w:tcW w:w="5098" w:type="dxa"/>
            <w:gridSpan w:val="2"/>
            <w:vAlign w:val="center"/>
          </w:tcPr>
          <w:p w:rsidR="008E1A51" w:rsidRPr="008D45BC" w:rsidRDefault="008E1A51" w:rsidP="00ED3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proofErr w:type="spellStart"/>
            <w:r w:rsidRPr="008D45BC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>Кількість</w:t>
            </w:r>
            <w:proofErr w:type="spellEnd"/>
            <w:r w:rsidRPr="008D45BC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</w:rPr>
              <w:t xml:space="preserve"> годин</w:t>
            </w:r>
          </w:p>
        </w:tc>
        <w:tc>
          <w:tcPr>
            <w:tcW w:w="3969" w:type="dxa"/>
            <w:vAlign w:val="center"/>
          </w:tcPr>
          <w:p w:rsidR="008E1A51" w:rsidRPr="008D45BC" w:rsidRDefault="008E1A51" w:rsidP="00ED3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8D45B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6</w:t>
            </w:r>
          </w:p>
        </w:tc>
      </w:tr>
      <w:tr w:rsidR="00A74019" w:rsidRPr="008D45BC" w:rsidTr="00D10EF3">
        <w:trPr>
          <w:trHeight w:val="523"/>
        </w:trPr>
        <w:tc>
          <w:tcPr>
            <w:tcW w:w="1129" w:type="dxa"/>
            <w:vAlign w:val="center"/>
          </w:tcPr>
          <w:p w:rsidR="00A74019" w:rsidRPr="008D45BC" w:rsidRDefault="00877B69" w:rsidP="00ED3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8D45B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№ з</w:t>
            </w:r>
            <w:r w:rsidR="00A74019" w:rsidRPr="008D45B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/п</w:t>
            </w:r>
          </w:p>
        </w:tc>
        <w:tc>
          <w:tcPr>
            <w:tcW w:w="3969" w:type="dxa"/>
            <w:vAlign w:val="center"/>
          </w:tcPr>
          <w:p w:rsidR="00A74019" w:rsidRPr="008D45BC" w:rsidRDefault="00A74019" w:rsidP="00ED3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8D45B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3969" w:type="dxa"/>
            <w:vAlign w:val="center"/>
          </w:tcPr>
          <w:p w:rsidR="00A74019" w:rsidRPr="008D45BC" w:rsidRDefault="00A74019" w:rsidP="00ED3D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8D45B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707F6F" w:rsidRPr="008D45BC" w:rsidTr="00526811">
        <w:trPr>
          <w:trHeight w:val="20"/>
        </w:trPr>
        <w:tc>
          <w:tcPr>
            <w:tcW w:w="1129" w:type="dxa"/>
          </w:tcPr>
          <w:p w:rsidR="00707F6F" w:rsidRPr="008D45BC" w:rsidRDefault="00707F6F" w:rsidP="00ED3D3C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07F6F" w:rsidRPr="008D45BC" w:rsidRDefault="00707F6F" w:rsidP="008D4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Богдан Н.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D45BC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</w:p>
        </w:tc>
        <w:tc>
          <w:tcPr>
            <w:tcW w:w="3969" w:type="dxa"/>
            <w:vAlign w:val="center"/>
          </w:tcPr>
          <w:p w:rsidR="00707F6F" w:rsidRPr="00792C7B" w:rsidRDefault="00707F6F" w:rsidP="00707F6F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07F6F" w:rsidRPr="008D45BC" w:rsidTr="00526811">
        <w:trPr>
          <w:trHeight w:val="20"/>
        </w:trPr>
        <w:tc>
          <w:tcPr>
            <w:tcW w:w="1129" w:type="dxa"/>
          </w:tcPr>
          <w:p w:rsidR="00707F6F" w:rsidRPr="008D45BC" w:rsidRDefault="00707F6F" w:rsidP="00ED3D3C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07F6F" w:rsidRPr="008D45BC" w:rsidRDefault="00707F6F" w:rsidP="008D4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45BC">
              <w:rPr>
                <w:rFonts w:ascii="Times New Roman" w:hAnsi="Times New Roman" w:cs="Times New Roman"/>
                <w:sz w:val="28"/>
                <w:szCs w:val="28"/>
              </w:rPr>
              <w:t>Вітрук</w:t>
            </w:r>
            <w:proofErr w:type="spellEnd"/>
            <w:r w:rsidRPr="008D45BC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D45BC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3969" w:type="dxa"/>
            <w:vAlign w:val="center"/>
          </w:tcPr>
          <w:p w:rsidR="00707F6F" w:rsidRPr="00792C7B" w:rsidRDefault="00707F6F" w:rsidP="00707F6F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07F6F" w:rsidRPr="008D45BC" w:rsidTr="00526811">
        <w:trPr>
          <w:trHeight w:val="20"/>
        </w:trPr>
        <w:tc>
          <w:tcPr>
            <w:tcW w:w="1129" w:type="dxa"/>
          </w:tcPr>
          <w:p w:rsidR="00707F6F" w:rsidRPr="008D45BC" w:rsidRDefault="00707F6F" w:rsidP="00ED3D3C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07F6F" w:rsidRPr="008D45BC" w:rsidRDefault="00707F6F" w:rsidP="008D4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45BC">
              <w:rPr>
                <w:rFonts w:ascii="Times New Roman" w:hAnsi="Times New Roman" w:cs="Times New Roman"/>
                <w:sz w:val="28"/>
                <w:szCs w:val="28"/>
              </w:rPr>
              <w:t>Вітрук</w:t>
            </w:r>
            <w:proofErr w:type="spellEnd"/>
            <w:r w:rsidRPr="008D45BC">
              <w:rPr>
                <w:rFonts w:ascii="Times New Roman" w:hAnsi="Times New Roman" w:cs="Times New Roman"/>
                <w:sz w:val="28"/>
                <w:szCs w:val="28"/>
              </w:rPr>
              <w:t xml:space="preserve"> Н. В. </w:t>
            </w:r>
          </w:p>
        </w:tc>
        <w:tc>
          <w:tcPr>
            <w:tcW w:w="3969" w:type="dxa"/>
            <w:vAlign w:val="center"/>
          </w:tcPr>
          <w:p w:rsidR="00707F6F" w:rsidRPr="00792C7B" w:rsidRDefault="00707F6F" w:rsidP="00707F6F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07F6F" w:rsidRPr="008D45BC" w:rsidTr="00526811">
        <w:trPr>
          <w:trHeight w:val="20"/>
        </w:trPr>
        <w:tc>
          <w:tcPr>
            <w:tcW w:w="1129" w:type="dxa"/>
          </w:tcPr>
          <w:p w:rsidR="00707F6F" w:rsidRPr="008D45BC" w:rsidRDefault="00707F6F" w:rsidP="00ED3D3C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07F6F" w:rsidRPr="008D45BC" w:rsidRDefault="00707F6F" w:rsidP="008D4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45BC">
              <w:rPr>
                <w:rFonts w:ascii="Times New Roman" w:hAnsi="Times New Roman" w:cs="Times New Roman"/>
                <w:sz w:val="28"/>
                <w:szCs w:val="28"/>
              </w:rPr>
              <w:t>Галицька</w:t>
            </w:r>
            <w:proofErr w:type="spellEnd"/>
            <w:r w:rsidRPr="008D45BC">
              <w:rPr>
                <w:rFonts w:ascii="Times New Roman" w:hAnsi="Times New Roman" w:cs="Times New Roman"/>
                <w:sz w:val="28"/>
                <w:szCs w:val="28"/>
              </w:rPr>
              <w:t xml:space="preserve"> О.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D45BC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3969" w:type="dxa"/>
            <w:vAlign w:val="center"/>
          </w:tcPr>
          <w:p w:rsidR="00707F6F" w:rsidRPr="00792C7B" w:rsidRDefault="00707F6F" w:rsidP="00707F6F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07F6F" w:rsidRPr="008D45BC" w:rsidTr="00526811">
        <w:trPr>
          <w:trHeight w:val="20"/>
        </w:trPr>
        <w:tc>
          <w:tcPr>
            <w:tcW w:w="1129" w:type="dxa"/>
          </w:tcPr>
          <w:p w:rsidR="00707F6F" w:rsidRPr="008D45BC" w:rsidRDefault="00707F6F" w:rsidP="00ED3D3C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07F6F" w:rsidRPr="008D45BC" w:rsidRDefault="00707F6F" w:rsidP="008D4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45BC">
              <w:rPr>
                <w:rFonts w:ascii="Times New Roman" w:hAnsi="Times New Roman" w:cs="Times New Roman"/>
                <w:sz w:val="28"/>
                <w:szCs w:val="28"/>
              </w:rPr>
              <w:t>Гудько</w:t>
            </w:r>
            <w:proofErr w:type="spellEnd"/>
            <w:r w:rsidRPr="008D45BC">
              <w:rPr>
                <w:rFonts w:ascii="Times New Roman" w:hAnsi="Times New Roman" w:cs="Times New Roman"/>
                <w:sz w:val="28"/>
                <w:szCs w:val="28"/>
              </w:rPr>
              <w:t xml:space="preserve"> В. Г.</w:t>
            </w:r>
          </w:p>
        </w:tc>
        <w:tc>
          <w:tcPr>
            <w:tcW w:w="3969" w:type="dxa"/>
            <w:vAlign w:val="center"/>
          </w:tcPr>
          <w:p w:rsidR="00707F6F" w:rsidRPr="00792C7B" w:rsidRDefault="00707F6F" w:rsidP="00707F6F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07F6F" w:rsidRPr="008D45BC" w:rsidTr="00526811">
        <w:trPr>
          <w:trHeight w:val="20"/>
        </w:trPr>
        <w:tc>
          <w:tcPr>
            <w:tcW w:w="1129" w:type="dxa"/>
          </w:tcPr>
          <w:p w:rsidR="00707F6F" w:rsidRPr="008D45BC" w:rsidRDefault="00707F6F" w:rsidP="00ED3D3C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07F6F" w:rsidRPr="008D45BC" w:rsidRDefault="00707F6F" w:rsidP="008D4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45BC">
              <w:rPr>
                <w:rFonts w:ascii="Times New Roman" w:hAnsi="Times New Roman" w:cs="Times New Roman"/>
                <w:sz w:val="28"/>
                <w:szCs w:val="28"/>
              </w:rPr>
              <w:t>Денейчук</w:t>
            </w:r>
            <w:proofErr w:type="spellEnd"/>
            <w:r w:rsidRPr="008D45BC"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D45BC">
              <w:rPr>
                <w:rFonts w:ascii="Times New Roman" w:hAnsi="Times New Roman" w:cs="Times New Roman"/>
                <w:sz w:val="28"/>
                <w:szCs w:val="28"/>
              </w:rPr>
              <w:t>В.</w:t>
            </w:r>
          </w:p>
        </w:tc>
        <w:tc>
          <w:tcPr>
            <w:tcW w:w="3969" w:type="dxa"/>
            <w:vAlign w:val="center"/>
          </w:tcPr>
          <w:p w:rsidR="00707F6F" w:rsidRPr="00792C7B" w:rsidRDefault="00707F6F" w:rsidP="00707F6F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07F6F" w:rsidRPr="008D45BC" w:rsidTr="00526811">
        <w:trPr>
          <w:trHeight w:val="20"/>
        </w:trPr>
        <w:tc>
          <w:tcPr>
            <w:tcW w:w="1129" w:type="dxa"/>
          </w:tcPr>
          <w:p w:rsidR="00707F6F" w:rsidRPr="008D45BC" w:rsidRDefault="00707F6F" w:rsidP="00ED3D3C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07F6F" w:rsidRPr="008D45BC" w:rsidRDefault="00707F6F" w:rsidP="008D4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45BC">
              <w:rPr>
                <w:rFonts w:ascii="Times New Roman" w:hAnsi="Times New Roman" w:cs="Times New Roman"/>
                <w:sz w:val="28"/>
                <w:szCs w:val="28"/>
              </w:rPr>
              <w:t>Жумерук</w:t>
            </w:r>
            <w:proofErr w:type="spellEnd"/>
            <w:r w:rsidRPr="008D45BC">
              <w:rPr>
                <w:rFonts w:ascii="Times New Roman" w:hAnsi="Times New Roman" w:cs="Times New Roman"/>
                <w:sz w:val="28"/>
                <w:szCs w:val="28"/>
              </w:rPr>
              <w:t xml:space="preserve"> І.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D45BC">
              <w:rPr>
                <w:rFonts w:ascii="Times New Roman" w:hAnsi="Times New Roman" w:cs="Times New Roman"/>
                <w:sz w:val="28"/>
                <w:szCs w:val="28"/>
              </w:rPr>
              <w:t>Ю.</w:t>
            </w:r>
          </w:p>
        </w:tc>
        <w:tc>
          <w:tcPr>
            <w:tcW w:w="3969" w:type="dxa"/>
            <w:vAlign w:val="center"/>
          </w:tcPr>
          <w:p w:rsidR="00707F6F" w:rsidRPr="00792C7B" w:rsidRDefault="00707F6F" w:rsidP="00707F6F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07F6F" w:rsidRPr="008D45BC" w:rsidTr="00526811">
        <w:trPr>
          <w:trHeight w:val="20"/>
        </w:trPr>
        <w:tc>
          <w:tcPr>
            <w:tcW w:w="1129" w:type="dxa"/>
          </w:tcPr>
          <w:p w:rsidR="00707F6F" w:rsidRPr="008D45BC" w:rsidRDefault="00707F6F" w:rsidP="00ED3D3C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07F6F" w:rsidRPr="008D45BC" w:rsidRDefault="00707F6F" w:rsidP="008D4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45BC">
              <w:rPr>
                <w:rFonts w:ascii="Times New Roman" w:hAnsi="Times New Roman" w:cs="Times New Roman"/>
                <w:sz w:val="28"/>
                <w:szCs w:val="28"/>
              </w:rPr>
              <w:t>Климець</w:t>
            </w:r>
            <w:proofErr w:type="spellEnd"/>
            <w:r w:rsidRPr="008D45BC"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  <w:tc>
          <w:tcPr>
            <w:tcW w:w="3969" w:type="dxa"/>
            <w:vAlign w:val="center"/>
          </w:tcPr>
          <w:p w:rsidR="00707F6F" w:rsidRPr="00792C7B" w:rsidRDefault="00707F6F" w:rsidP="00707F6F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07F6F" w:rsidRPr="008D45BC" w:rsidTr="00526811">
        <w:trPr>
          <w:trHeight w:val="20"/>
        </w:trPr>
        <w:tc>
          <w:tcPr>
            <w:tcW w:w="1129" w:type="dxa"/>
          </w:tcPr>
          <w:p w:rsidR="00707F6F" w:rsidRPr="008D45BC" w:rsidRDefault="00707F6F" w:rsidP="00ED3D3C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07F6F" w:rsidRPr="008D45BC" w:rsidRDefault="00707F6F" w:rsidP="008D4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5BC">
              <w:rPr>
                <w:rFonts w:ascii="Times New Roman" w:hAnsi="Times New Roman" w:cs="Times New Roman"/>
                <w:sz w:val="28"/>
                <w:szCs w:val="28"/>
              </w:rPr>
              <w:t>Ковальчук О. Р.</w:t>
            </w:r>
          </w:p>
        </w:tc>
        <w:tc>
          <w:tcPr>
            <w:tcW w:w="3969" w:type="dxa"/>
            <w:vAlign w:val="center"/>
          </w:tcPr>
          <w:p w:rsidR="00707F6F" w:rsidRPr="00792C7B" w:rsidRDefault="00707F6F" w:rsidP="00707F6F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07F6F" w:rsidRPr="008D45BC" w:rsidTr="00526811">
        <w:trPr>
          <w:trHeight w:val="20"/>
        </w:trPr>
        <w:tc>
          <w:tcPr>
            <w:tcW w:w="1129" w:type="dxa"/>
          </w:tcPr>
          <w:p w:rsidR="00707F6F" w:rsidRPr="008D45BC" w:rsidRDefault="00707F6F" w:rsidP="00ED3D3C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07F6F" w:rsidRPr="008D45BC" w:rsidRDefault="00707F6F" w:rsidP="008D4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45BC">
              <w:rPr>
                <w:rFonts w:ascii="Times New Roman" w:hAnsi="Times New Roman" w:cs="Times New Roman"/>
                <w:sz w:val="28"/>
                <w:szCs w:val="28"/>
              </w:rPr>
              <w:t>Корнелюк</w:t>
            </w:r>
            <w:proofErr w:type="spellEnd"/>
            <w:r w:rsidRPr="008D45BC">
              <w:rPr>
                <w:rFonts w:ascii="Times New Roman" w:hAnsi="Times New Roman" w:cs="Times New Roman"/>
                <w:sz w:val="28"/>
                <w:szCs w:val="28"/>
              </w:rPr>
              <w:t xml:space="preserve"> В.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D45BC">
              <w:rPr>
                <w:rFonts w:ascii="Times New Roman" w:hAnsi="Times New Roman" w:cs="Times New Roman"/>
                <w:sz w:val="28"/>
                <w:szCs w:val="28"/>
              </w:rPr>
              <w:t>О.</w:t>
            </w:r>
          </w:p>
        </w:tc>
        <w:tc>
          <w:tcPr>
            <w:tcW w:w="3969" w:type="dxa"/>
            <w:vAlign w:val="center"/>
          </w:tcPr>
          <w:p w:rsidR="00707F6F" w:rsidRPr="00792C7B" w:rsidRDefault="00707F6F" w:rsidP="00707F6F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07F6F" w:rsidRPr="008D45BC" w:rsidTr="00526811">
        <w:trPr>
          <w:trHeight w:val="20"/>
        </w:trPr>
        <w:tc>
          <w:tcPr>
            <w:tcW w:w="1129" w:type="dxa"/>
          </w:tcPr>
          <w:p w:rsidR="00707F6F" w:rsidRPr="008D45BC" w:rsidRDefault="00707F6F" w:rsidP="00ED3D3C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07F6F" w:rsidRPr="008D45BC" w:rsidRDefault="00707F6F" w:rsidP="008D4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45BC">
              <w:rPr>
                <w:rFonts w:ascii="Times New Roman" w:hAnsi="Times New Roman" w:cs="Times New Roman"/>
                <w:sz w:val="28"/>
                <w:szCs w:val="28"/>
              </w:rPr>
              <w:t>Кочмарук</w:t>
            </w:r>
            <w:proofErr w:type="spellEnd"/>
            <w:r w:rsidRPr="008D45BC">
              <w:rPr>
                <w:rFonts w:ascii="Times New Roman" w:hAnsi="Times New Roman" w:cs="Times New Roman"/>
                <w:sz w:val="28"/>
                <w:szCs w:val="28"/>
              </w:rPr>
              <w:t xml:space="preserve"> А.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D45BC">
              <w:rPr>
                <w:rFonts w:ascii="Times New Roman" w:hAnsi="Times New Roman" w:cs="Times New Roman"/>
                <w:sz w:val="28"/>
                <w:szCs w:val="28"/>
              </w:rPr>
              <w:t>Є.</w:t>
            </w:r>
          </w:p>
        </w:tc>
        <w:tc>
          <w:tcPr>
            <w:tcW w:w="3969" w:type="dxa"/>
            <w:vAlign w:val="center"/>
          </w:tcPr>
          <w:p w:rsidR="00707F6F" w:rsidRPr="00792C7B" w:rsidRDefault="00707F6F" w:rsidP="00707F6F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07F6F" w:rsidRPr="008D45BC" w:rsidTr="00526811">
        <w:trPr>
          <w:trHeight w:val="20"/>
        </w:trPr>
        <w:tc>
          <w:tcPr>
            <w:tcW w:w="1129" w:type="dxa"/>
          </w:tcPr>
          <w:p w:rsidR="00707F6F" w:rsidRPr="008D45BC" w:rsidRDefault="00707F6F" w:rsidP="00ED3D3C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07F6F" w:rsidRPr="008D45BC" w:rsidRDefault="00707F6F" w:rsidP="008D4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5BC">
              <w:rPr>
                <w:rFonts w:ascii="Times New Roman" w:hAnsi="Times New Roman" w:cs="Times New Roman"/>
                <w:sz w:val="28"/>
                <w:szCs w:val="28"/>
              </w:rPr>
              <w:t>Лазарчук Я. А.</w:t>
            </w:r>
          </w:p>
        </w:tc>
        <w:tc>
          <w:tcPr>
            <w:tcW w:w="3969" w:type="dxa"/>
            <w:vAlign w:val="center"/>
          </w:tcPr>
          <w:p w:rsidR="00707F6F" w:rsidRPr="00792C7B" w:rsidRDefault="00707F6F" w:rsidP="00707F6F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07F6F" w:rsidRPr="008D45BC" w:rsidTr="00526811">
        <w:trPr>
          <w:trHeight w:val="20"/>
        </w:trPr>
        <w:tc>
          <w:tcPr>
            <w:tcW w:w="1129" w:type="dxa"/>
          </w:tcPr>
          <w:p w:rsidR="00707F6F" w:rsidRPr="008D45BC" w:rsidRDefault="00707F6F" w:rsidP="00ED3D3C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07F6F" w:rsidRPr="008D45BC" w:rsidRDefault="00707F6F" w:rsidP="008D45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45BC">
              <w:rPr>
                <w:rFonts w:ascii="Times New Roman" w:hAnsi="Times New Roman" w:cs="Times New Roman"/>
                <w:sz w:val="28"/>
                <w:szCs w:val="28"/>
              </w:rPr>
              <w:t>Мартинюк</w:t>
            </w:r>
            <w:proofErr w:type="spellEnd"/>
            <w:r w:rsidRPr="008D45BC">
              <w:rPr>
                <w:rFonts w:ascii="Times New Roman" w:hAnsi="Times New Roman" w:cs="Times New Roman"/>
                <w:sz w:val="28"/>
                <w:szCs w:val="28"/>
              </w:rPr>
              <w:t xml:space="preserve"> Л.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D45BC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  <w:vAlign w:val="center"/>
          </w:tcPr>
          <w:p w:rsidR="00707F6F" w:rsidRPr="00792C7B" w:rsidRDefault="00707F6F" w:rsidP="00707F6F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07F6F" w:rsidRPr="008D45BC" w:rsidTr="00526811">
        <w:trPr>
          <w:trHeight w:val="20"/>
        </w:trPr>
        <w:tc>
          <w:tcPr>
            <w:tcW w:w="1129" w:type="dxa"/>
          </w:tcPr>
          <w:p w:rsidR="00707F6F" w:rsidRPr="008D45BC" w:rsidRDefault="00707F6F" w:rsidP="00ED3D3C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07F6F" w:rsidRPr="008D45BC" w:rsidRDefault="00707F6F" w:rsidP="008D4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5BC">
              <w:rPr>
                <w:rFonts w:ascii="Times New Roman" w:hAnsi="Times New Roman" w:cs="Times New Roman"/>
                <w:sz w:val="28"/>
                <w:szCs w:val="28"/>
              </w:rPr>
              <w:t>Мороз С. В.</w:t>
            </w:r>
          </w:p>
        </w:tc>
        <w:tc>
          <w:tcPr>
            <w:tcW w:w="3969" w:type="dxa"/>
            <w:vAlign w:val="center"/>
          </w:tcPr>
          <w:p w:rsidR="00707F6F" w:rsidRPr="00792C7B" w:rsidRDefault="00707F6F" w:rsidP="00707F6F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07F6F" w:rsidRPr="008D45BC" w:rsidTr="00526811">
        <w:trPr>
          <w:trHeight w:val="20"/>
        </w:trPr>
        <w:tc>
          <w:tcPr>
            <w:tcW w:w="1129" w:type="dxa"/>
          </w:tcPr>
          <w:p w:rsidR="00707F6F" w:rsidRPr="008D45BC" w:rsidRDefault="00707F6F" w:rsidP="00ED3D3C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07F6F" w:rsidRPr="008D45BC" w:rsidRDefault="00707F6F" w:rsidP="008D4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45BC">
              <w:rPr>
                <w:rFonts w:ascii="Times New Roman" w:hAnsi="Times New Roman" w:cs="Times New Roman"/>
                <w:sz w:val="28"/>
                <w:szCs w:val="28"/>
              </w:rPr>
              <w:t>Нарихнюк</w:t>
            </w:r>
            <w:proofErr w:type="spellEnd"/>
            <w:r w:rsidRPr="008D45BC">
              <w:rPr>
                <w:rFonts w:ascii="Times New Roman" w:hAnsi="Times New Roman" w:cs="Times New Roman"/>
                <w:sz w:val="28"/>
                <w:szCs w:val="28"/>
              </w:rPr>
              <w:t xml:space="preserve"> Н.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D45BC">
              <w:rPr>
                <w:rFonts w:ascii="Times New Roman" w:hAnsi="Times New Roman" w:cs="Times New Roman"/>
                <w:sz w:val="28"/>
                <w:szCs w:val="28"/>
              </w:rPr>
              <w:t>Ю.</w:t>
            </w:r>
          </w:p>
        </w:tc>
        <w:tc>
          <w:tcPr>
            <w:tcW w:w="3969" w:type="dxa"/>
            <w:vAlign w:val="center"/>
          </w:tcPr>
          <w:p w:rsidR="00707F6F" w:rsidRPr="00792C7B" w:rsidRDefault="00707F6F" w:rsidP="00707F6F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07F6F" w:rsidRPr="008D45BC" w:rsidTr="00526811">
        <w:trPr>
          <w:trHeight w:val="20"/>
        </w:trPr>
        <w:tc>
          <w:tcPr>
            <w:tcW w:w="1129" w:type="dxa"/>
          </w:tcPr>
          <w:p w:rsidR="00707F6F" w:rsidRPr="008D45BC" w:rsidRDefault="00707F6F" w:rsidP="00ED3D3C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07F6F" w:rsidRPr="008D45BC" w:rsidRDefault="00707F6F" w:rsidP="008D4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45BC">
              <w:rPr>
                <w:rFonts w:ascii="Times New Roman" w:hAnsi="Times New Roman" w:cs="Times New Roman"/>
                <w:sz w:val="28"/>
                <w:szCs w:val="28"/>
              </w:rPr>
              <w:t>Остапйовська</w:t>
            </w:r>
            <w:proofErr w:type="spellEnd"/>
            <w:r w:rsidRPr="008D45BC">
              <w:rPr>
                <w:rFonts w:ascii="Times New Roman" w:hAnsi="Times New Roman" w:cs="Times New Roman"/>
                <w:sz w:val="28"/>
                <w:szCs w:val="28"/>
              </w:rPr>
              <w:t xml:space="preserve"> Т.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D45BC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</w:p>
        </w:tc>
        <w:tc>
          <w:tcPr>
            <w:tcW w:w="3969" w:type="dxa"/>
            <w:vAlign w:val="center"/>
          </w:tcPr>
          <w:p w:rsidR="00707F6F" w:rsidRPr="00792C7B" w:rsidRDefault="00707F6F" w:rsidP="00707F6F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07F6F" w:rsidRPr="008D45BC" w:rsidTr="001D07A3">
        <w:trPr>
          <w:trHeight w:val="20"/>
        </w:trPr>
        <w:tc>
          <w:tcPr>
            <w:tcW w:w="1129" w:type="dxa"/>
          </w:tcPr>
          <w:p w:rsidR="00707F6F" w:rsidRPr="008D45BC" w:rsidRDefault="00707F6F" w:rsidP="00ED3D3C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707F6F" w:rsidRPr="008D45BC" w:rsidRDefault="00707F6F" w:rsidP="008D4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45BC">
              <w:rPr>
                <w:rFonts w:ascii="Times New Roman" w:hAnsi="Times New Roman" w:cs="Times New Roman"/>
                <w:sz w:val="28"/>
                <w:szCs w:val="28"/>
              </w:rPr>
              <w:t>Радецька</w:t>
            </w:r>
            <w:proofErr w:type="spellEnd"/>
            <w:r w:rsidRPr="008D45BC">
              <w:rPr>
                <w:rFonts w:ascii="Times New Roman" w:hAnsi="Times New Roman" w:cs="Times New Roman"/>
                <w:sz w:val="28"/>
                <w:szCs w:val="28"/>
              </w:rPr>
              <w:t xml:space="preserve"> І. В.</w:t>
            </w:r>
          </w:p>
        </w:tc>
        <w:tc>
          <w:tcPr>
            <w:tcW w:w="3969" w:type="dxa"/>
            <w:vAlign w:val="center"/>
          </w:tcPr>
          <w:p w:rsidR="00707F6F" w:rsidRPr="00792C7B" w:rsidRDefault="00707F6F" w:rsidP="00707F6F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07F6F" w:rsidRPr="008D45BC" w:rsidTr="00526811">
        <w:trPr>
          <w:trHeight w:val="20"/>
        </w:trPr>
        <w:tc>
          <w:tcPr>
            <w:tcW w:w="1129" w:type="dxa"/>
          </w:tcPr>
          <w:p w:rsidR="00707F6F" w:rsidRPr="008D45BC" w:rsidRDefault="00707F6F" w:rsidP="00ED3D3C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07F6F" w:rsidRPr="008D45BC" w:rsidRDefault="00707F6F" w:rsidP="008D45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D45BC">
              <w:rPr>
                <w:rFonts w:ascii="Times New Roman" w:hAnsi="Times New Roman" w:cs="Times New Roman"/>
                <w:sz w:val="28"/>
                <w:szCs w:val="28"/>
              </w:rPr>
              <w:t>Самойдюк</w:t>
            </w:r>
            <w:proofErr w:type="spellEnd"/>
            <w:r w:rsidRPr="008D45BC">
              <w:rPr>
                <w:rFonts w:ascii="Times New Roman" w:hAnsi="Times New Roman" w:cs="Times New Roman"/>
                <w:sz w:val="28"/>
                <w:szCs w:val="28"/>
              </w:rPr>
              <w:t xml:space="preserve"> Ю.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D45BC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</w:p>
        </w:tc>
        <w:tc>
          <w:tcPr>
            <w:tcW w:w="3969" w:type="dxa"/>
            <w:vAlign w:val="center"/>
          </w:tcPr>
          <w:p w:rsidR="00707F6F" w:rsidRPr="00792C7B" w:rsidRDefault="00707F6F" w:rsidP="00707F6F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07F6F" w:rsidRPr="008D45BC" w:rsidTr="00526811">
        <w:trPr>
          <w:trHeight w:val="20"/>
        </w:trPr>
        <w:tc>
          <w:tcPr>
            <w:tcW w:w="1129" w:type="dxa"/>
          </w:tcPr>
          <w:p w:rsidR="00707F6F" w:rsidRPr="008D45BC" w:rsidRDefault="00707F6F" w:rsidP="00ED3D3C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07F6F" w:rsidRPr="008D45BC" w:rsidRDefault="00707F6F" w:rsidP="008D45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5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Сиротюк В.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D45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</w:t>
            </w:r>
          </w:p>
        </w:tc>
        <w:tc>
          <w:tcPr>
            <w:tcW w:w="3969" w:type="dxa"/>
            <w:vAlign w:val="center"/>
          </w:tcPr>
          <w:p w:rsidR="00707F6F" w:rsidRPr="00792C7B" w:rsidRDefault="00707F6F" w:rsidP="00707F6F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07F6F" w:rsidRPr="008D45BC" w:rsidTr="00526811">
        <w:trPr>
          <w:trHeight w:val="20"/>
        </w:trPr>
        <w:tc>
          <w:tcPr>
            <w:tcW w:w="1129" w:type="dxa"/>
          </w:tcPr>
          <w:p w:rsidR="00707F6F" w:rsidRPr="008D45BC" w:rsidRDefault="00707F6F" w:rsidP="00ED3D3C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07F6F" w:rsidRPr="008D45BC" w:rsidRDefault="00707F6F" w:rsidP="008D45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D45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Сушик</w:t>
            </w:r>
            <w:proofErr w:type="spellEnd"/>
            <w:r w:rsidRPr="008D45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D45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</w:p>
        </w:tc>
        <w:tc>
          <w:tcPr>
            <w:tcW w:w="3969" w:type="dxa"/>
            <w:vAlign w:val="center"/>
          </w:tcPr>
          <w:p w:rsidR="00707F6F" w:rsidRPr="00792C7B" w:rsidRDefault="00707F6F" w:rsidP="00707F6F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07F6F" w:rsidRPr="008D45BC" w:rsidTr="00526811">
        <w:trPr>
          <w:trHeight w:val="20"/>
        </w:trPr>
        <w:tc>
          <w:tcPr>
            <w:tcW w:w="1129" w:type="dxa"/>
          </w:tcPr>
          <w:p w:rsidR="00707F6F" w:rsidRPr="008D45BC" w:rsidRDefault="00707F6F" w:rsidP="00ED3D3C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07F6F" w:rsidRPr="008D45BC" w:rsidRDefault="00707F6F" w:rsidP="008D45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5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Тарасюк О.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D45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С.</w:t>
            </w:r>
          </w:p>
        </w:tc>
        <w:tc>
          <w:tcPr>
            <w:tcW w:w="3969" w:type="dxa"/>
            <w:vAlign w:val="center"/>
          </w:tcPr>
          <w:p w:rsidR="00707F6F" w:rsidRPr="00792C7B" w:rsidRDefault="00707F6F" w:rsidP="00707F6F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07F6F" w:rsidRPr="008D45BC" w:rsidTr="00526811">
        <w:trPr>
          <w:trHeight w:val="20"/>
        </w:trPr>
        <w:tc>
          <w:tcPr>
            <w:tcW w:w="1129" w:type="dxa"/>
          </w:tcPr>
          <w:p w:rsidR="00707F6F" w:rsidRPr="008D45BC" w:rsidRDefault="00707F6F" w:rsidP="00ED3D3C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07F6F" w:rsidRPr="008D45BC" w:rsidRDefault="00707F6F" w:rsidP="008D45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5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Тарасюк С.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D45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О.</w:t>
            </w:r>
          </w:p>
        </w:tc>
        <w:tc>
          <w:tcPr>
            <w:tcW w:w="3969" w:type="dxa"/>
            <w:vAlign w:val="center"/>
          </w:tcPr>
          <w:p w:rsidR="00707F6F" w:rsidRPr="00792C7B" w:rsidRDefault="00707F6F" w:rsidP="00707F6F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07F6F" w:rsidRPr="008D45BC" w:rsidTr="00526811">
        <w:trPr>
          <w:trHeight w:val="20"/>
        </w:trPr>
        <w:tc>
          <w:tcPr>
            <w:tcW w:w="1129" w:type="dxa"/>
          </w:tcPr>
          <w:p w:rsidR="00707F6F" w:rsidRPr="008D45BC" w:rsidRDefault="00707F6F" w:rsidP="00ED3D3C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07F6F" w:rsidRPr="008D45BC" w:rsidRDefault="00707F6F" w:rsidP="008D45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Федина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О. </w:t>
            </w:r>
            <w:r w:rsidRPr="008D45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В.</w:t>
            </w:r>
          </w:p>
        </w:tc>
        <w:tc>
          <w:tcPr>
            <w:tcW w:w="3969" w:type="dxa"/>
            <w:vAlign w:val="center"/>
          </w:tcPr>
          <w:p w:rsidR="00707F6F" w:rsidRPr="00792C7B" w:rsidRDefault="00707F6F" w:rsidP="00707F6F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07F6F" w:rsidRPr="008D45BC" w:rsidTr="00526811">
        <w:trPr>
          <w:trHeight w:val="20"/>
        </w:trPr>
        <w:tc>
          <w:tcPr>
            <w:tcW w:w="1129" w:type="dxa"/>
          </w:tcPr>
          <w:p w:rsidR="00707F6F" w:rsidRPr="008D45BC" w:rsidRDefault="00707F6F" w:rsidP="00ED3D3C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07F6F" w:rsidRPr="008D45BC" w:rsidRDefault="00707F6F" w:rsidP="008D45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5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Шевчук І. П.</w:t>
            </w:r>
          </w:p>
        </w:tc>
        <w:tc>
          <w:tcPr>
            <w:tcW w:w="3969" w:type="dxa"/>
            <w:vAlign w:val="center"/>
          </w:tcPr>
          <w:p w:rsidR="00707F6F" w:rsidRPr="00792C7B" w:rsidRDefault="00707F6F" w:rsidP="00707F6F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07F6F" w:rsidRPr="008D45BC" w:rsidTr="00526811">
        <w:trPr>
          <w:trHeight w:val="20"/>
        </w:trPr>
        <w:tc>
          <w:tcPr>
            <w:tcW w:w="1129" w:type="dxa"/>
          </w:tcPr>
          <w:p w:rsidR="00707F6F" w:rsidRPr="008D45BC" w:rsidRDefault="00707F6F" w:rsidP="00ED3D3C">
            <w:pPr>
              <w:pStyle w:val="a3"/>
              <w:numPr>
                <w:ilvl w:val="0"/>
                <w:numId w:val="1"/>
              </w:numPr>
              <w:jc w:val="center"/>
              <w:rPr>
                <w:b/>
                <w:bCs/>
                <w:iCs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707F6F" w:rsidRPr="008D45BC" w:rsidRDefault="00707F6F" w:rsidP="008D45B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D45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Шпак Ж.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8D45B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І.</w:t>
            </w:r>
          </w:p>
        </w:tc>
        <w:tc>
          <w:tcPr>
            <w:tcW w:w="3969" w:type="dxa"/>
            <w:vAlign w:val="center"/>
          </w:tcPr>
          <w:p w:rsidR="00707F6F" w:rsidRPr="00792C7B" w:rsidRDefault="00707F6F" w:rsidP="00707F6F">
            <w:pPr>
              <w:pStyle w:val="a3"/>
              <w:numPr>
                <w:ilvl w:val="0"/>
                <w:numId w:val="5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A74019" w:rsidRPr="008D45BC" w:rsidRDefault="00A74019" w:rsidP="00AD70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74019" w:rsidRPr="008D45BC" w:rsidRDefault="00A74019" w:rsidP="00AD704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A74019" w:rsidRPr="008D45BC" w:rsidSect="00A96ED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E24F2"/>
    <w:multiLevelType w:val="hybridMultilevel"/>
    <w:tmpl w:val="1A06DBF0"/>
    <w:lvl w:ilvl="0" w:tplc="E5FED8DC">
      <w:start w:val="1222"/>
      <w:numFmt w:val="decimal"/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05F52"/>
    <w:multiLevelType w:val="hybridMultilevel"/>
    <w:tmpl w:val="38E643EE"/>
    <w:lvl w:ilvl="0" w:tplc="EA684A1E">
      <w:start w:val="842"/>
      <w:numFmt w:val="decimal"/>
      <w:lvlText w:val="0%1-25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6056AB"/>
    <w:multiLevelType w:val="hybridMultilevel"/>
    <w:tmpl w:val="420C42A8"/>
    <w:lvl w:ilvl="0" w:tplc="AFE805EA">
      <w:start w:val="358"/>
      <w:numFmt w:val="decimal"/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9C12AB"/>
    <w:multiLevelType w:val="hybridMultilevel"/>
    <w:tmpl w:val="9C1A0DC4"/>
    <w:lvl w:ilvl="0" w:tplc="E1AAC8D6">
      <w:start w:val="1556"/>
      <w:numFmt w:val="decimal"/>
      <w:lvlText w:val="0%1-25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9307F1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2F78"/>
    <w:rsid w:val="00047BCF"/>
    <w:rsid w:val="00113329"/>
    <w:rsid w:val="001A26CA"/>
    <w:rsid w:val="002E599F"/>
    <w:rsid w:val="0036425E"/>
    <w:rsid w:val="00365FCF"/>
    <w:rsid w:val="003C65B8"/>
    <w:rsid w:val="00436ABD"/>
    <w:rsid w:val="0048270A"/>
    <w:rsid w:val="00577399"/>
    <w:rsid w:val="005973FA"/>
    <w:rsid w:val="005A784D"/>
    <w:rsid w:val="005C600E"/>
    <w:rsid w:val="005F276B"/>
    <w:rsid w:val="006B129F"/>
    <w:rsid w:val="006E4665"/>
    <w:rsid w:val="00707F6F"/>
    <w:rsid w:val="00773E62"/>
    <w:rsid w:val="00842921"/>
    <w:rsid w:val="008467C3"/>
    <w:rsid w:val="00877B69"/>
    <w:rsid w:val="008C1D30"/>
    <w:rsid w:val="008D45BC"/>
    <w:rsid w:val="008E1A51"/>
    <w:rsid w:val="00942F78"/>
    <w:rsid w:val="00A23904"/>
    <w:rsid w:val="00A74019"/>
    <w:rsid w:val="00A96ED3"/>
    <w:rsid w:val="00AD704B"/>
    <w:rsid w:val="00B1340F"/>
    <w:rsid w:val="00B95B14"/>
    <w:rsid w:val="00BE6978"/>
    <w:rsid w:val="00C211EB"/>
    <w:rsid w:val="00C369CE"/>
    <w:rsid w:val="00CA738E"/>
    <w:rsid w:val="00D10EF3"/>
    <w:rsid w:val="00E011CE"/>
    <w:rsid w:val="00E47FAA"/>
    <w:rsid w:val="00ED3D3C"/>
    <w:rsid w:val="00FD62EF"/>
    <w:rsid w:val="00FF4F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019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01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A74019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User-20</dc:creator>
  <cp:keywords/>
  <dc:description/>
  <cp:lastModifiedBy>Користувач</cp:lastModifiedBy>
  <cp:revision>29</cp:revision>
  <dcterms:created xsi:type="dcterms:W3CDTF">2024-02-12T11:23:00Z</dcterms:created>
  <dcterms:modified xsi:type="dcterms:W3CDTF">2025-03-25T07:43:00Z</dcterms:modified>
</cp:coreProperties>
</file>