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1AC2D" w14:textId="3C3FA912" w:rsidR="00D26A25" w:rsidRDefault="00D26A25" w:rsidP="00D26A2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D26A25" w:rsidRPr="00A51617" w14:paraId="0DF90BC1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3DE7F6C0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6EF4F454" w14:textId="77777777" w:rsidR="00A51617" w:rsidRDefault="00D26A25" w:rsidP="00F618C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11EB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1617" w:rsidRPr="00A51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Осітня</w:t>
            </w:r>
            <w:proofErr w:type="spellEnd"/>
            <w:r w:rsidR="00A51617" w:rsidRPr="00A51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програма підвищення кваліфікації</w:t>
            </w:r>
            <w:r w:rsidR="00A5161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4B424CFB" w14:textId="68826F4E" w:rsidR="00D26A25" w:rsidRDefault="00A51617" w:rsidP="00F6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uk-UA"/>
              </w:rPr>
            </w:pPr>
            <w:r w:rsidRPr="00A51617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uk-UA"/>
              </w:rPr>
              <w:t>“Сучасні підходи до викладання історії, правознавства та громадянської освіти»”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uk-UA"/>
              </w:rPr>
              <w:t xml:space="preserve"> </w:t>
            </w:r>
          </w:p>
          <w:p w14:paraId="06F206BC" w14:textId="042818E5" w:rsidR="00A51617" w:rsidRPr="00311EBC" w:rsidRDefault="00A51617" w:rsidP="00F61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(Олевська І.І.)</w:t>
            </w:r>
          </w:p>
        </w:tc>
      </w:tr>
      <w:tr w:rsidR="00D26A25" w:rsidRPr="00311EBC" w14:paraId="77F2BAFD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26449A18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30D8604A" w14:textId="1EA0E910" w:rsidR="00D26A25" w:rsidRPr="00311EBC" w:rsidRDefault="00D26A25" w:rsidP="00F618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1EB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311EBC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Pr="00311EBC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311EB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A51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чно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D26A25" w:rsidRPr="00311EBC" w14:paraId="5903FC69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35FC8062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32D60ED6" w14:textId="075EF3C5" w:rsidR="00D26A25" w:rsidRPr="00311EBC" w:rsidRDefault="00D26A25" w:rsidP="00F618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A51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A51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січня 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A51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</w:tbl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D26A25" w:rsidRPr="00311EBC" w14:paraId="5E20EFC4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40B29DFF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1F641907" w14:textId="4085FF5C" w:rsidR="00D26A25" w:rsidRPr="00311EBC" w:rsidRDefault="00D26A25" w:rsidP="00F618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A51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A51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A51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D26A25" w:rsidRPr="00311EBC" w14:paraId="3BC82516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309B2452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4ACD29C4" w14:textId="54034328" w:rsidR="00D26A25" w:rsidRPr="00311EBC" w:rsidRDefault="00A51617" w:rsidP="00F618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</w:tbl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88"/>
        <w:gridCol w:w="4223"/>
        <w:gridCol w:w="2155"/>
        <w:gridCol w:w="2523"/>
      </w:tblGrid>
      <w:tr w:rsidR="00A51617" w:rsidRPr="00BC4079" w14:paraId="27B3154C" w14:textId="77777777" w:rsidTr="00A51617">
        <w:tc>
          <w:tcPr>
            <w:tcW w:w="988" w:type="dxa"/>
            <w:vAlign w:val="center"/>
          </w:tcPr>
          <w:p w14:paraId="624F294F" w14:textId="77777777" w:rsidR="00A51617" w:rsidRPr="00A51617" w:rsidRDefault="00A51617" w:rsidP="00F44D56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A51617">
              <w:rPr>
                <w:rFonts w:ascii="Times New Roman" w:hAnsi="Times New Roman" w:cs="Times New Roman"/>
                <w:bCs/>
                <w:iCs/>
                <w:lang w:val="uk-UA"/>
              </w:rPr>
              <w:t>№ п/п</w:t>
            </w:r>
          </w:p>
        </w:tc>
        <w:tc>
          <w:tcPr>
            <w:tcW w:w="4223" w:type="dxa"/>
            <w:vAlign w:val="center"/>
          </w:tcPr>
          <w:p w14:paraId="11F09DA3" w14:textId="77777777" w:rsidR="00A51617" w:rsidRPr="00A51617" w:rsidRDefault="00A51617" w:rsidP="00F44D56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A51617">
              <w:rPr>
                <w:rFonts w:ascii="Times New Roman" w:hAnsi="Times New Roman" w:cs="Times New Roman"/>
                <w:bCs/>
                <w:iCs/>
                <w:lang w:val="uk-UA"/>
              </w:rPr>
              <w:t>Прізвище ім`я по батькові</w:t>
            </w:r>
          </w:p>
        </w:tc>
        <w:tc>
          <w:tcPr>
            <w:tcW w:w="4678" w:type="dxa"/>
            <w:gridSpan w:val="2"/>
            <w:vAlign w:val="center"/>
          </w:tcPr>
          <w:p w14:paraId="55D6ACE1" w14:textId="77777777" w:rsidR="00A51617" w:rsidRPr="00A51617" w:rsidRDefault="00A51617" w:rsidP="00F44D56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A51617">
              <w:rPr>
                <w:rFonts w:ascii="Times New Roman" w:hAnsi="Times New Roman" w:cs="Times New Roman"/>
                <w:bCs/>
                <w:iCs/>
                <w:lang w:val="uk-UA"/>
              </w:rPr>
              <w:t>Реєстраційний номер</w:t>
            </w:r>
          </w:p>
        </w:tc>
      </w:tr>
      <w:tr w:rsidR="00A51617" w:rsidRPr="00BC4079" w14:paraId="0BD52289" w14:textId="77777777" w:rsidTr="00A51617">
        <w:tc>
          <w:tcPr>
            <w:tcW w:w="988" w:type="dxa"/>
          </w:tcPr>
          <w:p w14:paraId="1C44CB1F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163114D1" w14:textId="75909A3D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Hlk220049519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Адамюк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Ярославівна</w:t>
            </w:r>
            <w:bookmarkEnd w:id="0"/>
            <w:proofErr w:type="spellEnd"/>
          </w:p>
        </w:tc>
        <w:tc>
          <w:tcPr>
            <w:tcW w:w="2155" w:type="dxa"/>
            <w:vAlign w:val="center"/>
          </w:tcPr>
          <w:p w14:paraId="73F8645F" w14:textId="7134DCA2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1B2F9789" w14:textId="20B4FC5E" w:rsidR="00A51617" w:rsidRPr="00A51617" w:rsidRDefault="00A51617" w:rsidP="00A5161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16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00001-26</w:t>
            </w:r>
          </w:p>
        </w:tc>
      </w:tr>
      <w:tr w:rsidR="00A51617" w:rsidRPr="00BC4079" w14:paraId="4D4CAE0F" w14:textId="77777777" w:rsidTr="00A51617">
        <w:tc>
          <w:tcPr>
            <w:tcW w:w="988" w:type="dxa"/>
          </w:tcPr>
          <w:p w14:paraId="0A9AAB5A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6AAC5D68" w14:textId="477A0B59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_Hlk220049719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Бруча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bookmarkEnd w:id="1"/>
            <w:proofErr w:type="spellEnd"/>
          </w:p>
        </w:tc>
        <w:tc>
          <w:tcPr>
            <w:tcW w:w="2155" w:type="dxa"/>
          </w:tcPr>
          <w:p w14:paraId="71884415" w14:textId="14011AA1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13A8C9A6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1EDA7F98" w14:textId="77777777" w:rsidTr="00A51617">
        <w:tc>
          <w:tcPr>
            <w:tcW w:w="988" w:type="dxa"/>
          </w:tcPr>
          <w:p w14:paraId="11BE5D9A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4F19A2DA" w14:textId="30123278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_Hlk220049769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Гулюк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bookmarkEnd w:id="2"/>
            <w:proofErr w:type="spellEnd"/>
          </w:p>
        </w:tc>
        <w:tc>
          <w:tcPr>
            <w:tcW w:w="2155" w:type="dxa"/>
          </w:tcPr>
          <w:p w14:paraId="25897118" w14:textId="09675BFF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24C46EC7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71CA8A9C" w14:textId="77777777" w:rsidTr="00A51617">
        <w:tc>
          <w:tcPr>
            <w:tcW w:w="988" w:type="dxa"/>
          </w:tcPr>
          <w:p w14:paraId="3F5D9FA5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05C243FA" w14:textId="4526F6F7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_Hlk220049840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Данилюк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bookmarkEnd w:id="3"/>
            <w:proofErr w:type="spellEnd"/>
          </w:p>
        </w:tc>
        <w:tc>
          <w:tcPr>
            <w:tcW w:w="2155" w:type="dxa"/>
          </w:tcPr>
          <w:p w14:paraId="08B688CB" w14:textId="5D410061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5DAA8559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0A614140" w14:textId="77777777" w:rsidTr="00A51617">
        <w:tc>
          <w:tcPr>
            <w:tcW w:w="988" w:type="dxa"/>
          </w:tcPr>
          <w:p w14:paraId="0234765E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31AD92A5" w14:textId="18FA2662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_Hlk220049876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Демидович Мирослава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bookmarkEnd w:id="4"/>
            <w:proofErr w:type="spellEnd"/>
          </w:p>
        </w:tc>
        <w:tc>
          <w:tcPr>
            <w:tcW w:w="2155" w:type="dxa"/>
          </w:tcPr>
          <w:p w14:paraId="6ADF9B02" w14:textId="21B872AA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1F4A8F1E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4C974813" w14:textId="77777777" w:rsidTr="00A51617">
        <w:tc>
          <w:tcPr>
            <w:tcW w:w="988" w:type="dxa"/>
          </w:tcPr>
          <w:p w14:paraId="5010F570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35A4A494" w14:textId="7DC45061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5" w:name="_Hlk220049932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Жичук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bookmarkEnd w:id="5"/>
            <w:proofErr w:type="spellEnd"/>
          </w:p>
        </w:tc>
        <w:tc>
          <w:tcPr>
            <w:tcW w:w="2155" w:type="dxa"/>
          </w:tcPr>
          <w:p w14:paraId="084A81E8" w14:textId="3C13AD0A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2D666757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1C9315A6" w14:textId="77777777" w:rsidTr="00A51617">
        <w:tc>
          <w:tcPr>
            <w:tcW w:w="988" w:type="dxa"/>
          </w:tcPr>
          <w:p w14:paraId="62B4E814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513825AD" w14:textId="6F4C89DB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6" w:name="_Hlk220049961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Жулковська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Євстахіївна</w:t>
            </w:r>
            <w:bookmarkEnd w:id="6"/>
            <w:proofErr w:type="spellEnd"/>
          </w:p>
        </w:tc>
        <w:tc>
          <w:tcPr>
            <w:tcW w:w="2155" w:type="dxa"/>
          </w:tcPr>
          <w:p w14:paraId="720A3297" w14:textId="59E224D5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0C43B568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0498A5E4" w14:textId="77777777" w:rsidTr="00A51617">
        <w:tc>
          <w:tcPr>
            <w:tcW w:w="988" w:type="dxa"/>
          </w:tcPr>
          <w:p w14:paraId="51B243FD" w14:textId="77777777" w:rsidR="00A51617" w:rsidRPr="00BC4079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3EE73413" w14:textId="665187A0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7" w:name="_Hlk220050023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Килярська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bookmarkEnd w:id="7"/>
            <w:proofErr w:type="spellEnd"/>
          </w:p>
        </w:tc>
        <w:tc>
          <w:tcPr>
            <w:tcW w:w="2155" w:type="dxa"/>
          </w:tcPr>
          <w:p w14:paraId="46C59DB6" w14:textId="53ABF52A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26401CAB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335BFEFE" w14:textId="77777777" w:rsidTr="00A51617">
        <w:trPr>
          <w:trHeight w:val="341"/>
        </w:trPr>
        <w:tc>
          <w:tcPr>
            <w:tcW w:w="988" w:type="dxa"/>
          </w:tcPr>
          <w:p w14:paraId="6F20C02A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56790F21" w14:textId="435F3C67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8" w:name="_Hlk220050230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Козакевич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bookmarkEnd w:id="8"/>
            <w:proofErr w:type="spellEnd"/>
          </w:p>
        </w:tc>
        <w:tc>
          <w:tcPr>
            <w:tcW w:w="2155" w:type="dxa"/>
          </w:tcPr>
          <w:p w14:paraId="7D465933" w14:textId="06E93AC8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0ED8EF2B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60B7756E" w14:textId="77777777" w:rsidTr="00A51617">
        <w:tc>
          <w:tcPr>
            <w:tcW w:w="988" w:type="dxa"/>
          </w:tcPr>
          <w:p w14:paraId="6B521CDB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4829DB72" w14:textId="2F2234F0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9" w:name="_Hlk220050284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Кривдік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Григорій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bookmarkEnd w:id="9"/>
            <w:proofErr w:type="spellEnd"/>
          </w:p>
        </w:tc>
        <w:tc>
          <w:tcPr>
            <w:tcW w:w="2155" w:type="dxa"/>
          </w:tcPr>
          <w:p w14:paraId="08D46ED2" w14:textId="3C80BB0F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58AC2FED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3780BB57" w14:textId="77777777" w:rsidTr="00A51617">
        <w:tc>
          <w:tcPr>
            <w:tcW w:w="988" w:type="dxa"/>
          </w:tcPr>
          <w:p w14:paraId="7920F119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7FCE3ABF" w14:textId="4E55A657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0" w:name="_Hlk220050326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Кузьмич Микола Степанович</w:t>
            </w:r>
            <w:bookmarkEnd w:id="10"/>
          </w:p>
        </w:tc>
        <w:tc>
          <w:tcPr>
            <w:tcW w:w="2155" w:type="dxa"/>
          </w:tcPr>
          <w:p w14:paraId="25B0BC88" w14:textId="31951554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083D6CB9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3CC49697" w14:textId="77777777" w:rsidTr="00A51617">
        <w:tc>
          <w:tcPr>
            <w:tcW w:w="988" w:type="dxa"/>
          </w:tcPr>
          <w:p w14:paraId="609FD30B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6E70300C" w14:textId="46DB3890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1" w:name="_Hlk220050363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Куцик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bookmarkEnd w:id="11"/>
            <w:proofErr w:type="spellEnd"/>
          </w:p>
        </w:tc>
        <w:tc>
          <w:tcPr>
            <w:tcW w:w="2155" w:type="dxa"/>
          </w:tcPr>
          <w:p w14:paraId="60F04181" w14:textId="3F5FFA0D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7C0DE985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1D77CA3F" w14:textId="77777777" w:rsidTr="00A51617">
        <w:tc>
          <w:tcPr>
            <w:tcW w:w="988" w:type="dxa"/>
          </w:tcPr>
          <w:p w14:paraId="5CD201AF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7F9786D0" w14:textId="6315C7CC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2" w:name="_Hlk220050404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Личак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bookmarkEnd w:id="12"/>
            <w:proofErr w:type="spellEnd"/>
          </w:p>
        </w:tc>
        <w:tc>
          <w:tcPr>
            <w:tcW w:w="2155" w:type="dxa"/>
          </w:tcPr>
          <w:p w14:paraId="731BDD82" w14:textId="6008A9F3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0F0DBF7D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15F74FB4" w14:textId="77777777" w:rsidTr="00A51617">
        <w:tc>
          <w:tcPr>
            <w:tcW w:w="988" w:type="dxa"/>
          </w:tcPr>
          <w:p w14:paraId="17969055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062BBE43" w14:textId="559ED4FE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3" w:name="_Hlk220050445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Махун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bookmarkEnd w:id="13"/>
            <w:proofErr w:type="spellEnd"/>
          </w:p>
        </w:tc>
        <w:tc>
          <w:tcPr>
            <w:tcW w:w="2155" w:type="dxa"/>
          </w:tcPr>
          <w:p w14:paraId="572EB85A" w14:textId="476CB854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36632E63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74556350" w14:textId="77777777" w:rsidTr="00A51617">
        <w:tc>
          <w:tcPr>
            <w:tcW w:w="988" w:type="dxa"/>
          </w:tcPr>
          <w:p w14:paraId="4BB967A9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22CA8BDF" w14:textId="35B299C9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4" w:name="_Hlk220050485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Міщук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  <w:bookmarkEnd w:id="14"/>
          </w:p>
        </w:tc>
        <w:tc>
          <w:tcPr>
            <w:tcW w:w="2155" w:type="dxa"/>
          </w:tcPr>
          <w:p w14:paraId="4F64BCCF" w14:textId="30E83B52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66AC2006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437BA5EC" w14:textId="77777777" w:rsidTr="00A51617">
        <w:tc>
          <w:tcPr>
            <w:tcW w:w="988" w:type="dxa"/>
          </w:tcPr>
          <w:p w14:paraId="0ACFEBCD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6595D523" w14:textId="371C76D3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5" w:name="_Hlk220051935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Сидорчук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bookmarkEnd w:id="15"/>
            <w:proofErr w:type="spellEnd"/>
          </w:p>
        </w:tc>
        <w:tc>
          <w:tcPr>
            <w:tcW w:w="2155" w:type="dxa"/>
          </w:tcPr>
          <w:p w14:paraId="401E8C5C" w14:textId="5838733B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6EFB8DCB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7DDE5788" w14:textId="77777777" w:rsidTr="00A51617">
        <w:tc>
          <w:tcPr>
            <w:tcW w:w="988" w:type="dxa"/>
          </w:tcPr>
          <w:p w14:paraId="79992E44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0490D740" w14:textId="0068078F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6" w:name="_Hlk220051985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Соколець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bookmarkEnd w:id="16"/>
            <w:proofErr w:type="spellEnd"/>
          </w:p>
        </w:tc>
        <w:tc>
          <w:tcPr>
            <w:tcW w:w="2155" w:type="dxa"/>
          </w:tcPr>
          <w:p w14:paraId="439E5F22" w14:textId="08A9925A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2DB46DA0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20EF7A6F" w14:textId="77777777" w:rsidTr="00A51617">
        <w:tc>
          <w:tcPr>
            <w:tcW w:w="988" w:type="dxa"/>
          </w:tcPr>
          <w:p w14:paraId="55D0F663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4C892914" w14:textId="2F214581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7" w:name="_Hlk220052023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Тимошик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Миколайович</w:t>
            </w:r>
            <w:bookmarkEnd w:id="17"/>
          </w:p>
        </w:tc>
        <w:tc>
          <w:tcPr>
            <w:tcW w:w="2155" w:type="dxa"/>
          </w:tcPr>
          <w:p w14:paraId="44F9BA6F" w14:textId="6C603A18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3B7209D1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1699E143" w14:textId="77777777" w:rsidTr="00A51617">
        <w:tc>
          <w:tcPr>
            <w:tcW w:w="988" w:type="dxa"/>
          </w:tcPr>
          <w:p w14:paraId="1E38B032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7FCC26A8" w14:textId="509B7E6C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8" w:name="_Hlk220052220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Хведенчук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Тарас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bookmarkEnd w:id="18"/>
            <w:proofErr w:type="spellEnd"/>
          </w:p>
        </w:tc>
        <w:tc>
          <w:tcPr>
            <w:tcW w:w="2155" w:type="dxa"/>
          </w:tcPr>
          <w:p w14:paraId="55F3F996" w14:textId="42A19BC9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0BBAC164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7337312C" w14:textId="77777777" w:rsidTr="00A51617">
        <w:tc>
          <w:tcPr>
            <w:tcW w:w="988" w:type="dxa"/>
          </w:tcPr>
          <w:p w14:paraId="28638934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center"/>
          </w:tcPr>
          <w:p w14:paraId="0D935CC5" w14:textId="5ECDAD9B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9" w:name="_Hlk220052282"/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Шикута</w:t>
            </w:r>
            <w:proofErr w:type="spellEnd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A51617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bookmarkEnd w:id="19"/>
            <w:proofErr w:type="spellEnd"/>
          </w:p>
        </w:tc>
        <w:tc>
          <w:tcPr>
            <w:tcW w:w="2155" w:type="dxa"/>
          </w:tcPr>
          <w:p w14:paraId="695AB2FA" w14:textId="4CE24B9B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5791109D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4FCA6069" w14:textId="77777777" w:rsidTr="00A51617">
        <w:tc>
          <w:tcPr>
            <w:tcW w:w="988" w:type="dxa"/>
          </w:tcPr>
          <w:p w14:paraId="27665288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bottom"/>
          </w:tcPr>
          <w:p w14:paraId="1B78F477" w14:textId="52780A81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0" w:name="_Hlk220052321"/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Шинкарук Оксана Миколаївна</w:t>
            </w:r>
            <w:bookmarkEnd w:id="20"/>
          </w:p>
        </w:tc>
        <w:tc>
          <w:tcPr>
            <w:tcW w:w="2155" w:type="dxa"/>
          </w:tcPr>
          <w:p w14:paraId="0A473088" w14:textId="207B4E21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681D86D4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  <w:tr w:rsidR="00A51617" w:rsidRPr="00BC4079" w14:paraId="74322654" w14:textId="77777777" w:rsidTr="00A51617">
        <w:tc>
          <w:tcPr>
            <w:tcW w:w="988" w:type="dxa"/>
          </w:tcPr>
          <w:p w14:paraId="21E17D7B" w14:textId="77777777" w:rsidR="00A51617" w:rsidRPr="00A51617" w:rsidRDefault="00A51617" w:rsidP="00A51617">
            <w:pPr>
              <w:pStyle w:val="a3"/>
              <w:numPr>
                <w:ilvl w:val="0"/>
                <w:numId w:val="5"/>
              </w:numPr>
              <w:ind w:left="0" w:firstLine="0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vAlign w:val="bottom"/>
          </w:tcPr>
          <w:p w14:paraId="62978949" w14:textId="6237D040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1" w:name="_Hlk220052392"/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Шостак Наталія Михайлівна</w:t>
            </w:r>
            <w:bookmarkEnd w:id="21"/>
          </w:p>
        </w:tc>
        <w:tc>
          <w:tcPr>
            <w:tcW w:w="2155" w:type="dxa"/>
          </w:tcPr>
          <w:p w14:paraId="6A7A98CC" w14:textId="35711324" w:rsidR="00A51617" w:rsidRPr="00A51617" w:rsidRDefault="00A51617" w:rsidP="00A5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02139699</w:t>
            </w:r>
          </w:p>
        </w:tc>
        <w:tc>
          <w:tcPr>
            <w:tcW w:w="2523" w:type="dxa"/>
            <w:vAlign w:val="center"/>
          </w:tcPr>
          <w:p w14:paraId="7C44BDCC" w14:textId="77777777" w:rsidR="00A51617" w:rsidRPr="00A51617" w:rsidRDefault="00A51617" w:rsidP="00A51617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</w:p>
        </w:tc>
      </w:tr>
    </w:tbl>
    <w:p w14:paraId="37C78A8F" w14:textId="77777777" w:rsidR="00AE4A04" w:rsidRDefault="00AE4A04" w:rsidP="00A51617"/>
    <w:sectPr w:rsidR="00AE4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49102DC"/>
    <w:multiLevelType w:val="hybridMultilevel"/>
    <w:tmpl w:val="AB963BEC"/>
    <w:lvl w:ilvl="0" w:tplc="72385EE0">
      <w:start w:val="45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5ECC"/>
    <w:multiLevelType w:val="hybridMultilevel"/>
    <w:tmpl w:val="FE22251C"/>
    <w:lvl w:ilvl="0" w:tplc="3D76492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6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26B75"/>
    <w:multiLevelType w:val="hybridMultilevel"/>
    <w:tmpl w:val="56B6D7AC"/>
    <w:lvl w:ilvl="0" w:tplc="735C2F16">
      <w:start w:val="45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1536E"/>
    <w:multiLevelType w:val="hybridMultilevel"/>
    <w:tmpl w:val="E69A59F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3"/>
    <w:rsid w:val="00300AA3"/>
    <w:rsid w:val="00993FBC"/>
    <w:rsid w:val="00A51617"/>
    <w:rsid w:val="00AE4A04"/>
    <w:rsid w:val="00D2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AAFC"/>
  <w15:chartTrackingRefBased/>
  <w15:docId w15:val="{825B99E6-AB9D-42C1-97D7-14E51500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00AA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D26A2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D26A2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2</cp:revision>
  <dcterms:created xsi:type="dcterms:W3CDTF">2026-01-23T08:13:00Z</dcterms:created>
  <dcterms:modified xsi:type="dcterms:W3CDTF">2026-01-23T08:13:00Z</dcterms:modified>
</cp:coreProperties>
</file>