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5A337" w14:textId="3E9A1B0A" w:rsidR="00BB23B9" w:rsidRPr="00194023" w:rsidRDefault="0042188D" w:rsidP="00C8716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hyperlink r:id="rId6" w:history="1">
        <w:r w:rsidR="00BB23B9" w:rsidRPr="00194023">
          <w:rPr>
            <w:rStyle w:val="a6"/>
            <w:rFonts w:ascii="Times New Roman" w:hAnsi="Times New Roman"/>
            <w:b/>
            <w:color w:val="auto"/>
            <w:sz w:val="40"/>
            <w:szCs w:val="40"/>
            <w:shd w:val="clear" w:color="auto" w:fill="FFFFFF"/>
            <w:lang w:val="uk-UA"/>
          </w:rPr>
          <w:t>Матеріали переможців Всеукраїнського конку</w:t>
        </w:r>
        <w:r w:rsidR="003F2C53">
          <w:rPr>
            <w:rStyle w:val="a6"/>
            <w:rFonts w:ascii="Times New Roman" w:hAnsi="Times New Roman"/>
            <w:b/>
            <w:color w:val="auto"/>
            <w:sz w:val="40"/>
            <w:szCs w:val="40"/>
            <w:shd w:val="clear" w:color="auto" w:fill="FFFFFF"/>
            <w:lang w:val="uk-UA"/>
          </w:rPr>
          <w:t>р</w:t>
        </w:r>
        <w:r w:rsidR="006815C5">
          <w:rPr>
            <w:rStyle w:val="a6"/>
            <w:rFonts w:ascii="Times New Roman" w:hAnsi="Times New Roman"/>
            <w:b/>
            <w:color w:val="auto"/>
            <w:sz w:val="40"/>
            <w:szCs w:val="40"/>
            <w:shd w:val="clear" w:color="auto" w:fill="FFFFFF"/>
            <w:lang w:val="uk-UA"/>
          </w:rPr>
          <w:t>су «Джерело творчості» 2015-202</w:t>
        </w:r>
        <w:r>
          <w:rPr>
            <w:rStyle w:val="a6"/>
            <w:rFonts w:ascii="Times New Roman" w:hAnsi="Times New Roman"/>
            <w:b/>
            <w:color w:val="auto"/>
            <w:sz w:val="40"/>
            <w:szCs w:val="40"/>
            <w:shd w:val="clear" w:color="auto" w:fill="FFFFFF"/>
            <w:lang w:val="uk-UA"/>
          </w:rPr>
          <w:t>6</w:t>
        </w:r>
        <w:r w:rsidR="006815C5" w:rsidRPr="006815C5">
          <w:rPr>
            <w:rStyle w:val="a6"/>
            <w:rFonts w:ascii="Times New Roman" w:hAnsi="Times New Roman"/>
            <w:b/>
            <w:color w:val="auto"/>
            <w:sz w:val="40"/>
            <w:szCs w:val="40"/>
            <w:shd w:val="clear" w:color="auto" w:fill="FFFFFF"/>
          </w:rPr>
          <w:t xml:space="preserve"> </w:t>
        </w:r>
        <w:r w:rsidR="00BB23B9" w:rsidRPr="00194023">
          <w:rPr>
            <w:rStyle w:val="a6"/>
            <w:rFonts w:ascii="Times New Roman" w:hAnsi="Times New Roman"/>
            <w:b/>
            <w:color w:val="auto"/>
            <w:sz w:val="40"/>
            <w:szCs w:val="40"/>
            <w:shd w:val="clear" w:color="auto" w:fill="FFFFFF"/>
            <w:lang w:val="uk-UA"/>
          </w:rPr>
          <w:t>рр.</w:t>
        </w:r>
      </w:hyperlink>
    </w:p>
    <w:p w14:paraId="41F365D3" w14:textId="77777777" w:rsidR="00BB23B9" w:rsidRPr="00194023" w:rsidRDefault="00BB23B9" w:rsidP="00C8716F">
      <w:pPr>
        <w:spacing w:after="0" w:line="240" w:lineRule="auto"/>
        <w:jc w:val="center"/>
        <w:rPr>
          <w:lang w:val="uk-UA"/>
        </w:rPr>
      </w:pPr>
    </w:p>
    <w:p w14:paraId="31961842" w14:textId="77777777" w:rsidR="00A62C0F" w:rsidRPr="00194023" w:rsidRDefault="00A62C0F" w:rsidP="00C871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194023">
        <w:rPr>
          <w:rFonts w:ascii="Times New Roman" w:hAnsi="Times New Roman" w:cs="Times New Roman"/>
          <w:b/>
          <w:lang w:val="uk-UA"/>
        </w:rPr>
        <w:t>Список посилань</w:t>
      </w:r>
      <w:r w:rsidR="008A23A4" w:rsidRPr="00194023">
        <w:rPr>
          <w:rFonts w:ascii="Times New Roman" w:hAnsi="Times New Roman" w:cs="Times New Roman"/>
          <w:b/>
          <w:lang w:val="uk-UA"/>
        </w:rPr>
        <w:t>, за якими розміщено матеріали переможців, призерів та лауреатів</w:t>
      </w:r>
    </w:p>
    <w:p w14:paraId="662D7630" w14:textId="77777777" w:rsidR="00A62C0F" w:rsidRPr="00194023" w:rsidRDefault="00A62C0F" w:rsidP="00C871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194023">
        <w:rPr>
          <w:rFonts w:ascii="Times New Roman" w:hAnsi="Times New Roman" w:cs="Times New Roman"/>
          <w:b/>
          <w:lang w:val="uk-UA"/>
        </w:rPr>
        <w:t xml:space="preserve">Всеукраїнського конкурсу </w:t>
      </w:r>
      <w:r w:rsidR="008A23A4" w:rsidRPr="00194023">
        <w:rPr>
          <w:rFonts w:ascii="Times New Roman" w:hAnsi="Times New Roman" w:cs="Times New Roman"/>
          <w:b/>
          <w:lang w:val="uk-UA"/>
        </w:rPr>
        <w:t xml:space="preserve">«Джерело творчості» </w:t>
      </w:r>
      <w:r w:rsidR="008A23A4" w:rsidRPr="00194023">
        <w:rPr>
          <w:rFonts w:ascii="Times New Roman" w:hAnsi="Times New Roman" w:cs="Times New Roman"/>
          <w:b/>
          <w:lang w:val="uk-UA"/>
        </w:rPr>
        <w:br/>
      </w:r>
      <w:r w:rsidR="00194023" w:rsidRPr="00194023">
        <w:rPr>
          <w:rFonts w:ascii="Times New Roman" w:hAnsi="Times New Roman" w:cs="Times New Roman"/>
          <w:b/>
          <w:lang w:val="uk-UA"/>
        </w:rPr>
        <w:t xml:space="preserve">у </w:t>
      </w:r>
      <w:r w:rsidR="008A23A4" w:rsidRPr="00194023">
        <w:rPr>
          <w:rFonts w:ascii="Times New Roman" w:hAnsi="Times New Roman" w:cs="Times New Roman"/>
          <w:b/>
          <w:lang w:val="uk-UA"/>
        </w:rPr>
        <w:t>номінаці</w:t>
      </w:r>
      <w:r w:rsidR="00691DDD" w:rsidRPr="00194023">
        <w:rPr>
          <w:rFonts w:ascii="Times New Roman" w:hAnsi="Times New Roman" w:cs="Times New Roman"/>
          <w:b/>
          <w:lang w:val="uk-UA"/>
        </w:rPr>
        <w:t>ї «Керівник гуртка»</w:t>
      </w:r>
      <w:r w:rsidR="008A23A4" w:rsidRPr="00194023">
        <w:rPr>
          <w:rFonts w:ascii="Times New Roman" w:hAnsi="Times New Roman" w:cs="Times New Roman"/>
          <w:b/>
          <w:lang w:val="uk-UA"/>
        </w:rPr>
        <w:t xml:space="preserve"> </w:t>
      </w:r>
      <w:r w:rsidR="00194023" w:rsidRPr="00194023">
        <w:rPr>
          <w:rFonts w:ascii="Times New Roman" w:hAnsi="Times New Roman" w:cs="Times New Roman"/>
          <w:b/>
          <w:lang w:val="uk-UA"/>
        </w:rPr>
        <w:t xml:space="preserve">за напрямами позашкільної освіти </w:t>
      </w:r>
    </w:p>
    <w:p w14:paraId="791C03F3" w14:textId="77777777" w:rsidR="00A62C0F" w:rsidRPr="00194023" w:rsidRDefault="00A62C0F" w:rsidP="00A62C0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2410"/>
        <w:gridCol w:w="2835"/>
        <w:gridCol w:w="567"/>
        <w:gridCol w:w="1914"/>
        <w:gridCol w:w="1914"/>
      </w:tblGrid>
      <w:tr w:rsidR="00A62C0F" w:rsidRPr="00194023" w14:paraId="4592BAD5" w14:textId="77777777" w:rsidTr="00671615">
        <w:trPr>
          <w:trHeight w:val="567"/>
        </w:trPr>
        <w:tc>
          <w:tcPr>
            <w:tcW w:w="567" w:type="dxa"/>
            <w:gridSpan w:val="2"/>
          </w:tcPr>
          <w:p w14:paraId="42D06C6D" w14:textId="77777777" w:rsidR="00A62C0F" w:rsidRPr="00194023" w:rsidRDefault="00A62C0F" w:rsidP="00A62C0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410" w:type="dxa"/>
          </w:tcPr>
          <w:p w14:paraId="50DC61D8" w14:textId="77777777" w:rsidR="00A62C0F" w:rsidRPr="00194023" w:rsidRDefault="00A62C0F" w:rsidP="00C871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ПІ</w:t>
            </w:r>
            <w:r w:rsidR="00C8716F" w:rsidRPr="00194023">
              <w:rPr>
                <w:rFonts w:ascii="Times New Roman" w:hAnsi="Times New Roman" w:cs="Times New Roman"/>
                <w:lang w:val="uk-UA"/>
              </w:rPr>
              <w:t>Б</w:t>
            </w:r>
            <w:r w:rsidRPr="00194023">
              <w:rPr>
                <w:rFonts w:ascii="Times New Roman" w:hAnsi="Times New Roman" w:cs="Times New Roman"/>
                <w:lang w:val="uk-UA"/>
              </w:rPr>
              <w:t xml:space="preserve"> учасника конкурсу</w:t>
            </w:r>
          </w:p>
        </w:tc>
        <w:tc>
          <w:tcPr>
            <w:tcW w:w="3402" w:type="dxa"/>
            <w:gridSpan w:val="2"/>
          </w:tcPr>
          <w:p w14:paraId="31A289EA" w14:textId="77777777" w:rsidR="00A62C0F" w:rsidRPr="00194023" w:rsidRDefault="00671615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Заклад освіти</w:t>
            </w:r>
          </w:p>
        </w:tc>
        <w:tc>
          <w:tcPr>
            <w:tcW w:w="3828" w:type="dxa"/>
            <w:gridSpan w:val="2"/>
          </w:tcPr>
          <w:p w14:paraId="4391A5CE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Посилання</w:t>
            </w:r>
          </w:p>
        </w:tc>
      </w:tr>
      <w:tr w:rsidR="00A62C0F" w:rsidRPr="00194023" w14:paraId="2F74726A" w14:textId="77777777" w:rsidTr="00CA27E2">
        <w:trPr>
          <w:trHeight w:val="567"/>
        </w:trPr>
        <w:tc>
          <w:tcPr>
            <w:tcW w:w="10207" w:type="dxa"/>
            <w:gridSpan w:val="7"/>
          </w:tcPr>
          <w:p w14:paraId="291665E8" w14:textId="77777777" w:rsidR="008A23A4" w:rsidRPr="00194023" w:rsidRDefault="008A23A4" w:rsidP="008A23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Художньо-естетичний напрям</w:t>
            </w:r>
          </w:p>
          <w:p w14:paraId="5B5037AB" w14:textId="77777777" w:rsidR="00A62C0F" w:rsidRPr="00194023" w:rsidRDefault="00A62C0F" w:rsidP="008A23A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«Керівник гуртка циркового та театрального мистецтва»</w:t>
            </w:r>
          </w:p>
        </w:tc>
      </w:tr>
      <w:tr w:rsidR="00A62C0F" w:rsidRPr="0042188D" w14:paraId="29B5C1AC" w14:textId="77777777" w:rsidTr="00671615">
        <w:trPr>
          <w:trHeight w:val="567"/>
        </w:trPr>
        <w:tc>
          <w:tcPr>
            <w:tcW w:w="567" w:type="dxa"/>
            <w:gridSpan w:val="2"/>
          </w:tcPr>
          <w:p w14:paraId="21561770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0" w:type="dxa"/>
          </w:tcPr>
          <w:p w14:paraId="7ECDEFBC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Луговський Віктор Іванович</w:t>
            </w:r>
          </w:p>
        </w:tc>
        <w:tc>
          <w:tcPr>
            <w:tcW w:w="3402" w:type="dxa"/>
            <w:gridSpan w:val="2"/>
          </w:tcPr>
          <w:p w14:paraId="3D730D83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Палац учнівської молоді Луцької міської ради</w:t>
            </w:r>
          </w:p>
        </w:tc>
        <w:tc>
          <w:tcPr>
            <w:tcW w:w="3828" w:type="dxa"/>
            <w:gridSpan w:val="2"/>
          </w:tcPr>
          <w:p w14:paraId="01DA2B24" w14:textId="77777777" w:rsidR="00A62C0F" w:rsidRPr="00194023" w:rsidRDefault="00A62C0F" w:rsidP="00CA27E2">
            <w:pPr>
              <w:pStyle w:val="a7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color w:val="0563C1"/>
                <w:sz w:val="24"/>
                <w:szCs w:val="24"/>
                <w:u w:val="single"/>
                <w:lang w:val="uk-UA"/>
              </w:rPr>
              <w:t>http://www.pum.lutsk.ua/dobrogo-dnya-usim/</w:t>
            </w:r>
          </w:p>
        </w:tc>
      </w:tr>
      <w:tr w:rsidR="00A62C0F" w:rsidRPr="00194023" w14:paraId="1E196F9C" w14:textId="77777777" w:rsidTr="00CA27E2">
        <w:tc>
          <w:tcPr>
            <w:tcW w:w="10207" w:type="dxa"/>
            <w:gridSpan w:val="7"/>
          </w:tcPr>
          <w:p w14:paraId="3CD3A2CD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«Керівник гуртка хореографічного мистецтва»</w:t>
            </w:r>
          </w:p>
        </w:tc>
      </w:tr>
      <w:tr w:rsidR="00A62C0F" w:rsidRPr="0042188D" w14:paraId="46637AF3" w14:textId="77777777" w:rsidTr="00671615">
        <w:tc>
          <w:tcPr>
            <w:tcW w:w="567" w:type="dxa"/>
            <w:gridSpan w:val="2"/>
          </w:tcPr>
          <w:p w14:paraId="50DB850B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0" w:type="dxa"/>
          </w:tcPr>
          <w:p w14:paraId="108BDAE1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Солоп Марія В'ячеславівна</w:t>
            </w:r>
          </w:p>
        </w:tc>
        <w:tc>
          <w:tcPr>
            <w:tcW w:w="3402" w:type="dxa"/>
            <w:gridSpan w:val="2"/>
          </w:tcPr>
          <w:p w14:paraId="6058A215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КПНЗ «Ковельський Палац учнівської молоді ім. Івана Франка»</w:t>
            </w:r>
          </w:p>
        </w:tc>
        <w:tc>
          <w:tcPr>
            <w:tcW w:w="3828" w:type="dxa"/>
            <w:gridSpan w:val="2"/>
          </w:tcPr>
          <w:p w14:paraId="434EF03F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="00A62C0F" w:rsidRPr="00194023">
                <w:rPr>
                  <w:rFonts w:ascii="Times New Roman" w:hAnsi="Times New Roman" w:cs="Times New Roman"/>
                  <w:color w:val="0563C1"/>
                  <w:u w:val="single"/>
                  <w:lang w:val="uk-UA"/>
                </w:rPr>
                <w:t>https://drive.google.com/folderview?id=0B85iPLgLQYDbb2JkbDU1SW5pSVk</w:t>
              </w:r>
              <w:r w:rsidR="00A62C0F" w:rsidRPr="00194023">
                <w:rPr>
                  <w:rFonts w:ascii="Times New Roman" w:hAnsi="Times New Roman" w:cs="Times New Roman"/>
                  <w:vanish/>
                  <w:color w:val="0563C1"/>
                  <w:u w:val="single"/>
                  <w:lang w:val="uk-UA"/>
                </w:rPr>
                <w:t>HYPERLINK "https://drive.google.com/folderview?id=0B85iPLgLQYDbb2JkbDU1SW5pSVk&amp;usp=sharing"</w:t>
              </w:r>
              <w:r w:rsidR="00A62C0F" w:rsidRPr="00194023">
                <w:rPr>
                  <w:rFonts w:ascii="Times New Roman" w:hAnsi="Times New Roman" w:cs="Times New Roman"/>
                  <w:color w:val="0563C1"/>
                  <w:u w:val="single"/>
                  <w:lang w:val="uk-UA"/>
                </w:rPr>
                <w:t>&amp;</w:t>
              </w:r>
              <w:r w:rsidR="00A62C0F" w:rsidRPr="00194023">
                <w:rPr>
                  <w:rFonts w:ascii="Times New Roman" w:hAnsi="Times New Roman" w:cs="Times New Roman"/>
                  <w:vanish/>
                  <w:color w:val="0563C1"/>
                  <w:u w:val="single"/>
                  <w:lang w:val="uk-UA"/>
                </w:rPr>
                <w:t>HYPERLINK "https://drive.google.com/folderview?id=0B85iPLgLQYDbb2JkbDU1SW5pSVk&amp;usp=sharing"</w:t>
              </w:r>
              <w:r w:rsidR="00A62C0F" w:rsidRPr="00194023">
                <w:rPr>
                  <w:rFonts w:ascii="Times New Roman" w:hAnsi="Times New Roman" w:cs="Times New Roman"/>
                  <w:color w:val="0563C1"/>
                  <w:u w:val="single"/>
                  <w:lang w:val="uk-UA"/>
                </w:rPr>
                <w:t>usp=sharing</w:t>
              </w:r>
            </w:hyperlink>
          </w:p>
        </w:tc>
      </w:tr>
      <w:tr w:rsidR="00A62C0F" w:rsidRPr="00194023" w14:paraId="09247897" w14:textId="77777777" w:rsidTr="00CA27E2">
        <w:tc>
          <w:tcPr>
            <w:tcW w:w="10207" w:type="dxa"/>
            <w:gridSpan w:val="7"/>
          </w:tcPr>
          <w:p w14:paraId="7170A2DA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«Керівник гуртка вокального та музичного мистецтва»</w:t>
            </w:r>
          </w:p>
        </w:tc>
      </w:tr>
      <w:tr w:rsidR="00A62C0F" w:rsidRPr="0042188D" w14:paraId="5B27AB6E" w14:textId="77777777" w:rsidTr="00671615">
        <w:tc>
          <w:tcPr>
            <w:tcW w:w="567" w:type="dxa"/>
            <w:gridSpan w:val="2"/>
          </w:tcPr>
          <w:p w14:paraId="5732E1D7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0" w:type="dxa"/>
          </w:tcPr>
          <w:p w14:paraId="560EDCA8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Мельник Наталія Георгіївна</w:t>
            </w:r>
          </w:p>
        </w:tc>
        <w:tc>
          <w:tcPr>
            <w:tcW w:w="3402" w:type="dxa"/>
            <w:gridSpan w:val="2"/>
          </w:tcPr>
          <w:p w14:paraId="1333F3EC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Нововолинський центр дитячої та юнацької творчості</w:t>
            </w:r>
          </w:p>
        </w:tc>
        <w:tc>
          <w:tcPr>
            <w:tcW w:w="3828" w:type="dxa"/>
            <w:gridSpan w:val="2"/>
          </w:tcPr>
          <w:p w14:paraId="4B2164DF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="00A62C0F" w:rsidRPr="00194023">
                <w:rPr>
                  <w:rStyle w:val="a6"/>
                  <w:rFonts w:ascii="Times New Roman" w:hAnsi="Times New Roman"/>
                  <w:lang w:val="uk-UA"/>
                </w:rPr>
                <w:t>http://novovolynsk-cdut.edukit.volyn.ua/viddily/hudozhnjo-estetichnij_viddil/ansamblj_skripaliv-individualjni_zanyattya-ansambleva_gra/</w:t>
              </w:r>
            </w:hyperlink>
          </w:p>
        </w:tc>
      </w:tr>
      <w:tr w:rsidR="001922D6" w:rsidRPr="00194023" w14:paraId="44A116EC" w14:textId="77777777" w:rsidTr="0069597B">
        <w:tc>
          <w:tcPr>
            <w:tcW w:w="10207" w:type="dxa"/>
            <w:gridSpan w:val="7"/>
          </w:tcPr>
          <w:p w14:paraId="1BE894CC" w14:textId="77777777" w:rsidR="001922D6" w:rsidRPr="00194023" w:rsidRDefault="001922D6" w:rsidP="001922D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Образотворче мистецтво</w:t>
            </w:r>
          </w:p>
        </w:tc>
      </w:tr>
      <w:tr w:rsidR="001922D6" w:rsidRPr="00194023" w14:paraId="35A25465" w14:textId="77777777" w:rsidTr="0069597B">
        <w:tc>
          <w:tcPr>
            <w:tcW w:w="567" w:type="dxa"/>
            <w:gridSpan w:val="2"/>
          </w:tcPr>
          <w:p w14:paraId="72F93A24" w14:textId="77777777" w:rsidR="001922D6" w:rsidRPr="00194023" w:rsidRDefault="001922D6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5E38722F" w14:textId="77777777" w:rsidR="001922D6" w:rsidRPr="00194023" w:rsidRDefault="001922D6" w:rsidP="001922D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Дячук Валентина Адамівна, керівник гуртків</w:t>
            </w:r>
          </w:p>
        </w:tc>
        <w:tc>
          <w:tcPr>
            <w:tcW w:w="3402" w:type="dxa"/>
            <w:gridSpan w:val="2"/>
          </w:tcPr>
          <w:p w14:paraId="36815FB3" w14:textId="77777777" w:rsidR="001922D6" w:rsidRPr="00194023" w:rsidRDefault="001922D6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Ратнівський районний центр дитячої та юнацької творчості</w:t>
            </w:r>
          </w:p>
        </w:tc>
        <w:tc>
          <w:tcPr>
            <w:tcW w:w="1914" w:type="dxa"/>
          </w:tcPr>
          <w:p w14:paraId="1C411BB7" w14:textId="77777777" w:rsidR="001922D6" w:rsidRPr="00194023" w:rsidRDefault="0042188D" w:rsidP="001922D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1922D6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https://drive.google.com/drive/folders/1XM7bu7E-Kt-7tT5qgGQqGOLhexKcE9Gm</w:t>
              </w:r>
            </w:hyperlink>
          </w:p>
          <w:p w14:paraId="08D0EC1D" w14:textId="77777777" w:rsidR="001922D6" w:rsidRPr="00194023" w:rsidRDefault="001922D6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14:paraId="51FEC397" w14:textId="77777777" w:rsidR="001922D6" w:rsidRPr="00194023" w:rsidRDefault="001922D6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ІІ (обласного) етапу, </w:t>
            </w:r>
            <w:r w:rsidRPr="0019402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</w:t>
            </w:r>
            <w:r w:rsidRPr="0019402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  <w:t>І (заочного) туру ІІІ етапу, переможець (ІІ місце) ІІ (очного) туру ІІІ (завершального) етапу</w:t>
            </w:r>
          </w:p>
        </w:tc>
      </w:tr>
      <w:tr w:rsidR="00A62C0F" w:rsidRPr="00194023" w14:paraId="569D2B60" w14:textId="77777777" w:rsidTr="00CA27E2">
        <w:tc>
          <w:tcPr>
            <w:tcW w:w="10207" w:type="dxa"/>
            <w:gridSpan w:val="7"/>
          </w:tcPr>
          <w:p w14:paraId="2F8C66AE" w14:textId="77777777" w:rsidR="008A23A4" w:rsidRPr="00194023" w:rsidRDefault="008A23A4" w:rsidP="008A23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Дослідницько-експериментальний напрям</w:t>
            </w:r>
          </w:p>
          <w:p w14:paraId="384BFFB2" w14:textId="77777777" w:rsidR="00A62C0F" w:rsidRPr="00194023" w:rsidRDefault="00A62C0F" w:rsidP="008A23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Мистецтвознавство</w:t>
            </w:r>
          </w:p>
        </w:tc>
      </w:tr>
      <w:tr w:rsidR="00A62C0F" w:rsidRPr="0042188D" w14:paraId="0000A618" w14:textId="77777777" w:rsidTr="00671615">
        <w:tc>
          <w:tcPr>
            <w:tcW w:w="567" w:type="dxa"/>
            <w:gridSpan w:val="2"/>
          </w:tcPr>
          <w:p w14:paraId="6695E84D" w14:textId="77777777" w:rsidR="00A62C0F" w:rsidRPr="00194023" w:rsidRDefault="008A23A4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</w:t>
            </w:r>
            <w:r w:rsidR="00A62C0F" w:rsidRPr="0019402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14:paraId="1FFDB76E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Остренко Надія Миколаївна</w:t>
            </w:r>
          </w:p>
        </w:tc>
        <w:tc>
          <w:tcPr>
            <w:tcW w:w="3402" w:type="dxa"/>
            <w:gridSpan w:val="2"/>
          </w:tcPr>
          <w:p w14:paraId="6372A830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Станція юних техніків Любомльської районної ради</w:t>
            </w:r>
          </w:p>
        </w:tc>
        <w:tc>
          <w:tcPr>
            <w:tcW w:w="3828" w:type="dxa"/>
            <w:gridSpan w:val="2"/>
          </w:tcPr>
          <w:p w14:paraId="40AB203D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="00A62C0F" w:rsidRPr="00194023">
                <w:rPr>
                  <w:rStyle w:val="a6"/>
                  <w:rFonts w:ascii="Times New Roman" w:hAnsi="Times New Roman"/>
                  <w:lang w:val="uk-UA"/>
                </w:rPr>
                <w:t>https://drive.google.com/folderview?id=0B6YMnUDcUVKzTXNpSFlxbmhwS0U&amp;usp=sharing</w:t>
              </w:r>
            </w:hyperlink>
          </w:p>
        </w:tc>
      </w:tr>
      <w:tr w:rsidR="00A62C0F" w:rsidRPr="00194023" w14:paraId="32AB4711" w14:textId="77777777" w:rsidTr="00CA27E2">
        <w:tc>
          <w:tcPr>
            <w:tcW w:w="10207" w:type="dxa"/>
            <w:gridSpan w:val="7"/>
          </w:tcPr>
          <w:p w14:paraId="33F0A9B5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Фольклористика</w:t>
            </w:r>
          </w:p>
        </w:tc>
      </w:tr>
      <w:tr w:rsidR="00A62C0F" w:rsidRPr="0042188D" w14:paraId="67402CC1" w14:textId="77777777" w:rsidTr="00671615">
        <w:trPr>
          <w:trHeight w:val="604"/>
        </w:trPr>
        <w:tc>
          <w:tcPr>
            <w:tcW w:w="567" w:type="dxa"/>
            <w:gridSpan w:val="2"/>
          </w:tcPr>
          <w:p w14:paraId="6FD23548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0" w:type="dxa"/>
          </w:tcPr>
          <w:p w14:paraId="6E5310C0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Коваль Оксана Миколаївна</w:t>
            </w:r>
          </w:p>
        </w:tc>
        <w:tc>
          <w:tcPr>
            <w:tcW w:w="3402" w:type="dxa"/>
            <w:gridSpan w:val="2"/>
          </w:tcPr>
          <w:p w14:paraId="03B690DC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КУ «Волинська обласна Мала академія наук»</w:t>
            </w:r>
          </w:p>
        </w:tc>
        <w:tc>
          <w:tcPr>
            <w:tcW w:w="3828" w:type="dxa"/>
            <w:gridSpan w:val="2"/>
          </w:tcPr>
          <w:p w14:paraId="0DE00C2F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hyperlink r:id="rId11" w:history="1">
              <w:r w:rsidR="00A62C0F" w:rsidRPr="00194023">
                <w:rPr>
                  <w:rStyle w:val="a6"/>
                  <w:rFonts w:ascii="Times New Roman" w:hAnsi="Times New Roman"/>
                  <w:lang w:val="uk-UA"/>
                </w:rPr>
                <w:t>http://vvman.lutsk.ua/d1.php</w:t>
              </w:r>
            </w:hyperlink>
          </w:p>
        </w:tc>
      </w:tr>
      <w:tr w:rsidR="00A62C0F" w:rsidRPr="00194023" w14:paraId="0ED309A1" w14:textId="77777777" w:rsidTr="00CA27E2">
        <w:tc>
          <w:tcPr>
            <w:tcW w:w="10207" w:type="dxa"/>
            <w:gridSpan w:val="7"/>
          </w:tcPr>
          <w:p w14:paraId="2401E578" w14:textId="77777777" w:rsidR="004D5369" w:rsidRPr="00194023" w:rsidRDefault="004D5369" w:rsidP="004D536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Еколого-натуралістичний напрям</w:t>
            </w:r>
          </w:p>
          <w:p w14:paraId="77CD0202" w14:textId="77777777" w:rsidR="00A62C0F" w:rsidRPr="00194023" w:rsidRDefault="00A62C0F" w:rsidP="004D536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Біологія</w:t>
            </w:r>
          </w:p>
        </w:tc>
      </w:tr>
      <w:tr w:rsidR="00A62C0F" w:rsidRPr="0042188D" w14:paraId="68966757" w14:textId="77777777" w:rsidTr="00671615">
        <w:trPr>
          <w:trHeight w:val="1108"/>
        </w:trPr>
        <w:tc>
          <w:tcPr>
            <w:tcW w:w="567" w:type="dxa"/>
            <w:gridSpan w:val="2"/>
          </w:tcPr>
          <w:p w14:paraId="5125258D" w14:textId="77777777" w:rsidR="00A62C0F" w:rsidRPr="00194023" w:rsidRDefault="008A23A4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A62C0F" w:rsidRPr="0019402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</w:tcPr>
          <w:p w14:paraId="191E77AE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Борсук Наталія Петрівна</w:t>
            </w:r>
          </w:p>
        </w:tc>
        <w:tc>
          <w:tcPr>
            <w:tcW w:w="3402" w:type="dxa"/>
            <w:gridSpan w:val="2"/>
          </w:tcPr>
          <w:p w14:paraId="40E1FF70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КЗ «Міський центр еколого-натуралістичної творчості учнівської молоді Луцької міської ради»</w:t>
            </w:r>
          </w:p>
        </w:tc>
        <w:tc>
          <w:tcPr>
            <w:tcW w:w="3828" w:type="dxa"/>
            <w:gridSpan w:val="2"/>
          </w:tcPr>
          <w:p w14:paraId="3911527D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A62C0F" w:rsidRPr="00194023">
                <w:rPr>
                  <w:rStyle w:val="a6"/>
                  <w:rFonts w:ascii="Times New Roman" w:hAnsi="Times New Roman"/>
                  <w:lang w:val="uk-UA"/>
                </w:rPr>
                <w:t>https://drive.google.com/folderview?id=0BxjZB1f9BE8gQ1ZHdEFXaUtlbjA&amp;usp=sharing</w:t>
              </w:r>
            </w:hyperlink>
          </w:p>
        </w:tc>
      </w:tr>
      <w:tr w:rsidR="004D5369" w:rsidRPr="00194023" w14:paraId="4EAC4251" w14:textId="77777777" w:rsidTr="004D5369">
        <w:trPr>
          <w:trHeight w:val="315"/>
        </w:trPr>
        <w:tc>
          <w:tcPr>
            <w:tcW w:w="10207" w:type="dxa"/>
            <w:gridSpan w:val="7"/>
          </w:tcPr>
          <w:p w14:paraId="6D075DF4" w14:textId="77777777" w:rsidR="004D5369" w:rsidRPr="00194023" w:rsidRDefault="004D5369" w:rsidP="004D53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Екологія</w:t>
            </w:r>
          </w:p>
        </w:tc>
      </w:tr>
      <w:tr w:rsidR="004D5369" w:rsidRPr="0042188D" w14:paraId="66E888B8" w14:textId="77777777" w:rsidTr="00671615">
        <w:trPr>
          <w:trHeight w:val="1108"/>
        </w:trPr>
        <w:tc>
          <w:tcPr>
            <w:tcW w:w="567" w:type="dxa"/>
            <w:gridSpan w:val="2"/>
          </w:tcPr>
          <w:p w14:paraId="4178EDD3" w14:textId="77777777" w:rsidR="004D5369" w:rsidRPr="00194023" w:rsidRDefault="004D5369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0" w:type="dxa"/>
          </w:tcPr>
          <w:p w14:paraId="57488DAB" w14:textId="77777777" w:rsidR="004D5369" w:rsidRPr="00194023" w:rsidRDefault="004D5369" w:rsidP="00CA27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Москальчук Людмила Миколаївна</w:t>
            </w:r>
          </w:p>
        </w:tc>
        <w:tc>
          <w:tcPr>
            <w:tcW w:w="3402" w:type="dxa"/>
            <w:gridSpan w:val="2"/>
          </w:tcPr>
          <w:p w14:paraId="156FC70B" w14:textId="77777777" w:rsidR="004D5369" w:rsidRPr="00194023" w:rsidRDefault="004D5369" w:rsidP="00CA27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Волинський обласний еколого-натуралістичний центр</w:t>
            </w:r>
          </w:p>
        </w:tc>
        <w:tc>
          <w:tcPr>
            <w:tcW w:w="3828" w:type="dxa"/>
            <w:gridSpan w:val="2"/>
          </w:tcPr>
          <w:p w14:paraId="7C33B660" w14:textId="77777777" w:rsidR="003F79C7" w:rsidRPr="00194023" w:rsidRDefault="0042188D" w:rsidP="003F79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tgtFrame="_blank" w:history="1">
              <w:r w:rsidR="004D5369" w:rsidRPr="00194023">
                <w:rPr>
                  <w:rStyle w:val="a6"/>
                  <w:rFonts w:ascii="Times New Roman" w:hAnsi="Times New Roman"/>
                  <w:color w:val="003366"/>
                  <w:sz w:val="24"/>
                  <w:szCs w:val="24"/>
                  <w:lang w:val="uk-UA"/>
                </w:rPr>
                <w:t>https://drive.google.com/folderview?id=0B00RgLUpjcrCMERxWERqOW0yVm8&amp;usp=sharing</w:t>
              </w:r>
            </w:hyperlink>
          </w:p>
        </w:tc>
      </w:tr>
      <w:tr w:rsidR="004D5369" w:rsidRPr="0042188D" w14:paraId="31E7B24B" w14:textId="77777777" w:rsidTr="00671615">
        <w:trPr>
          <w:trHeight w:val="1108"/>
        </w:trPr>
        <w:tc>
          <w:tcPr>
            <w:tcW w:w="567" w:type="dxa"/>
            <w:gridSpan w:val="2"/>
          </w:tcPr>
          <w:p w14:paraId="01D1E0D3" w14:textId="77777777" w:rsidR="004D5369" w:rsidRPr="00194023" w:rsidRDefault="004D5369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10" w:type="dxa"/>
          </w:tcPr>
          <w:p w14:paraId="6BAABA4B" w14:textId="77777777" w:rsidR="004D5369" w:rsidRPr="00194023" w:rsidRDefault="004D5369" w:rsidP="00CA27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Скрипка Микола Петрович</w:t>
            </w:r>
          </w:p>
          <w:p w14:paraId="0FB9BF92" w14:textId="77777777" w:rsidR="004D5369" w:rsidRPr="00194023" w:rsidRDefault="004D5369" w:rsidP="00CA27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gridSpan w:val="2"/>
          </w:tcPr>
          <w:p w14:paraId="63F6F2DE" w14:textId="77777777" w:rsidR="004D5369" w:rsidRPr="00194023" w:rsidRDefault="004D5369" w:rsidP="00CA27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Старовижівський Будинок школяра</w:t>
            </w:r>
          </w:p>
        </w:tc>
        <w:tc>
          <w:tcPr>
            <w:tcW w:w="3828" w:type="dxa"/>
            <w:gridSpan w:val="2"/>
          </w:tcPr>
          <w:p w14:paraId="13D01CA5" w14:textId="77777777" w:rsidR="003F79C7" w:rsidRPr="00194023" w:rsidRDefault="0042188D" w:rsidP="00C8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4D5369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https://docs.google.com/presentation/d/1usedXsx3KvbsmXE5bZy5Um-9kGCPrCKieuns_oX43Sw/edit?usp=sharing</w:t>
              </w:r>
            </w:hyperlink>
          </w:p>
        </w:tc>
      </w:tr>
      <w:tr w:rsidR="005D12C3" w:rsidRPr="00194023" w14:paraId="12165497" w14:textId="77777777" w:rsidTr="005D12C3">
        <w:trPr>
          <w:trHeight w:val="278"/>
        </w:trPr>
        <w:tc>
          <w:tcPr>
            <w:tcW w:w="10207" w:type="dxa"/>
            <w:gridSpan w:val="7"/>
          </w:tcPr>
          <w:p w14:paraId="20AFC49C" w14:textId="77777777" w:rsidR="005D12C3" w:rsidRPr="00194023" w:rsidRDefault="005D12C3" w:rsidP="005D12C3">
            <w:pPr>
              <w:widowControl w:val="0"/>
              <w:jc w:val="center"/>
              <w:rPr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Аграрний (рослинницький) профіль</w:t>
            </w:r>
          </w:p>
        </w:tc>
      </w:tr>
      <w:tr w:rsidR="005D12C3" w:rsidRPr="00194023" w14:paraId="21239D8B" w14:textId="77777777" w:rsidTr="005D12C3">
        <w:trPr>
          <w:trHeight w:val="1108"/>
        </w:trPr>
        <w:tc>
          <w:tcPr>
            <w:tcW w:w="567" w:type="dxa"/>
            <w:gridSpan w:val="2"/>
          </w:tcPr>
          <w:p w14:paraId="7DB7D601" w14:textId="77777777" w:rsidR="005D12C3" w:rsidRPr="00194023" w:rsidRDefault="005D12C3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0" w:type="dxa"/>
          </w:tcPr>
          <w:p w14:paraId="1099EA90" w14:textId="77777777" w:rsidR="005D12C3" w:rsidRPr="00194023" w:rsidRDefault="005D12C3" w:rsidP="005D1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Бортнік Тетяна Павлівна, </w:t>
            </w:r>
            <w:r w:rsidR="001922D6"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 сільськогосподарсь-ких наук, </w:t>
            </w: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2835" w:type="dxa"/>
          </w:tcPr>
          <w:p w14:paraId="7BC85613" w14:textId="77777777" w:rsidR="005D12C3" w:rsidRPr="00194023" w:rsidRDefault="005D12C3" w:rsidP="00CA27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Волинський обласний еколого-натуралістичний центр</w:t>
            </w:r>
          </w:p>
        </w:tc>
        <w:tc>
          <w:tcPr>
            <w:tcW w:w="2481" w:type="dxa"/>
            <w:gridSpan w:val="2"/>
          </w:tcPr>
          <w:p w14:paraId="4F9B06D8" w14:textId="77777777" w:rsidR="005D12C3" w:rsidRPr="00194023" w:rsidRDefault="0042188D" w:rsidP="00C8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5D12C3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https://drive.google.com/drive/folders/10dfsnNym6HQ__ZhzWjRFkcyJU2AJcnVu</w:t>
              </w:r>
            </w:hyperlink>
          </w:p>
        </w:tc>
        <w:tc>
          <w:tcPr>
            <w:tcW w:w="1914" w:type="dxa"/>
          </w:tcPr>
          <w:p w14:paraId="096274B3" w14:textId="77777777" w:rsidR="005D12C3" w:rsidRPr="00194023" w:rsidRDefault="005D12C3" w:rsidP="00C8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ІІ (обласного) етапу, </w:t>
            </w:r>
            <w:r w:rsidRPr="0019402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</w:t>
            </w:r>
            <w:r w:rsidRPr="0019402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  <w:t>І (заочного) туру ІІІ етапу, переможець (ІІ місце) ІІ (очного) туру ІІІ (завершального) етапу</w:t>
            </w:r>
          </w:p>
        </w:tc>
      </w:tr>
      <w:tr w:rsidR="0069597B" w:rsidRPr="00194023" w14:paraId="65601A13" w14:textId="77777777" w:rsidTr="0069597B">
        <w:trPr>
          <w:trHeight w:val="411"/>
        </w:trPr>
        <w:tc>
          <w:tcPr>
            <w:tcW w:w="10207" w:type="dxa"/>
            <w:gridSpan w:val="7"/>
          </w:tcPr>
          <w:p w14:paraId="6E5F9EE8" w14:textId="77777777" w:rsidR="0069597B" w:rsidRPr="00194023" w:rsidRDefault="0069597B" w:rsidP="0069597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Аграрний (тваринницький) профіль</w:t>
            </w:r>
          </w:p>
        </w:tc>
      </w:tr>
      <w:tr w:rsidR="0069597B" w:rsidRPr="00194023" w14:paraId="4C678C87" w14:textId="77777777" w:rsidTr="0069597B">
        <w:trPr>
          <w:trHeight w:val="3579"/>
        </w:trPr>
        <w:tc>
          <w:tcPr>
            <w:tcW w:w="567" w:type="dxa"/>
            <w:gridSpan w:val="2"/>
          </w:tcPr>
          <w:p w14:paraId="32D5250B" w14:textId="77777777" w:rsidR="0069597B" w:rsidRPr="00194023" w:rsidRDefault="0069597B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35FADE2E" w14:textId="77777777" w:rsidR="0069597B" w:rsidRPr="00194023" w:rsidRDefault="0069597B" w:rsidP="005D12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Зіркевич Ольга Миколаївна, керівник гуртка</w:t>
            </w:r>
          </w:p>
        </w:tc>
        <w:tc>
          <w:tcPr>
            <w:tcW w:w="2835" w:type="dxa"/>
          </w:tcPr>
          <w:p w14:paraId="742A539D" w14:textId="77777777" w:rsidR="0069597B" w:rsidRPr="00194023" w:rsidRDefault="0069597B" w:rsidP="00CA27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Нововолинський центр дитячої та юнацької творчості</w:t>
            </w:r>
          </w:p>
        </w:tc>
        <w:tc>
          <w:tcPr>
            <w:tcW w:w="2481" w:type="dxa"/>
            <w:gridSpan w:val="2"/>
          </w:tcPr>
          <w:p w14:paraId="16D6A420" w14:textId="77777777" w:rsidR="0069597B" w:rsidRPr="00194023" w:rsidRDefault="0042188D" w:rsidP="00C8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69597B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https://drive.google.com/drive/folders/1-HQDBlDPzi_ryLy0lTU6iNYekK19X_2C</w:t>
              </w:r>
            </w:hyperlink>
          </w:p>
        </w:tc>
        <w:tc>
          <w:tcPr>
            <w:tcW w:w="1914" w:type="dxa"/>
          </w:tcPr>
          <w:p w14:paraId="43631D4B" w14:textId="77777777" w:rsidR="0069597B" w:rsidRPr="00194023" w:rsidRDefault="0069597B" w:rsidP="00C8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ІІ (обласного) етапу, переможець 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І (заочного) туру ІІІ етапу, переможець (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ІІ місце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 ІІ (очного) туру 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ІІІ (завершального) етапу</w:t>
            </w:r>
          </w:p>
        </w:tc>
      </w:tr>
      <w:tr w:rsidR="00A62C0F" w:rsidRPr="00194023" w14:paraId="6698C71B" w14:textId="77777777" w:rsidTr="00CA27E2">
        <w:tc>
          <w:tcPr>
            <w:tcW w:w="10207" w:type="dxa"/>
            <w:gridSpan w:val="7"/>
          </w:tcPr>
          <w:p w14:paraId="3B86FF6B" w14:textId="77777777" w:rsidR="008A23A4" w:rsidRPr="00194023" w:rsidRDefault="008A23A4" w:rsidP="008A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Художньо-естетичний напрям</w:t>
            </w:r>
          </w:p>
          <w:p w14:paraId="450186AF" w14:textId="77777777" w:rsidR="00A62C0F" w:rsidRPr="00194023" w:rsidRDefault="00A62C0F" w:rsidP="008A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lang w:val="uk-UA"/>
              </w:rPr>
              <w:t>Декоративно-ужиткове мистецтво</w:t>
            </w:r>
          </w:p>
        </w:tc>
      </w:tr>
      <w:tr w:rsidR="00A62C0F" w:rsidRPr="0042188D" w14:paraId="6538B906" w14:textId="77777777" w:rsidTr="00CA27E2">
        <w:tc>
          <w:tcPr>
            <w:tcW w:w="534" w:type="dxa"/>
          </w:tcPr>
          <w:p w14:paraId="0E1B475B" w14:textId="77777777" w:rsidR="00A62C0F" w:rsidRPr="00194023" w:rsidRDefault="008A23A4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1</w:t>
            </w:r>
            <w:r w:rsidR="00A62C0F" w:rsidRPr="00194023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43" w:type="dxa"/>
            <w:gridSpan w:val="2"/>
          </w:tcPr>
          <w:p w14:paraId="478D1ACA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Черній Леся Яківна</w:t>
            </w:r>
          </w:p>
        </w:tc>
        <w:tc>
          <w:tcPr>
            <w:tcW w:w="3402" w:type="dxa"/>
            <w:gridSpan w:val="2"/>
          </w:tcPr>
          <w:p w14:paraId="0B49A216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94023">
              <w:rPr>
                <w:rFonts w:ascii="Times New Roman" w:hAnsi="Times New Roman" w:cs="Times New Roman"/>
                <w:lang w:val="uk-UA"/>
              </w:rPr>
              <w:t>Центр науково-технічної творчості учнівської молоді</w:t>
            </w:r>
          </w:p>
        </w:tc>
        <w:tc>
          <w:tcPr>
            <w:tcW w:w="3828" w:type="dxa"/>
            <w:gridSpan w:val="2"/>
          </w:tcPr>
          <w:p w14:paraId="22DBCC48" w14:textId="77777777" w:rsidR="00A62C0F" w:rsidRPr="00194023" w:rsidRDefault="0042188D" w:rsidP="00CA27E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A62C0F" w:rsidRPr="00194023">
                <w:rPr>
                  <w:rStyle w:val="a6"/>
                  <w:rFonts w:ascii="Times New Roman" w:hAnsi="Times New Roman"/>
                  <w:lang w:val="uk-UA"/>
                </w:rPr>
                <w:t>https://drive.google.com/folderview?id=0ByUwimYAyfaCbHlQRlpVTENZQUk&amp;usp=sharing</w:t>
              </w:r>
            </w:hyperlink>
          </w:p>
        </w:tc>
      </w:tr>
      <w:tr w:rsidR="00A62C0F" w:rsidRPr="00194023" w14:paraId="26BC10BA" w14:textId="77777777" w:rsidTr="00CA27E2">
        <w:tc>
          <w:tcPr>
            <w:tcW w:w="10207" w:type="dxa"/>
            <w:gridSpan w:val="7"/>
          </w:tcPr>
          <w:p w14:paraId="4C1F1756" w14:textId="77777777" w:rsidR="008A23A4" w:rsidRPr="00194023" w:rsidRDefault="00A62C0F" w:rsidP="008A23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Дослідницько-експериментальний напрям</w:t>
            </w:r>
          </w:p>
          <w:p w14:paraId="5FCF1741" w14:textId="77777777" w:rsidR="00A62C0F" w:rsidRPr="00194023" w:rsidRDefault="00A62C0F" w:rsidP="008A23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Філософія</w:t>
            </w:r>
          </w:p>
        </w:tc>
      </w:tr>
      <w:tr w:rsidR="00A62C0F" w:rsidRPr="0042188D" w14:paraId="49E9C1DB" w14:textId="77777777" w:rsidTr="00671615">
        <w:tc>
          <w:tcPr>
            <w:tcW w:w="567" w:type="dxa"/>
            <w:gridSpan w:val="2"/>
          </w:tcPr>
          <w:p w14:paraId="17DA6991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410" w:type="dxa"/>
          </w:tcPr>
          <w:p w14:paraId="3110A9C8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Клімук  Ірина Миколаївна, к</w:t>
            </w: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ерівник секції філософії</w:t>
            </w: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674E29C8" w14:textId="77777777" w:rsidR="008A23A4" w:rsidRPr="00194023" w:rsidRDefault="00A62C0F" w:rsidP="00282C1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 філософ. н.</w:t>
            </w:r>
          </w:p>
        </w:tc>
        <w:tc>
          <w:tcPr>
            <w:tcW w:w="3402" w:type="dxa"/>
            <w:gridSpan w:val="2"/>
          </w:tcPr>
          <w:p w14:paraId="3CA5CC7A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«Волинська обласна Мала академія наук»</w:t>
            </w:r>
          </w:p>
        </w:tc>
        <w:tc>
          <w:tcPr>
            <w:tcW w:w="3828" w:type="dxa"/>
            <w:gridSpan w:val="2"/>
          </w:tcPr>
          <w:p w14:paraId="3FA23099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A62C0F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http://vvman.lutsk.ua/d.php</w:t>
              </w:r>
            </w:hyperlink>
          </w:p>
          <w:p w14:paraId="4C2F33F9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2C0F" w:rsidRPr="00194023" w14:paraId="5CB34761" w14:textId="77777777" w:rsidTr="00CA27E2">
        <w:tc>
          <w:tcPr>
            <w:tcW w:w="10207" w:type="dxa"/>
            <w:gridSpan w:val="7"/>
          </w:tcPr>
          <w:p w14:paraId="27BEC5B4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Журналістика</w:t>
            </w:r>
          </w:p>
        </w:tc>
      </w:tr>
      <w:tr w:rsidR="00A62C0F" w:rsidRPr="0042188D" w14:paraId="7E828BD9" w14:textId="77777777" w:rsidTr="00671615">
        <w:tc>
          <w:tcPr>
            <w:tcW w:w="567" w:type="dxa"/>
            <w:gridSpan w:val="2"/>
          </w:tcPr>
          <w:p w14:paraId="64C64EE5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26CD8E4B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Теребус Оксана Леонідівна</w:t>
            </w: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</w:t>
            </w: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ерівник секції журналістики; к</w:t>
            </w: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філол.</w:t>
            </w: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наук, доцент кафедри соціальних комунікацій факультету філології та журналістики </w:t>
            </w: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СНУ</w:t>
            </w: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</w:t>
            </w: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Лесі Українки</w:t>
            </w:r>
          </w:p>
        </w:tc>
        <w:tc>
          <w:tcPr>
            <w:tcW w:w="3402" w:type="dxa"/>
            <w:gridSpan w:val="2"/>
          </w:tcPr>
          <w:p w14:paraId="36D8AAB0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«Волинська обласна Мала академія наук»</w:t>
            </w:r>
          </w:p>
        </w:tc>
        <w:tc>
          <w:tcPr>
            <w:tcW w:w="3828" w:type="dxa"/>
            <w:gridSpan w:val="2"/>
          </w:tcPr>
          <w:p w14:paraId="3118FACE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A62C0F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http://vvman.lutsk.ua/d.php</w:t>
              </w:r>
            </w:hyperlink>
          </w:p>
          <w:p w14:paraId="265A74A6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</w:p>
          <w:p w14:paraId="7739C68A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0C69" w:rsidRPr="00194023" w14:paraId="2576AA66" w14:textId="77777777" w:rsidTr="00EA0C69">
        <w:tc>
          <w:tcPr>
            <w:tcW w:w="10207" w:type="dxa"/>
            <w:gridSpan w:val="7"/>
          </w:tcPr>
          <w:p w14:paraId="713BFD70" w14:textId="77777777" w:rsidR="00EA0C69" w:rsidRPr="00194023" w:rsidRDefault="0069597B" w:rsidP="0069597B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>Наукове відділення</w:t>
            </w:r>
            <w:r w:rsidRPr="0019402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«Науки про Землю»</w:t>
            </w:r>
            <w:r w:rsidRPr="00194023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19402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секція «Кліматологія та метеорологія»)</w:t>
            </w:r>
          </w:p>
        </w:tc>
      </w:tr>
      <w:tr w:rsidR="0069597B" w:rsidRPr="00194023" w14:paraId="6573C553" w14:textId="77777777" w:rsidTr="0069597B">
        <w:tc>
          <w:tcPr>
            <w:tcW w:w="567" w:type="dxa"/>
            <w:gridSpan w:val="2"/>
          </w:tcPr>
          <w:p w14:paraId="5473D682" w14:textId="77777777" w:rsidR="0069597B" w:rsidRPr="00194023" w:rsidRDefault="0069597B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7AF90FB1" w14:textId="77777777" w:rsidR="0069597B" w:rsidRPr="00194023" w:rsidRDefault="0069597B" w:rsidP="00695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Федонюк Віталіна Володимирівна, керівник секції кліматології та метеорології;</w:t>
            </w:r>
          </w:p>
          <w:p w14:paraId="3FDBEAAB" w14:textId="77777777" w:rsidR="0069597B" w:rsidRPr="00194023" w:rsidRDefault="0069597B" w:rsidP="0069597B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кандидат географічних наук, доцент кафедри екології та агрономії.</w:t>
            </w:r>
          </w:p>
        </w:tc>
        <w:tc>
          <w:tcPr>
            <w:tcW w:w="3402" w:type="dxa"/>
            <w:gridSpan w:val="2"/>
          </w:tcPr>
          <w:p w14:paraId="72C67537" w14:textId="77777777" w:rsidR="0069597B" w:rsidRPr="00194023" w:rsidRDefault="0069597B" w:rsidP="0069597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Комунальна установа «Волинська обласна Мала академія наук»,</w:t>
            </w:r>
            <w:r w:rsidR="0019402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402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Луцький національний технічний університет</w:t>
            </w:r>
          </w:p>
        </w:tc>
        <w:tc>
          <w:tcPr>
            <w:tcW w:w="1914" w:type="dxa"/>
          </w:tcPr>
          <w:p w14:paraId="428BA9AE" w14:textId="77777777" w:rsidR="0069597B" w:rsidRPr="00194023" w:rsidRDefault="0042188D" w:rsidP="006959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hyperlink r:id="rId20" w:history="1">
              <w:r w:rsidR="0069597B" w:rsidRPr="00194023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val="uk-UA"/>
                </w:rPr>
                <w:t>https://drive.google.com/drive/folders/1dytu5D7VoN-loMkNZo6nenN5rCfsSpdF</w:t>
              </w:r>
            </w:hyperlink>
          </w:p>
          <w:p w14:paraId="02F944DE" w14:textId="77777777" w:rsidR="0069597B" w:rsidRPr="00194023" w:rsidRDefault="0069597B" w:rsidP="00CA27E2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14:paraId="2FD3A528" w14:textId="77777777" w:rsidR="0069597B" w:rsidRPr="00194023" w:rsidRDefault="0069597B" w:rsidP="00CA27E2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ІІ (обласного) етапу, переможець 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І (заочного) туру ІІІ етапу, переможець (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ІІІ місце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 ІІ (очного) туру 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ІІІ (завершального) етапу</w:t>
            </w:r>
          </w:p>
        </w:tc>
      </w:tr>
      <w:tr w:rsidR="00A62C0F" w:rsidRPr="00194023" w14:paraId="406773F1" w14:textId="77777777" w:rsidTr="00CA27E2">
        <w:tc>
          <w:tcPr>
            <w:tcW w:w="10207" w:type="dxa"/>
            <w:gridSpan w:val="7"/>
          </w:tcPr>
          <w:p w14:paraId="2565F12C" w14:textId="77777777" w:rsidR="004D5369" w:rsidRPr="00194023" w:rsidRDefault="00A62C0F" w:rsidP="004D536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Науково-технічний напрям</w:t>
            </w:r>
          </w:p>
          <w:p w14:paraId="52E1EDAA" w14:textId="77777777" w:rsidR="00A62C0F" w:rsidRPr="00194023" w:rsidRDefault="00A62C0F" w:rsidP="004D536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Інформаційно-технічний профіль</w:t>
            </w:r>
          </w:p>
        </w:tc>
      </w:tr>
      <w:tr w:rsidR="00A62C0F" w:rsidRPr="0042188D" w14:paraId="5BB9CF92" w14:textId="77777777" w:rsidTr="00CA27E2">
        <w:tc>
          <w:tcPr>
            <w:tcW w:w="534" w:type="dxa"/>
          </w:tcPr>
          <w:p w14:paraId="5BD7AE94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43" w:type="dxa"/>
            <w:gridSpan w:val="2"/>
          </w:tcPr>
          <w:p w14:paraId="7C514F49" w14:textId="77777777" w:rsidR="00A62C0F" w:rsidRPr="00194023" w:rsidRDefault="00A62C0F" w:rsidP="008A23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Наталія Вікторівна, к</w:t>
            </w: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ерівник гуртка інформатики</w:t>
            </w:r>
          </w:p>
        </w:tc>
        <w:tc>
          <w:tcPr>
            <w:tcW w:w="3402" w:type="dxa"/>
            <w:gridSpan w:val="2"/>
          </w:tcPr>
          <w:p w14:paraId="565B9675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науково-технічної творчості учнівської молоді</w:t>
            </w:r>
          </w:p>
          <w:p w14:paraId="12A7F8EC" w14:textId="77777777" w:rsidR="00A62C0F" w:rsidRPr="00194023" w:rsidRDefault="00A62C0F" w:rsidP="008A23A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науки та молоді Волинської облдержадміністрації</w:t>
            </w:r>
          </w:p>
        </w:tc>
        <w:tc>
          <w:tcPr>
            <w:tcW w:w="3828" w:type="dxa"/>
            <w:gridSpan w:val="2"/>
          </w:tcPr>
          <w:p w14:paraId="51053739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A62C0F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https://drive.google.com/open?id=0B5xhvBByatzFa211U0hvWTlEdjg</w:t>
              </w:r>
            </w:hyperlink>
          </w:p>
          <w:p w14:paraId="5024561B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081FD4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62C0F" w:rsidRPr="00194023" w14:paraId="44CDA380" w14:textId="77777777" w:rsidTr="00CA27E2">
        <w:tc>
          <w:tcPr>
            <w:tcW w:w="10207" w:type="dxa"/>
            <w:gridSpan w:val="7"/>
          </w:tcPr>
          <w:p w14:paraId="025CFFCA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Cs w:val="25"/>
                <w:lang w:val="uk-UA" w:eastAsia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Спортивно-технічний профіль</w:t>
            </w:r>
          </w:p>
        </w:tc>
      </w:tr>
      <w:tr w:rsidR="00A62C0F" w:rsidRPr="0042188D" w14:paraId="38FCD6D8" w14:textId="77777777" w:rsidTr="00CA27E2">
        <w:tc>
          <w:tcPr>
            <w:tcW w:w="534" w:type="dxa"/>
          </w:tcPr>
          <w:p w14:paraId="20064B68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43" w:type="dxa"/>
            <w:gridSpan w:val="2"/>
          </w:tcPr>
          <w:p w14:paraId="2C87A076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Ковальчук </w:t>
            </w:r>
          </w:p>
          <w:p w14:paraId="6A2393E0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 Ігорович, керівник гуртка «</w:t>
            </w:r>
            <w:r w:rsidRPr="0019402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Юний картингіст</w:t>
            </w: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  <w:gridSpan w:val="2"/>
          </w:tcPr>
          <w:p w14:paraId="71ECDD60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«Луцький міський Центр науково-технічної творчості Луцької міської ради»</w:t>
            </w:r>
          </w:p>
        </w:tc>
        <w:tc>
          <w:tcPr>
            <w:tcW w:w="3828" w:type="dxa"/>
            <w:gridSpan w:val="2"/>
          </w:tcPr>
          <w:p w14:paraId="26F5A662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A62C0F" w:rsidRPr="0019402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http://www.volyn-kart.org</w:t>
              </w:r>
            </w:hyperlink>
          </w:p>
        </w:tc>
      </w:tr>
      <w:tr w:rsidR="00A62C0F" w:rsidRPr="00194023" w14:paraId="3F83D279" w14:textId="77777777" w:rsidTr="00CA27E2">
        <w:tc>
          <w:tcPr>
            <w:tcW w:w="10207" w:type="dxa"/>
            <w:gridSpan w:val="7"/>
          </w:tcPr>
          <w:p w14:paraId="56CADCC2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Предметно-технічний профіль</w:t>
            </w:r>
          </w:p>
        </w:tc>
      </w:tr>
      <w:tr w:rsidR="00A62C0F" w:rsidRPr="0042188D" w14:paraId="2EFE44F5" w14:textId="77777777" w:rsidTr="00CA27E2">
        <w:tc>
          <w:tcPr>
            <w:tcW w:w="534" w:type="dxa"/>
          </w:tcPr>
          <w:p w14:paraId="3F2E372F" w14:textId="77777777" w:rsidR="00A62C0F" w:rsidRPr="00194023" w:rsidRDefault="00A62C0F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43" w:type="dxa"/>
            <w:gridSpan w:val="2"/>
          </w:tcPr>
          <w:p w14:paraId="6B07EDFF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Хільчук Жанна Євгеніївна, </w:t>
            </w:r>
          </w:p>
          <w:p w14:paraId="2A424D5E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194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ерівник гуртка</w:t>
            </w:r>
          </w:p>
        </w:tc>
        <w:tc>
          <w:tcPr>
            <w:tcW w:w="3402" w:type="dxa"/>
            <w:gridSpan w:val="2"/>
          </w:tcPr>
          <w:p w14:paraId="4C9EE132" w14:textId="77777777" w:rsidR="00A62C0F" w:rsidRPr="00194023" w:rsidRDefault="00A62C0F" w:rsidP="00CA27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науково-технічної творчості учнівської молоді</w:t>
            </w:r>
          </w:p>
          <w:p w14:paraId="06321109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освіти, науки та молоді Волинської облдержадміністрації</w:t>
            </w:r>
          </w:p>
        </w:tc>
        <w:tc>
          <w:tcPr>
            <w:tcW w:w="3828" w:type="dxa"/>
            <w:gridSpan w:val="2"/>
          </w:tcPr>
          <w:p w14:paraId="49C43FE4" w14:textId="77777777" w:rsidR="00A62C0F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A62C0F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https://drive.google.com/drive/folders/0B7Ss3sYAz6GKOS1wbHdFR2V3djQ?usp=sharing</w:t>
              </w:r>
            </w:hyperlink>
          </w:p>
          <w:p w14:paraId="08D3DB75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96D1E0" w14:textId="77777777" w:rsidR="00A62C0F" w:rsidRPr="00194023" w:rsidRDefault="00A62C0F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EA0C69" w:rsidRPr="0042188D" w14:paraId="32011D28" w14:textId="77777777" w:rsidTr="00EA0C69">
        <w:tc>
          <w:tcPr>
            <w:tcW w:w="10207" w:type="dxa"/>
            <w:gridSpan w:val="7"/>
          </w:tcPr>
          <w:p w14:paraId="6BA848E3" w14:textId="77777777" w:rsidR="00EA0C69" w:rsidRPr="00194023" w:rsidRDefault="00EA0C69" w:rsidP="00CA27E2">
            <w:pPr>
              <w:spacing w:before="100" w:beforeAutospacing="1" w:after="100" w:afterAutospacing="1"/>
              <w:rPr>
                <w:lang w:val="uk-UA"/>
              </w:rPr>
            </w:pPr>
          </w:p>
        </w:tc>
      </w:tr>
      <w:tr w:rsidR="00EA0C69" w:rsidRPr="00194023" w14:paraId="6832DF4B" w14:textId="77777777" w:rsidTr="00EA0C69">
        <w:tc>
          <w:tcPr>
            <w:tcW w:w="534" w:type="dxa"/>
          </w:tcPr>
          <w:p w14:paraId="6FC86890" w14:textId="77777777" w:rsidR="00EA0C69" w:rsidRPr="00194023" w:rsidRDefault="00EA0C69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43" w:type="dxa"/>
            <w:gridSpan w:val="2"/>
          </w:tcPr>
          <w:p w14:paraId="76603EC4" w14:textId="77777777" w:rsidR="00EA0C69" w:rsidRPr="00194023" w:rsidRDefault="00EA0C69" w:rsidP="00EA0C69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Артемук Ірина Миколаївна, керівник гуртків</w:t>
            </w:r>
          </w:p>
        </w:tc>
        <w:tc>
          <w:tcPr>
            <w:tcW w:w="2835" w:type="dxa"/>
          </w:tcPr>
          <w:p w14:paraId="6554D91E" w14:textId="77777777" w:rsidR="00EA0C69" w:rsidRPr="00194023" w:rsidRDefault="00EA0C69" w:rsidP="00EA0C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позашкільної освіти «Ковельська станція юних туристів»</w:t>
            </w:r>
          </w:p>
          <w:p w14:paraId="031A2DBE" w14:textId="77777777" w:rsidR="00EA0C69" w:rsidRPr="00194023" w:rsidRDefault="00EA0C69" w:rsidP="00CA27E2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1" w:type="dxa"/>
            <w:gridSpan w:val="2"/>
          </w:tcPr>
          <w:p w14:paraId="1E597D56" w14:textId="77777777" w:rsidR="00EA0C69" w:rsidRPr="00194023" w:rsidRDefault="0042188D" w:rsidP="00CA27E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EA0C69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https://drive.google.com/open?id=1e9zhNJVv3s9KN_zuaoAruh-nJuJBI70o</w:t>
              </w:r>
            </w:hyperlink>
          </w:p>
        </w:tc>
        <w:tc>
          <w:tcPr>
            <w:tcW w:w="1914" w:type="dxa"/>
          </w:tcPr>
          <w:p w14:paraId="6A29FF45" w14:textId="77777777" w:rsidR="00EA0C69" w:rsidRPr="00194023" w:rsidRDefault="00EA0C69" w:rsidP="005D12C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ІІ (обласного) етапу, переможець 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</w:r>
            <w:r w:rsidR="005D12C3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 (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заочного</w:t>
            </w:r>
            <w:r w:rsidR="005D12C3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 туру ІІІ етапу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переможець </w:t>
            </w:r>
            <w:r w:rsidR="005D12C3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 місце)</w:t>
            </w:r>
            <w:r w:rsidR="005D12C3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ІІ (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очного</w:t>
            </w:r>
            <w:r w:rsidR="005D12C3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тур</w:t>
            </w:r>
            <w:r w:rsidR="005D12C3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D12C3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(завершального) етапу</w:t>
            </w:r>
          </w:p>
        </w:tc>
      </w:tr>
    </w:tbl>
    <w:p w14:paraId="02AD294D" w14:textId="77777777" w:rsidR="00281311" w:rsidRPr="00194023" w:rsidRDefault="00281311" w:rsidP="00281311">
      <w:pPr>
        <w:spacing w:after="0"/>
        <w:rPr>
          <w:rFonts w:ascii="Times New Roman" w:hAnsi="Times New Roman" w:cs="Times New Roman"/>
          <w:b/>
          <w:lang w:val="uk-UA"/>
        </w:rPr>
      </w:pPr>
    </w:p>
    <w:p w14:paraId="48161569" w14:textId="77777777" w:rsidR="00691DDD" w:rsidRPr="00036D1E" w:rsidRDefault="00691DDD" w:rsidP="00691DDD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036D1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Список посилань, за якими розміщено матеріали переможців Всеукраїнського конкурсу майстерності педагогічних працівників </w:t>
      </w:r>
      <w:r w:rsidRPr="00036D1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br/>
        <w:t xml:space="preserve">закладів позашкільної освіти «Джерело творчості» </w:t>
      </w:r>
      <w:r w:rsidRPr="00036D1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br/>
        <w:t>за н</w:t>
      </w:r>
      <w:r w:rsidR="00C8716F" w:rsidRPr="00036D1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апрямами позашкільної освіти у </w:t>
      </w:r>
      <w:r w:rsidRPr="00036D1E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номінації «Методист - 2018» </w:t>
      </w:r>
    </w:p>
    <w:p w14:paraId="12403DF5" w14:textId="77777777" w:rsidR="00E7745A" w:rsidRPr="00194023" w:rsidRDefault="00E7745A" w:rsidP="00691DDD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8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728"/>
        <w:gridCol w:w="2234"/>
        <w:gridCol w:w="2268"/>
      </w:tblGrid>
      <w:tr w:rsidR="00DF20C9" w:rsidRPr="00194023" w14:paraId="0AE0115F" w14:textId="77777777" w:rsidTr="006A7E73">
        <w:tc>
          <w:tcPr>
            <w:tcW w:w="567" w:type="dxa"/>
          </w:tcPr>
          <w:p w14:paraId="45959E32" w14:textId="77777777" w:rsidR="00671615" w:rsidRPr="00194023" w:rsidRDefault="00671615" w:rsidP="00CA27E2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410" w:type="dxa"/>
          </w:tcPr>
          <w:p w14:paraId="17E2B4DD" w14:textId="77777777" w:rsidR="00671615" w:rsidRPr="00194023" w:rsidRDefault="00671615" w:rsidP="008B36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  <w:r w:rsidR="008B362F"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посада</w:t>
            </w:r>
          </w:p>
        </w:tc>
        <w:tc>
          <w:tcPr>
            <w:tcW w:w="2728" w:type="dxa"/>
          </w:tcPr>
          <w:p w14:paraId="6F414DCF" w14:textId="77777777" w:rsidR="00671615" w:rsidRPr="00194023" w:rsidRDefault="00671615" w:rsidP="006716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2234" w:type="dxa"/>
          </w:tcPr>
          <w:p w14:paraId="37530200" w14:textId="77777777" w:rsidR="00671615" w:rsidRPr="00194023" w:rsidRDefault="00671615" w:rsidP="00CA27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</w:t>
            </w:r>
          </w:p>
        </w:tc>
        <w:tc>
          <w:tcPr>
            <w:tcW w:w="2268" w:type="dxa"/>
          </w:tcPr>
          <w:p w14:paraId="068080F6" w14:textId="77777777" w:rsidR="00671615" w:rsidRPr="00194023" w:rsidRDefault="00671615" w:rsidP="0069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671615" w:rsidRPr="00194023" w14:paraId="194623B4" w14:textId="77777777" w:rsidTr="006A7E73">
        <w:tc>
          <w:tcPr>
            <w:tcW w:w="10207" w:type="dxa"/>
            <w:gridSpan w:val="5"/>
          </w:tcPr>
          <w:p w14:paraId="51071F3C" w14:textId="77777777" w:rsidR="00671615" w:rsidRPr="00194023" w:rsidRDefault="00671615" w:rsidP="00671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Науково-технічний напрям позашкільної освіти</w:t>
            </w:r>
          </w:p>
        </w:tc>
      </w:tr>
      <w:tr w:rsidR="00DF20C9" w:rsidRPr="00194023" w14:paraId="00CDE4DB" w14:textId="77777777" w:rsidTr="006A7E73">
        <w:tc>
          <w:tcPr>
            <w:tcW w:w="567" w:type="dxa"/>
          </w:tcPr>
          <w:p w14:paraId="32D4813D" w14:textId="77777777" w:rsidR="00671615" w:rsidRPr="00194023" w:rsidRDefault="008B362F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1D6EDAA1" w14:textId="77777777" w:rsidR="00671615" w:rsidRPr="00194023" w:rsidRDefault="008B362F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>Калугіна Ірина Миколаївна</w:t>
            </w:r>
            <w:r w:rsidR="00DF20C9" w:rsidRPr="00194023">
              <w:rPr>
                <w:rFonts w:ascii="Times New Roman" w:hAnsi="Times New Roman"/>
                <w:sz w:val="24"/>
                <w:szCs w:val="24"/>
                <w:lang w:val="uk-UA"/>
              </w:rPr>
              <w:t>, методист</w:t>
            </w:r>
          </w:p>
        </w:tc>
        <w:tc>
          <w:tcPr>
            <w:tcW w:w="2728" w:type="dxa"/>
          </w:tcPr>
          <w:p w14:paraId="40C60152" w14:textId="77777777" w:rsidR="00671615" w:rsidRPr="00194023" w:rsidRDefault="008B362F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>Центр науково-технічної творчості учнівської молоді управління освіти, науки та молоді облдержадміністрації</w:t>
            </w:r>
          </w:p>
        </w:tc>
        <w:tc>
          <w:tcPr>
            <w:tcW w:w="2234" w:type="dxa"/>
          </w:tcPr>
          <w:p w14:paraId="072D6E6D" w14:textId="77777777" w:rsidR="00671615" w:rsidRPr="00194023" w:rsidRDefault="0042188D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8B362F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https://drive.google.com/drive/folders/1-2vLDB6TDwGlOYzOk0w8lDBH29v9OOm8?usp=sharing</w:t>
              </w:r>
            </w:hyperlink>
          </w:p>
        </w:tc>
        <w:tc>
          <w:tcPr>
            <w:tcW w:w="2268" w:type="dxa"/>
          </w:tcPr>
          <w:p w14:paraId="74F1F195" w14:textId="77777777" w:rsidR="00671615" w:rsidRPr="00194023" w:rsidRDefault="00DF20C9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8B362F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ереможець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(І місце)</w:t>
            </w:r>
            <w:r w:rsidR="008B362F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82C1A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2-го (обласного) етапу</w:t>
            </w:r>
            <w:r w:rsidR="008B362F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="008B362F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>учасник першого (заочного) туру 3-го етапу</w:t>
            </w:r>
          </w:p>
        </w:tc>
      </w:tr>
      <w:tr w:rsidR="00DF20C9" w:rsidRPr="00194023" w14:paraId="67F68FBC" w14:textId="77777777" w:rsidTr="006A7E73">
        <w:tc>
          <w:tcPr>
            <w:tcW w:w="567" w:type="dxa"/>
          </w:tcPr>
          <w:p w14:paraId="75D1659F" w14:textId="77777777" w:rsidR="00671615" w:rsidRPr="00194023" w:rsidRDefault="00B902B0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</w:tcPr>
          <w:p w14:paraId="7D346A36" w14:textId="77777777" w:rsidR="00671615" w:rsidRPr="00194023" w:rsidRDefault="00B902B0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>Філонюк Алла Віталіївна, методист</w:t>
            </w:r>
          </w:p>
        </w:tc>
        <w:tc>
          <w:tcPr>
            <w:tcW w:w="2728" w:type="dxa"/>
          </w:tcPr>
          <w:p w14:paraId="5EDBA31C" w14:textId="77777777" w:rsidR="00671615" w:rsidRPr="00194023" w:rsidRDefault="00B902B0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</w:t>
            </w: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19402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заклад</w:t>
            </w: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</w:t>
            </w:r>
            <w:r w:rsidRPr="0019402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«Луцький міський</w:t>
            </w: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402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Центр науково-технічної творчості учнівської молоді Луцької міської ради»</w:t>
            </w:r>
          </w:p>
        </w:tc>
        <w:tc>
          <w:tcPr>
            <w:tcW w:w="2234" w:type="dxa"/>
          </w:tcPr>
          <w:p w14:paraId="2B0D4F00" w14:textId="77777777" w:rsidR="00671615" w:rsidRPr="00194023" w:rsidRDefault="0042188D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26" w:history="1">
              <w:r w:rsidR="00B902B0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https://plus.google.com/u/0/115027608123671940884</w:t>
              </w:r>
            </w:hyperlink>
          </w:p>
        </w:tc>
        <w:tc>
          <w:tcPr>
            <w:tcW w:w="2268" w:type="dxa"/>
          </w:tcPr>
          <w:p w14:paraId="389C8712" w14:textId="77777777" w:rsidR="00671615" w:rsidRPr="00194023" w:rsidRDefault="00B902B0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(ІІ місце) </w:t>
            </w:r>
            <w:r w:rsidR="00282C1A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2-го (обласного) етапу</w:t>
            </w:r>
          </w:p>
        </w:tc>
      </w:tr>
      <w:tr w:rsidR="00B902B0" w:rsidRPr="00194023" w14:paraId="6A84D42F" w14:textId="77777777" w:rsidTr="006A7E73">
        <w:tc>
          <w:tcPr>
            <w:tcW w:w="10207" w:type="dxa"/>
            <w:gridSpan w:val="5"/>
          </w:tcPr>
          <w:p w14:paraId="78F50319" w14:textId="77777777" w:rsidR="00B902B0" w:rsidRPr="00194023" w:rsidRDefault="006A7E73" w:rsidP="006A7E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Дослідницько-експериментальний напрям позашкільної освіти</w:t>
            </w:r>
          </w:p>
        </w:tc>
      </w:tr>
      <w:tr w:rsidR="00DF20C9" w:rsidRPr="00194023" w14:paraId="696BD6CE" w14:textId="77777777" w:rsidTr="006A7E73">
        <w:tc>
          <w:tcPr>
            <w:tcW w:w="567" w:type="dxa"/>
          </w:tcPr>
          <w:p w14:paraId="04CD03E4" w14:textId="77777777" w:rsidR="00671615" w:rsidRPr="00194023" w:rsidRDefault="006A7E73" w:rsidP="006A7E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410" w:type="dxa"/>
          </w:tcPr>
          <w:p w14:paraId="481AFC1F" w14:textId="77777777" w:rsidR="00671615" w:rsidRPr="00194023" w:rsidRDefault="006A7E73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Кулібаба Ольга Андріївна, методист</w:t>
            </w:r>
          </w:p>
        </w:tc>
        <w:tc>
          <w:tcPr>
            <w:tcW w:w="2728" w:type="dxa"/>
          </w:tcPr>
          <w:p w14:paraId="4E47173D" w14:textId="77777777" w:rsidR="00671615" w:rsidRPr="00194023" w:rsidRDefault="006A7E73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 установа «Волинська обласна Мала академія наук»</w:t>
            </w:r>
          </w:p>
        </w:tc>
        <w:tc>
          <w:tcPr>
            <w:tcW w:w="2234" w:type="dxa"/>
          </w:tcPr>
          <w:p w14:paraId="1853612B" w14:textId="77777777" w:rsidR="006A7E73" w:rsidRPr="00194023" w:rsidRDefault="0042188D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6A7E73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http://vvman.lutsk.ua/d5.php</w:t>
              </w:r>
            </w:hyperlink>
          </w:p>
          <w:p w14:paraId="51C37893" w14:textId="77777777" w:rsidR="006A7E73" w:rsidRPr="00194023" w:rsidRDefault="006A7E73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F583F5" w14:textId="77777777" w:rsidR="006A7E73" w:rsidRPr="00194023" w:rsidRDefault="0042188D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6A7E73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https://drive.google.com/drive/folders/171rSvwq9UOKV7dsGrBGAlLTpTqxgl3Xy</w:t>
              </w:r>
            </w:hyperlink>
          </w:p>
          <w:p w14:paraId="2FD41EB4" w14:textId="77777777" w:rsidR="00671615" w:rsidRPr="00194023" w:rsidRDefault="00671615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77AAAAEA" w14:textId="77777777" w:rsidR="00671615" w:rsidRPr="00194023" w:rsidRDefault="00B57C4E" w:rsidP="00B57C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 місце) 2-го (обласного) етапу, переможець (ІІ місце)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</w:r>
            <w:r w:rsidR="006A7E73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заочного та очног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о турів 3-го</w:t>
            </w:r>
            <w:r w:rsidR="006A7E73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(</w:t>
            </w:r>
            <w:r w:rsidR="006A7E73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завершального)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 етапу</w:t>
            </w:r>
            <w:r w:rsidR="006A7E73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6A7E73" w:rsidRPr="00194023" w14:paraId="06ECFAE6" w14:textId="77777777" w:rsidTr="006A7E73">
        <w:tc>
          <w:tcPr>
            <w:tcW w:w="10207" w:type="dxa"/>
            <w:gridSpan w:val="5"/>
          </w:tcPr>
          <w:p w14:paraId="691C8A27" w14:textId="77777777" w:rsidR="006A7E73" w:rsidRPr="00194023" w:rsidRDefault="006A7E73" w:rsidP="0069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Еколого-натуралістичний напрям позашкільної освіти</w:t>
            </w:r>
          </w:p>
        </w:tc>
      </w:tr>
      <w:tr w:rsidR="00DF20C9" w:rsidRPr="00194023" w14:paraId="0091C2AA" w14:textId="77777777" w:rsidTr="006A7E73">
        <w:tc>
          <w:tcPr>
            <w:tcW w:w="567" w:type="dxa"/>
          </w:tcPr>
          <w:p w14:paraId="4C61FF47" w14:textId="77777777" w:rsidR="00671615" w:rsidRPr="00194023" w:rsidRDefault="006A7E73" w:rsidP="0069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668B29B2" w14:textId="77777777" w:rsidR="00671615" w:rsidRPr="00194023" w:rsidRDefault="006A7E73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Пшибельський Володимир Володимирович, </w:t>
            </w: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заступник директора (методист)</w:t>
            </w:r>
          </w:p>
        </w:tc>
        <w:tc>
          <w:tcPr>
            <w:tcW w:w="2728" w:type="dxa"/>
          </w:tcPr>
          <w:p w14:paraId="03CB88E1" w14:textId="77777777" w:rsidR="00671615" w:rsidRPr="00194023" w:rsidRDefault="006A7E73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Волинський обласний еколого-натуралістичний центр</w:t>
            </w:r>
          </w:p>
        </w:tc>
        <w:tc>
          <w:tcPr>
            <w:tcW w:w="2234" w:type="dxa"/>
          </w:tcPr>
          <w:p w14:paraId="324ED2D7" w14:textId="77777777" w:rsidR="006A7E73" w:rsidRPr="00194023" w:rsidRDefault="0042188D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6A7E73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https://drive.google.com/open?id=1BxZj</w:t>
              </w:r>
              <w:r w:rsidR="006A7E73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lastRenderedPageBreak/>
                <w:t>q59evxoZ1IFVhSX87WmnJc8MZ02a</w:t>
              </w:r>
            </w:hyperlink>
          </w:p>
          <w:p w14:paraId="14FB574D" w14:textId="77777777" w:rsidR="006A7E73" w:rsidRPr="00194023" w:rsidRDefault="006A7E73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0950EC9C" w14:textId="77777777" w:rsidR="00671615" w:rsidRPr="00194023" w:rsidRDefault="006A7E73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Переможець (І місце) </w:t>
            </w:r>
            <w:r w:rsidR="00282C1A"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2-го (обласного) етапу</w:t>
            </w:r>
          </w:p>
        </w:tc>
      </w:tr>
      <w:tr w:rsidR="00DF20C9" w:rsidRPr="00194023" w14:paraId="01D1197A" w14:textId="77777777" w:rsidTr="006A7E73">
        <w:tc>
          <w:tcPr>
            <w:tcW w:w="567" w:type="dxa"/>
          </w:tcPr>
          <w:p w14:paraId="72E5AAC1" w14:textId="77777777" w:rsidR="00671615" w:rsidRPr="00194023" w:rsidRDefault="006A7E73" w:rsidP="0069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</w:tcPr>
          <w:p w14:paraId="6FD49464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Майсак Наталія Сергіївна, методист</w:t>
            </w:r>
          </w:p>
        </w:tc>
        <w:tc>
          <w:tcPr>
            <w:tcW w:w="2728" w:type="dxa"/>
          </w:tcPr>
          <w:p w14:paraId="494DA375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Ковельська станція юних натуралістів</w:t>
            </w:r>
          </w:p>
        </w:tc>
        <w:tc>
          <w:tcPr>
            <w:tcW w:w="2234" w:type="dxa"/>
          </w:tcPr>
          <w:p w14:paraId="4284A555" w14:textId="77777777" w:rsidR="00671615" w:rsidRPr="00194023" w:rsidRDefault="0042188D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30" w:history="1">
              <w:r w:rsidR="00282C1A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https://drive.google.com/drive/folders/1YmSueaZHzinhNPJr_4CsXb3Jhfwdz0Xm</w:t>
              </w:r>
            </w:hyperlink>
          </w:p>
        </w:tc>
        <w:tc>
          <w:tcPr>
            <w:tcW w:w="2268" w:type="dxa"/>
          </w:tcPr>
          <w:p w14:paraId="75C781F2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(І місце) 2-го (обласного) етапу, 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  <w:t xml:space="preserve">учасник першого (заочного) туру 3-го </w:t>
            </w:r>
            <w:r w:rsidR="00B57C4E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(завершального) 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етапу</w:t>
            </w:r>
          </w:p>
        </w:tc>
      </w:tr>
      <w:tr w:rsidR="00282C1A" w:rsidRPr="00194023" w14:paraId="03D16275" w14:textId="77777777" w:rsidTr="00CA27E2">
        <w:tc>
          <w:tcPr>
            <w:tcW w:w="10207" w:type="dxa"/>
            <w:gridSpan w:val="5"/>
          </w:tcPr>
          <w:p w14:paraId="4DCB1AD6" w14:textId="77777777" w:rsidR="00282C1A" w:rsidRPr="00194023" w:rsidRDefault="00282C1A" w:rsidP="0069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Художньо-естетичний напрям позашкільної освіти</w:t>
            </w:r>
          </w:p>
        </w:tc>
      </w:tr>
      <w:tr w:rsidR="00DF20C9" w:rsidRPr="00194023" w14:paraId="149E421E" w14:textId="77777777" w:rsidTr="006A7E73">
        <w:tc>
          <w:tcPr>
            <w:tcW w:w="567" w:type="dxa"/>
          </w:tcPr>
          <w:p w14:paraId="12BADD67" w14:textId="77777777" w:rsidR="00671615" w:rsidRPr="00194023" w:rsidRDefault="00282C1A" w:rsidP="0069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25CC630E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Косянчук Ірина Володимирівна, методист</w:t>
            </w:r>
          </w:p>
        </w:tc>
        <w:tc>
          <w:tcPr>
            <w:tcW w:w="2728" w:type="dxa"/>
          </w:tcPr>
          <w:p w14:paraId="2D00D120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Камінь-Каширський районний будинок дитячої та юнацької творчості</w:t>
            </w:r>
          </w:p>
        </w:tc>
        <w:tc>
          <w:tcPr>
            <w:tcW w:w="2234" w:type="dxa"/>
          </w:tcPr>
          <w:p w14:paraId="13638594" w14:textId="77777777" w:rsidR="00671615" w:rsidRPr="00194023" w:rsidRDefault="0042188D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31" w:history="1">
              <w:r w:rsidR="00CA27E2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https://drive.google.com/drive/folders/126NXnNq8VNflAyJvQuvR47pEWzWtA3M3?usp=sharing</w:t>
              </w:r>
            </w:hyperlink>
          </w:p>
        </w:tc>
        <w:tc>
          <w:tcPr>
            <w:tcW w:w="2268" w:type="dxa"/>
          </w:tcPr>
          <w:p w14:paraId="6C084725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 місце) 2-го (обласного) етапу</w:t>
            </w:r>
          </w:p>
        </w:tc>
      </w:tr>
      <w:tr w:rsidR="00DF20C9" w:rsidRPr="00194023" w14:paraId="2804B2F3" w14:textId="77777777" w:rsidTr="006A7E73">
        <w:tc>
          <w:tcPr>
            <w:tcW w:w="567" w:type="dxa"/>
          </w:tcPr>
          <w:p w14:paraId="165B2D20" w14:textId="77777777" w:rsidR="00671615" w:rsidRPr="00194023" w:rsidRDefault="00282C1A" w:rsidP="0069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</w:tcPr>
          <w:p w14:paraId="42DEEF41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Посполітак Людмила Дмитрівна, методист</w:t>
            </w:r>
          </w:p>
        </w:tc>
        <w:tc>
          <w:tcPr>
            <w:tcW w:w="2728" w:type="dxa"/>
          </w:tcPr>
          <w:p w14:paraId="7D8D6727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Комунальний заклад позашкільної освіти «Ковельський Палац учнівської молоді </w:t>
            </w:r>
            <w:r w:rsidRPr="00194023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ім. Івана Франка»</w:t>
            </w:r>
          </w:p>
        </w:tc>
        <w:tc>
          <w:tcPr>
            <w:tcW w:w="2234" w:type="dxa"/>
          </w:tcPr>
          <w:p w14:paraId="34BB3B81" w14:textId="77777777" w:rsidR="00CA27E2" w:rsidRPr="00194023" w:rsidRDefault="0042188D" w:rsidP="00CA27E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hyperlink r:id="rId32" w:history="1">
              <w:r w:rsidR="00CA27E2" w:rsidRPr="00194023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https://drive.google.com/drive/folders/1VDNjqXDisn3B-EeHy1RBCy3Dvfb_D8uV?usp=sharing</w:t>
              </w:r>
            </w:hyperlink>
          </w:p>
          <w:p w14:paraId="0DE692EA" w14:textId="77777777" w:rsidR="00671615" w:rsidRPr="00194023" w:rsidRDefault="00671615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619EE6AF" w14:textId="77777777" w:rsidR="00671615" w:rsidRPr="00194023" w:rsidRDefault="00282C1A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(ІІІ місце) 2-го (обласного) етапу</w:t>
            </w:r>
          </w:p>
        </w:tc>
      </w:tr>
      <w:tr w:rsidR="00282C1A" w:rsidRPr="00194023" w14:paraId="79155583" w14:textId="77777777" w:rsidTr="00CA27E2">
        <w:tc>
          <w:tcPr>
            <w:tcW w:w="10207" w:type="dxa"/>
            <w:gridSpan w:val="5"/>
          </w:tcPr>
          <w:p w14:paraId="5751D2EB" w14:textId="77777777" w:rsidR="00282C1A" w:rsidRPr="00194023" w:rsidRDefault="00282C1A" w:rsidP="00282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Туристсько-краєзнавчий напрям позашкільної освіти</w:t>
            </w:r>
          </w:p>
        </w:tc>
      </w:tr>
      <w:tr w:rsidR="00282C1A" w:rsidRPr="00194023" w14:paraId="472B7385" w14:textId="77777777" w:rsidTr="006A7E73">
        <w:tc>
          <w:tcPr>
            <w:tcW w:w="567" w:type="dxa"/>
          </w:tcPr>
          <w:p w14:paraId="427E821E" w14:textId="77777777" w:rsidR="00282C1A" w:rsidRPr="00194023" w:rsidRDefault="00CA27E2" w:rsidP="0069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0A5298BC" w14:textId="77777777" w:rsidR="00282C1A" w:rsidRPr="00194023" w:rsidRDefault="00282C1A" w:rsidP="00282C1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>Яцюк Ольга Богданівна, методист</w:t>
            </w:r>
          </w:p>
        </w:tc>
        <w:tc>
          <w:tcPr>
            <w:tcW w:w="2728" w:type="dxa"/>
          </w:tcPr>
          <w:p w14:paraId="1DBA23FD" w14:textId="77777777" w:rsidR="00282C1A" w:rsidRPr="00194023" w:rsidRDefault="00CA27E2" w:rsidP="00282C1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туризму, спорту та екскурсій управління освіти, науки та молоді облдержадміністрації</w:t>
            </w:r>
          </w:p>
        </w:tc>
        <w:tc>
          <w:tcPr>
            <w:tcW w:w="2234" w:type="dxa"/>
          </w:tcPr>
          <w:p w14:paraId="09036386" w14:textId="77777777" w:rsidR="00282C1A" w:rsidRPr="00194023" w:rsidRDefault="0042188D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33" w:history="1">
              <w:r w:rsidR="00CA27E2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https://drive.google.com/open?id=1p6AII7XWPax1T6wVvpqQ1xj7b3HxAsxi</w:t>
              </w:r>
            </w:hyperlink>
          </w:p>
        </w:tc>
        <w:tc>
          <w:tcPr>
            <w:tcW w:w="2268" w:type="dxa"/>
          </w:tcPr>
          <w:p w14:paraId="620DD183" w14:textId="77777777" w:rsidR="00282C1A" w:rsidRPr="00194023" w:rsidRDefault="00282C1A" w:rsidP="00CA27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</w:t>
            </w:r>
            <w:r w:rsidR="00CA27E2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ереможець (І місце) 2-го (обласного) етапу</w:t>
            </w:r>
            <w:r w:rsidR="00CA27E2" w:rsidRPr="000077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="00CA27E2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ереможець (І місце)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  <w:t xml:space="preserve">заочного та очного турів </w:t>
            </w:r>
            <w:r w:rsidR="00CA27E2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3-го (</w:t>
            </w:r>
            <w:r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завершального) </w:t>
            </w:r>
            <w:r w:rsidR="00CA27E2" w:rsidRPr="000077B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етапу</w:t>
            </w:r>
            <w:r w:rsidR="00CA27E2" w:rsidRPr="000077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82C1A" w:rsidRPr="00194023" w14:paraId="750EB1D8" w14:textId="77777777" w:rsidTr="006A7E73">
        <w:tc>
          <w:tcPr>
            <w:tcW w:w="567" w:type="dxa"/>
          </w:tcPr>
          <w:p w14:paraId="68FB827E" w14:textId="77777777" w:rsidR="00282C1A" w:rsidRPr="00194023" w:rsidRDefault="00CA27E2" w:rsidP="00691D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</w:tcPr>
          <w:p w14:paraId="13C9F910" w14:textId="77777777" w:rsidR="00282C1A" w:rsidRPr="00194023" w:rsidRDefault="00282C1A" w:rsidP="00282C1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4023">
              <w:rPr>
                <w:rFonts w:ascii="Times New Roman" w:hAnsi="Times New Roman"/>
                <w:sz w:val="24"/>
                <w:szCs w:val="24"/>
                <w:lang w:val="uk-UA"/>
              </w:rPr>
              <w:t>Корець Ніна Миколаївна, методист</w:t>
            </w:r>
          </w:p>
        </w:tc>
        <w:tc>
          <w:tcPr>
            <w:tcW w:w="2728" w:type="dxa"/>
          </w:tcPr>
          <w:p w14:paraId="466493C2" w14:textId="77777777" w:rsidR="00282C1A" w:rsidRPr="00194023" w:rsidRDefault="00CA27E2" w:rsidP="00282C1A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4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Шацький Будинок дитячої та юнацької творчості</w:t>
            </w:r>
          </w:p>
        </w:tc>
        <w:tc>
          <w:tcPr>
            <w:tcW w:w="2234" w:type="dxa"/>
          </w:tcPr>
          <w:p w14:paraId="1B85551E" w14:textId="77777777" w:rsidR="00282C1A" w:rsidRPr="00194023" w:rsidRDefault="0042188D" w:rsidP="00282C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34" w:history="1">
              <w:r w:rsidR="00CA27E2" w:rsidRPr="0019402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https://drive.google.com/drive/folders/11bc9LT6KQgihSlplPQrl7rc3ax8FUuiZ?usp=sharing</w:t>
              </w:r>
            </w:hyperlink>
          </w:p>
        </w:tc>
        <w:tc>
          <w:tcPr>
            <w:tcW w:w="2268" w:type="dxa"/>
          </w:tcPr>
          <w:p w14:paraId="651F18FE" w14:textId="77777777" w:rsidR="00282C1A" w:rsidRPr="00194023" w:rsidRDefault="00282C1A" w:rsidP="00282C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 місце) 2-го (обласного) етапу</w:t>
            </w:r>
          </w:p>
        </w:tc>
      </w:tr>
    </w:tbl>
    <w:p w14:paraId="4FC9A90C" w14:textId="77777777" w:rsidR="00CC5469" w:rsidRPr="00194023" w:rsidRDefault="00CC5469" w:rsidP="00691DDD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06671BB0" w14:textId="77777777" w:rsidR="00691DDD" w:rsidRDefault="00691DDD" w:rsidP="00691DDD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3C9DD8BF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90FEDE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8E3834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0F0D83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8646B6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539214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17DA90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28A339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AA48A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570C16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778C8D" w14:textId="77777777" w:rsid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57A78F" w14:textId="77777777" w:rsidR="003F2C53" w:rsidRP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посилань, за якими розміщено матеріали п</w:t>
      </w:r>
      <w:r w:rsidR="00522824">
        <w:rPr>
          <w:rFonts w:ascii="Times New Roman" w:hAnsi="Times New Roman" w:cs="Times New Roman"/>
          <w:b/>
          <w:sz w:val="28"/>
          <w:szCs w:val="28"/>
          <w:lang w:val="uk-UA"/>
        </w:rPr>
        <w:t>ереможців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Всеукраїнського конкурсу «Джерело творчості»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у номінації «Керівник гуртка - 2019» за напрямами позашкільної освіти </w:t>
      </w:r>
    </w:p>
    <w:p w14:paraId="44C3E47A" w14:textId="77777777" w:rsidR="003F2C53" w:rsidRPr="003F2C53" w:rsidRDefault="003F2C53" w:rsidP="003F2C53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Style w:val="a8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395"/>
        <w:gridCol w:w="2296"/>
        <w:gridCol w:w="3208"/>
        <w:gridCol w:w="15"/>
        <w:gridCol w:w="1740"/>
      </w:tblGrid>
      <w:tr w:rsidR="008F0BA3" w:rsidRPr="003F2C53" w14:paraId="343D69AA" w14:textId="77777777" w:rsidTr="008F0BA3">
        <w:tc>
          <w:tcPr>
            <w:tcW w:w="455" w:type="dxa"/>
          </w:tcPr>
          <w:p w14:paraId="2A20F9C2" w14:textId="77777777" w:rsidR="008F0BA3" w:rsidRPr="003F2C53" w:rsidRDefault="008F0BA3" w:rsidP="003F2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</w:tcPr>
          <w:p w14:paraId="4E1A4E5C" w14:textId="77777777" w:rsidR="008F0BA3" w:rsidRPr="003F2C53" w:rsidRDefault="008F0BA3" w:rsidP="003F2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691" w:type="dxa"/>
            <w:gridSpan w:val="2"/>
          </w:tcPr>
          <w:p w14:paraId="623CF2D1" w14:textId="77777777" w:rsidR="008F0BA3" w:rsidRPr="003F2C53" w:rsidRDefault="008F0BA3" w:rsidP="003F2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Посада, назва закладу позашкільної освіти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573C1C22" w14:textId="77777777" w:rsidR="008F0BA3" w:rsidRPr="003F2C53" w:rsidRDefault="008F0BA3" w:rsidP="003F2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Посилання на веб-сайт, де розміщено портфоліо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381026E2" w14:textId="77777777" w:rsidR="008F0BA3" w:rsidRDefault="008F0BA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Примітка</w:t>
            </w:r>
          </w:p>
          <w:p w14:paraId="5EB08078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8F0BA3" w:rsidRPr="003F2C53" w14:paraId="612E2181" w14:textId="77777777" w:rsidTr="008F0BA3">
        <w:trPr>
          <w:trHeight w:val="631"/>
        </w:trPr>
        <w:tc>
          <w:tcPr>
            <w:tcW w:w="8070" w:type="dxa"/>
            <w:gridSpan w:val="6"/>
            <w:tcBorders>
              <w:right w:val="single" w:sz="4" w:space="0" w:color="auto"/>
            </w:tcBorders>
          </w:tcPr>
          <w:p w14:paraId="330B7214" w14:textId="77777777" w:rsidR="008F0BA3" w:rsidRPr="003F2C53" w:rsidRDefault="008F0BA3" w:rsidP="003F2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Туристсько-краєзнавчий напрям</w:t>
            </w:r>
          </w:p>
          <w:p w14:paraId="59244281" w14:textId="77777777" w:rsidR="008F0BA3" w:rsidRPr="003F2C53" w:rsidRDefault="008F0BA3" w:rsidP="003F2C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Турисько-спортивний профіль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5F183583" w14:textId="77777777" w:rsidR="008F0BA3" w:rsidRDefault="008F0BA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14:paraId="3EC9DCF3" w14:textId="77777777" w:rsidR="008F0BA3" w:rsidRPr="003F2C53" w:rsidRDefault="008F0BA3" w:rsidP="003F2C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</w:tr>
      <w:tr w:rsidR="008F0BA3" w:rsidRPr="003F2C53" w14:paraId="43A2AA03" w14:textId="77777777" w:rsidTr="008F0BA3">
        <w:tc>
          <w:tcPr>
            <w:tcW w:w="455" w:type="dxa"/>
          </w:tcPr>
          <w:p w14:paraId="41C839CA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</w:tcPr>
          <w:p w14:paraId="395DD1C0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Артемук Ірина Миколаївна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1" w:type="dxa"/>
            <w:gridSpan w:val="2"/>
          </w:tcPr>
          <w:p w14:paraId="5F4484A5" w14:textId="77777777" w:rsidR="008F0BA3" w:rsidRPr="003F2C53" w:rsidRDefault="008F0BA3" w:rsidP="008F0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 Ковельської станції юних туристів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62A19C3C" w14:textId="77777777" w:rsidR="008F0BA3" w:rsidRPr="003F2C53" w:rsidRDefault="0042188D" w:rsidP="008F0B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35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https://drive.google.com/drive/folders/1e9zhNJVv3s9KN_zuaoAruh-nJuJBI70o?usp=sharing</w:t>
              </w:r>
            </w:hyperlink>
          </w:p>
        </w:tc>
        <w:tc>
          <w:tcPr>
            <w:tcW w:w="1740" w:type="dxa"/>
          </w:tcPr>
          <w:p w14:paraId="6CF39205" w14:textId="77777777" w:rsidR="008F0BA3" w:rsidRPr="008F0BA3" w:rsidRDefault="008F0BA3" w:rsidP="008F0BA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 місце) 2-го (обласного) етапу</w:t>
            </w:r>
          </w:p>
          <w:p w14:paraId="5735BD0E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(ІІ місце)</w:t>
            </w: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  <w:t>заочного та очного турів 3-го (завершального) етапу</w:t>
            </w:r>
          </w:p>
        </w:tc>
      </w:tr>
      <w:tr w:rsidR="008F0BA3" w:rsidRPr="003F2C53" w14:paraId="3E8D5559" w14:textId="77777777" w:rsidTr="008F0BA3">
        <w:tc>
          <w:tcPr>
            <w:tcW w:w="8070" w:type="dxa"/>
            <w:gridSpan w:val="6"/>
            <w:tcBorders>
              <w:right w:val="single" w:sz="4" w:space="0" w:color="auto"/>
            </w:tcBorders>
          </w:tcPr>
          <w:p w14:paraId="52610C75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Туристсько-краєзнавчий профіль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7027B666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F0BA3" w:rsidRPr="003F2C53" w14:paraId="39559AFF" w14:textId="77777777" w:rsidTr="008F0BA3">
        <w:tc>
          <w:tcPr>
            <w:tcW w:w="455" w:type="dxa"/>
          </w:tcPr>
          <w:p w14:paraId="4F101F8F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701" w:type="dxa"/>
          </w:tcPr>
          <w:p w14:paraId="38977DD4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Алла Леонтіївна</w:t>
            </w:r>
          </w:p>
        </w:tc>
        <w:tc>
          <w:tcPr>
            <w:tcW w:w="2691" w:type="dxa"/>
            <w:gridSpan w:val="2"/>
          </w:tcPr>
          <w:p w14:paraId="26C2EF6E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«</w:t>
            </w:r>
            <w:r w:rsidRPr="003F2C5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Юні етнографи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Центру позашкільної освіти  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Володимира-Волинського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1F681865" w14:textId="77777777" w:rsidR="008F0BA3" w:rsidRPr="003F2C53" w:rsidRDefault="0042188D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https://drive.google.com/drive/folders/1o_caQ66S2IlcuGC4G5IfZv8ihEEPmJ7E?usp=sharing</w:t>
              </w:r>
            </w:hyperlink>
          </w:p>
          <w:p w14:paraId="777C8E77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7258C8" w14:textId="77777777" w:rsidR="008F0BA3" w:rsidRPr="003F2C53" w:rsidRDefault="008F0BA3" w:rsidP="008F0B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</w:tcPr>
          <w:p w14:paraId="3DC49359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(ІІІ місце) 2-го (обласного) етапу</w:t>
            </w:r>
          </w:p>
        </w:tc>
      </w:tr>
      <w:tr w:rsidR="008F0BA3" w:rsidRPr="003F2C53" w14:paraId="5EDE5879" w14:textId="77777777" w:rsidTr="008F0BA3">
        <w:tc>
          <w:tcPr>
            <w:tcW w:w="455" w:type="dxa"/>
          </w:tcPr>
          <w:p w14:paraId="2427E987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701" w:type="dxa"/>
          </w:tcPr>
          <w:p w14:paraId="2A369F0F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Руслана Григорівна</w:t>
            </w:r>
          </w:p>
        </w:tc>
        <w:tc>
          <w:tcPr>
            <w:tcW w:w="2691" w:type="dxa"/>
            <w:gridSpan w:val="2"/>
          </w:tcPr>
          <w:p w14:paraId="0C80D313" w14:textId="77777777" w:rsidR="008F0BA3" w:rsidRPr="003F2C53" w:rsidRDefault="008F0BA3" w:rsidP="008F0BA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  <w:p w14:paraId="452E4476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«Міський центр туризму, спорту і краєзнавства учнівської молоді Луцької міської ради»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1B05446D" w14:textId="77777777" w:rsidR="008F0BA3" w:rsidRPr="003F2C53" w:rsidRDefault="0042188D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https://drive.google.com/drive/folders/1h34p8F8MWsDGRERzVuqor70PGEG5Q1mX?usp=sharing</w:t>
              </w:r>
            </w:hyperlink>
          </w:p>
          <w:p w14:paraId="341ED01B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D2272BA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</w:tcPr>
          <w:p w14:paraId="4D981805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8F0BA3" w:rsidRPr="003F2C53" w14:paraId="1E89CFB6" w14:textId="77777777" w:rsidTr="008F0BA3">
        <w:tc>
          <w:tcPr>
            <w:tcW w:w="455" w:type="dxa"/>
          </w:tcPr>
          <w:p w14:paraId="12F4FFF0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701" w:type="dxa"/>
          </w:tcPr>
          <w:p w14:paraId="5C0B55D4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Німець Наталія Василівна</w:t>
            </w:r>
          </w:p>
        </w:tc>
        <w:tc>
          <w:tcPr>
            <w:tcW w:w="2691" w:type="dxa"/>
            <w:gridSpan w:val="2"/>
          </w:tcPr>
          <w:p w14:paraId="39E89655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гуртків </w:t>
            </w:r>
            <w:r w:rsidRPr="003F2C5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Шацького Будинку дитячої та юнацької творчості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2ADC1F6F" w14:textId="77777777" w:rsidR="008F0BA3" w:rsidRPr="003F2C53" w:rsidRDefault="0042188D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https://drive.google.com/drive/folders/1bSpuBo_JlGJlytxHmSjji_L_LcyQFfLi</w:t>
              </w:r>
            </w:hyperlink>
          </w:p>
        </w:tc>
        <w:tc>
          <w:tcPr>
            <w:tcW w:w="1740" w:type="dxa"/>
          </w:tcPr>
          <w:p w14:paraId="59AEB605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8F0BA3" w:rsidRPr="003F2C53" w14:paraId="3590EA81" w14:textId="77777777" w:rsidTr="008F0BA3">
        <w:tc>
          <w:tcPr>
            <w:tcW w:w="455" w:type="dxa"/>
          </w:tcPr>
          <w:p w14:paraId="27F23031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701" w:type="dxa"/>
          </w:tcPr>
          <w:p w14:paraId="112F8EB0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Цизь Євген Євгенович</w:t>
            </w:r>
          </w:p>
        </w:tc>
        <w:tc>
          <w:tcPr>
            <w:tcW w:w="2691" w:type="dxa"/>
            <w:gridSpan w:val="2"/>
          </w:tcPr>
          <w:p w14:paraId="6881A2F8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Керівник гуртка історичн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 xml:space="preserve"> краєзнавств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Володимир-Волинськ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 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 xml:space="preserve">РБШ 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базі ЗОШ І-ІІ ступеня с.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Хмелівка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5055E44D" w14:textId="77777777" w:rsidR="008F0BA3" w:rsidRPr="003F2C53" w:rsidRDefault="0042188D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drive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google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com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drive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folders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/1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WRyKgVQ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99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d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xcPRDoIywaxIDDG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7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rGKp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5</w:t>
              </w:r>
            </w:hyperlink>
          </w:p>
          <w:p w14:paraId="0A244082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</w:tcPr>
          <w:p w14:paraId="2BCB693C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(ІІІ місце) 2-го (обласного) етапу</w:t>
            </w:r>
          </w:p>
        </w:tc>
      </w:tr>
      <w:tr w:rsidR="008F0BA3" w:rsidRPr="003F2C53" w14:paraId="173C4C8D" w14:textId="77777777" w:rsidTr="008F0BA3">
        <w:tc>
          <w:tcPr>
            <w:tcW w:w="8070" w:type="dxa"/>
            <w:gridSpan w:val="6"/>
            <w:tcBorders>
              <w:right w:val="single" w:sz="4" w:space="0" w:color="auto"/>
            </w:tcBorders>
          </w:tcPr>
          <w:p w14:paraId="13812A30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Еколого-натуралістичний напрям</w:t>
            </w:r>
          </w:p>
          <w:p w14:paraId="5D3C2650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(аграрний: рослинницький та тваринницький профіль)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6796B1B6" w14:textId="77777777" w:rsidR="008F0BA3" w:rsidRDefault="008F0BA3" w:rsidP="008F0BA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14:paraId="1B2C8D7A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</w:tr>
      <w:tr w:rsidR="008F0BA3" w:rsidRPr="003F2C53" w14:paraId="2C225405" w14:textId="77777777" w:rsidTr="008F0BA3">
        <w:tc>
          <w:tcPr>
            <w:tcW w:w="455" w:type="dxa"/>
          </w:tcPr>
          <w:p w14:paraId="7F517EC8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</w:tcPr>
          <w:p w14:paraId="7479BC62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Ісакова Тетяна Сергіївна</w:t>
            </w:r>
          </w:p>
        </w:tc>
        <w:tc>
          <w:tcPr>
            <w:tcW w:w="2691" w:type="dxa"/>
            <w:gridSpan w:val="2"/>
          </w:tcPr>
          <w:p w14:paraId="7D3CF402" w14:textId="77777777" w:rsidR="008F0BA3" w:rsidRPr="003F2C53" w:rsidRDefault="008F0BA3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 Ківерцівського районного Центру еколого-натуралістичної творчості учнівської молоді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2669ED09" w14:textId="77777777" w:rsidR="008F0BA3" w:rsidRPr="003F2C53" w:rsidRDefault="0042188D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40" w:history="1">
              <w:r w:rsidR="008F0BA3" w:rsidRPr="003F2C53">
                <w:rPr>
                  <w:rFonts w:ascii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https://tetanaisakova.blogspot.com</w:t>
              </w:r>
            </w:hyperlink>
          </w:p>
          <w:p w14:paraId="48B732EF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729CB4C" w14:textId="77777777" w:rsidR="008F0BA3" w:rsidRPr="003F2C53" w:rsidRDefault="0042188D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41" w:history="1">
              <w:r w:rsidR="008F0BA3" w:rsidRPr="003F2C53">
                <w:rPr>
                  <w:rFonts w:ascii="Times New Roman" w:hAnsi="Times New Roman" w:cs="Times New Roman"/>
                  <w:bCs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https://tetanaisakova.blogspot.com/p/blog-page_0.html</w:t>
              </w:r>
            </w:hyperlink>
          </w:p>
        </w:tc>
        <w:tc>
          <w:tcPr>
            <w:tcW w:w="1740" w:type="dxa"/>
          </w:tcPr>
          <w:p w14:paraId="5968FF98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8F0BA3" w:rsidRPr="003F2C53" w14:paraId="71BDBC8D" w14:textId="77777777" w:rsidTr="008F0BA3">
        <w:tc>
          <w:tcPr>
            <w:tcW w:w="455" w:type="dxa"/>
          </w:tcPr>
          <w:p w14:paraId="3BFE0993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701" w:type="dxa"/>
          </w:tcPr>
          <w:p w14:paraId="1BC22A5D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Зіркевич Ольга Миколаївна</w:t>
            </w:r>
          </w:p>
        </w:tc>
        <w:tc>
          <w:tcPr>
            <w:tcW w:w="2691" w:type="dxa"/>
            <w:gridSpan w:val="2"/>
          </w:tcPr>
          <w:p w14:paraId="02E00316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 Нововолинського  центру дитячої та юнацької творчості</w:t>
            </w:r>
          </w:p>
        </w:tc>
        <w:tc>
          <w:tcPr>
            <w:tcW w:w="3223" w:type="dxa"/>
            <w:gridSpan w:val="2"/>
            <w:tcBorders>
              <w:right w:val="single" w:sz="4" w:space="0" w:color="auto"/>
            </w:tcBorders>
          </w:tcPr>
          <w:p w14:paraId="66E3198A" w14:textId="77777777" w:rsidR="008F0BA3" w:rsidRPr="003F2C53" w:rsidRDefault="0042188D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42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https://drive.google.com/drive/folders/1-HQDBlDPzi_ryLy0lTU6iNYekK19X_2C</w:t>
              </w:r>
            </w:hyperlink>
          </w:p>
        </w:tc>
        <w:tc>
          <w:tcPr>
            <w:tcW w:w="1740" w:type="dxa"/>
          </w:tcPr>
          <w:p w14:paraId="3157A5F7" w14:textId="77777777" w:rsidR="008F0BA3" w:rsidRPr="008F0BA3" w:rsidRDefault="008F0BA3" w:rsidP="008F0BA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 місце) 2-го (обласного) етапу</w:t>
            </w:r>
          </w:p>
          <w:p w14:paraId="0A86D59E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(ІІ місце)</w:t>
            </w: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  <w:t>заочного та очного турів 3-го (завершального) етапу</w:t>
            </w:r>
          </w:p>
        </w:tc>
      </w:tr>
      <w:tr w:rsidR="008F0BA3" w:rsidRPr="003F2C53" w14:paraId="2FD1A673" w14:textId="77777777" w:rsidTr="008F0BA3">
        <w:tc>
          <w:tcPr>
            <w:tcW w:w="8070" w:type="dxa"/>
            <w:gridSpan w:val="6"/>
            <w:tcBorders>
              <w:right w:val="single" w:sz="4" w:space="0" w:color="auto"/>
            </w:tcBorders>
          </w:tcPr>
          <w:p w14:paraId="16F7693B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Рослинницький профіль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14:paraId="2C8CC797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</w:tr>
      <w:tr w:rsidR="008F0BA3" w:rsidRPr="003F2C53" w14:paraId="189EA613" w14:textId="77777777" w:rsidTr="00107356">
        <w:trPr>
          <w:trHeight w:val="920"/>
        </w:trPr>
        <w:tc>
          <w:tcPr>
            <w:tcW w:w="455" w:type="dxa"/>
          </w:tcPr>
          <w:p w14:paraId="18EB6544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701" w:type="dxa"/>
          </w:tcPr>
          <w:p w14:paraId="1998B33A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Скрипіна Олена Максимівна</w:t>
            </w:r>
          </w:p>
        </w:tc>
        <w:tc>
          <w:tcPr>
            <w:tcW w:w="2691" w:type="dxa"/>
            <w:gridSpan w:val="2"/>
          </w:tcPr>
          <w:p w14:paraId="12208387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 «Юні овочівники», «Юні друзі природи» Ковельської СЮН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04628227" w14:textId="77777777" w:rsidR="008F0BA3" w:rsidRPr="003F2C53" w:rsidRDefault="0042188D" w:rsidP="008F0BA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https://drive.google.com/drive/folders/1IhpTddkEKIDhCnoDhrj5iehVzouBjtQp?usp=sharing</w:t>
              </w:r>
            </w:hyperlink>
          </w:p>
          <w:p w14:paraId="5227B6CF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gridSpan w:val="2"/>
          </w:tcPr>
          <w:p w14:paraId="589CF638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8F0BA3" w:rsidRPr="003F2C53" w14:paraId="23C067DB" w14:textId="77777777" w:rsidTr="008F0BA3">
        <w:tc>
          <w:tcPr>
            <w:tcW w:w="455" w:type="dxa"/>
          </w:tcPr>
          <w:p w14:paraId="1955F7AD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701" w:type="dxa"/>
          </w:tcPr>
          <w:p w14:paraId="120B7A59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Бортнік Тетяна Павлівна</w:t>
            </w:r>
          </w:p>
        </w:tc>
        <w:tc>
          <w:tcPr>
            <w:tcW w:w="2691" w:type="dxa"/>
            <w:gridSpan w:val="2"/>
          </w:tcPr>
          <w:p w14:paraId="5D615B48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Волинського обласного еколого-натуралістичного центру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7AF7C6C6" w14:textId="77777777" w:rsidR="008F0BA3" w:rsidRPr="003F2C53" w:rsidRDefault="0042188D" w:rsidP="008F0BA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4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https://drive.google.com/drive/folders/10dfsnNym6HQ__ZhzWjRFkcyJU2AJcnVu</w:t>
              </w:r>
            </w:hyperlink>
          </w:p>
          <w:p w14:paraId="0E91902B" w14:textId="77777777" w:rsidR="008F0BA3" w:rsidRPr="003F2C53" w:rsidRDefault="008F0BA3" w:rsidP="008F0BA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gridSpan w:val="2"/>
          </w:tcPr>
          <w:p w14:paraId="01548D61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8F0BA3" w:rsidRPr="003F2C53" w14:paraId="028BE5B9" w14:textId="77777777" w:rsidTr="008F0BA3">
        <w:tc>
          <w:tcPr>
            <w:tcW w:w="455" w:type="dxa"/>
          </w:tcPr>
          <w:p w14:paraId="275CF715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701" w:type="dxa"/>
          </w:tcPr>
          <w:p w14:paraId="347F9A4A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Аверкієва Галина Ярославівна</w:t>
            </w:r>
          </w:p>
        </w:tc>
        <w:tc>
          <w:tcPr>
            <w:tcW w:w="2691" w:type="dxa"/>
            <w:gridSpan w:val="2"/>
          </w:tcPr>
          <w:p w14:paraId="1E4EC6D0" w14:textId="77777777" w:rsidR="008F0BA3" w:rsidRPr="003F2C53" w:rsidRDefault="008F0BA3" w:rsidP="008F0BA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Керівник  гуртка опорного закладу «ЗОШ І-ІІІ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2C53">
              <w:rPr>
                <w:rFonts w:ascii="Times New Roman" w:hAnsi="Times New Roman" w:cs="Times New Roman"/>
                <w:sz w:val="24"/>
                <w:szCs w:val="24"/>
              </w:rPr>
              <w:t>Суходоли»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4F2DE50D" w14:textId="77777777" w:rsidR="008F0BA3" w:rsidRPr="003F2C53" w:rsidRDefault="0042188D" w:rsidP="008F0BA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5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https://drive.google.com/drive/folders/1nYKpA_VLpnWKp9ODCl7-xjQhvQ21RhkY</w:t>
              </w:r>
            </w:hyperlink>
          </w:p>
          <w:p w14:paraId="2EB910DB" w14:textId="77777777" w:rsidR="008F0BA3" w:rsidRPr="003F2C53" w:rsidRDefault="008F0BA3" w:rsidP="008F0BA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gridSpan w:val="2"/>
          </w:tcPr>
          <w:p w14:paraId="0CC87DB9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(ІІІ місце) 2-го (обласного) етапу</w:t>
            </w:r>
          </w:p>
        </w:tc>
      </w:tr>
      <w:tr w:rsidR="008F0BA3" w:rsidRPr="003F2C53" w14:paraId="599C366D" w14:textId="77777777" w:rsidTr="008F0BA3">
        <w:tc>
          <w:tcPr>
            <w:tcW w:w="8055" w:type="dxa"/>
            <w:gridSpan w:val="5"/>
            <w:tcBorders>
              <w:right w:val="single" w:sz="4" w:space="0" w:color="auto"/>
            </w:tcBorders>
          </w:tcPr>
          <w:p w14:paraId="4BF89092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Художньо-естетичний напрям</w:t>
            </w:r>
          </w:p>
          <w:p w14:paraId="19CF0AE2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14:paraId="36E1426A" w14:textId="77777777" w:rsidR="008F0BA3" w:rsidRDefault="008F0BA3" w:rsidP="008F0BA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14:paraId="7ABDACD4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</w:tc>
      </w:tr>
      <w:tr w:rsidR="008F0BA3" w:rsidRPr="003F2C53" w14:paraId="42282A2C" w14:textId="77777777" w:rsidTr="009305D0">
        <w:tc>
          <w:tcPr>
            <w:tcW w:w="455" w:type="dxa"/>
          </w:tcPr>
          <w:p w14:paraId="58E0E5B6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096" w:type="dxa"/>
            <w:gridSpan w:val="2"/>
          </w:tcPr>
          <w:p w14:paraId="46D96975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Онофрійчук Наталія Василівна</w:t>
            </w:r>
          </w:p>
        </w:tc>
        <w:tc>
          <w:tcPr>
            <w:tcW w:w="2296" w:type="dxa"/>
          </w:tcPr>
          <w:p w14:paraId="1DAF8E63" w14:textId="77777777" w:rsidR="008F0BA3" w:rsidRPr="003F2C53" w:rsidRDefault="008F0BA3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гуртка закладу позашкільної освіти «Ковельський Палац учнівської молоді імені Івана Франка»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72F6407B" w14:textId="77777777" w:rsidR="008F0BA3" w:rsidRPr="003F2C53" w:rsidRDefault="0042188D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6" w:history="1">
              <w:r w:rsidR="008F0BA3" w:rsidRPr="003F2C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https://drive.google.com/drive/folders/1NFTiiaoUC5HlkbEUUJ5ZEE28nqDx3kp3?usp=sharing</w:t>
              </w:r>
            </w:hyperlink>
          </w:p>
          <w:p w14:paraId="6C14AAB0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gridSpan w:val="2"/>
          </w:tcPr>
          <w:p w14:paraId="6FE51374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(ІІІ місце) 2-го (обласного) етапу</w:t>
            </w:r>
          </w:p>
        </w:tc>
      </w:tr>
      <w:tr w:rsidR="008F0BA3" w:rsidRPr="003F2C53" w14:paraId="5EBFB47D" w14:textId="77777777" w:rsidTr="009305D0">
        <w:tc>
          <w:tcPr>
            <w:tcW w:w="455" w:type="dxa"/>
          </w:tcPr>
          <w:p w14:paraId="19E6BC85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2096" w:type="dxa"/>
            <w:gridSpan w:val="2"/>
          </w:tcPr>
          <w:p w14:paraId="43DAE853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Дячук Валентина Адамівна</w:t>
            </w:r>
          </w:p>
        </w:tc>
        <w:tc>
          <w:tcPr>
            <w:tcW w:w="2296" w:type="dxa"/>
          </w:tcPr>
          <w:p w14:paraId="400F7FDC" w14:textId="77777777" w:rsidR="008F0BA3" w:rsidRPr="003F2C53" w:rsidRDefault="008F0BA3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гуртків Ратнівського районного центру дитячої та юнацької творчості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2DA8EE3E" w14:textId="77777777" w:rsidR="008F0BA3" w:rsidRPr="003F2C53" w:rsidRDefault="0042188D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47" w:tgtFrame="_blank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https://drive.google.com/drive/folders/1XM7bu7E-Kt-7tT5qgGQqGOLhexKcE9Gm?usp=sharing</w:t>
              </w:r>
            </w:hyperlink>
          </w:p>
        </w:tc>
        <w:tc>
          <w:tcPr>
            <w:tcW w:w="1755" w:type="dxa"/>
            <w:gridSpan w:val="2"/>
          </w:tcPr>
          <w:p w14:paraId="44C899C3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(І 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місце) 2-го (обласного) етапу</w:t>
            </w:r>
          </w:p>
        </w:tc>
      </w:tr>
      <w:tr w:rsidR="008F0BA3" w:rsidRPr="003F2C53" w14:paraId="210FE265" w14:textId="77777777" w:rsidTr="009305D0">
        <w:tc>
          <w:tcPr>
            <w:tcW w:w="455" w:type="dxa"/>
          </w:tcPr>
          <w:p w14:paraId="7B7C19C4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096" w:type="dxa"/>
            <w:gridSpan w:val="2"/>
          </w:tcPr>
          <w:p w14:paraId="62F565CB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Оксана Адамівна</w:t>
            </w:r>
          </w:p>
        </w:tc>
        <w:tc>
          <w:tcPr>
            <w:tcW w:w="2296" w:type="dxa"/>
            <w:vAlign w:val="bottom"/>
          </w:tcPr>
          <w:p w14:paraId="7B4F04AB" w14:textId="77777777" w:rsidR="008F0BA3" w:rsidRPr="003F2C53" w:rsidRDefault="008F0BA3" w:rsidP="008F0BA3">
            <w:pPr>
              <w:spacing w:line="0" w:lineRule="atLeast"/>
              <w:ind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 зразкової  художньої  студії  «Чарівна палітра» Маневицького районного Центру творчості дітей та юнацтва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217311DA" w14:textId="77777777" w:rsidR="008F0BA3" w:rsidRPr="003F2C53" w:rsidRDefault="0042188D" w:rsidP="008F0BA3">
            <w:pPr>
              <w:spacing w:line="236" w:lineRule="exact"/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</w:pPr>
            <w:hyperlink r:id="rId48" w:history="1">
              <w:r w:rsidR="008F0BA3" w:rsidRPr="003F2C53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https://drive.google.com/open?id=1rR_a1zzOAYWtK6D8</w:t>
              </w:r>
            </w:hyperlink>
            <w:hyperlink r:id="rId49" w:history="1">
              <w:r w:rsidR="008F0BA3" w:rsidRPr="003F2C53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uk-UA"/>
                </w:rPr>
                <w:t>p7H_f2tPKC4lPLLN</w:t>
              </w:r>
            </w:hyperlink>
          </w:p>
        </w:tc>
        <w:tc>
          <w:tcPr>
            <w:tcW w:w="1755" w:type="dxa"/>
            <w:gridSpan w:val="2"/>
          </w:tcPr>
          <w:p w14:paraId="5680AA3E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8F0BA3" w:rsidRPr="003F2C53" w14:paraId="20970EE3" w14:textId="77777777" w:rsidTr="009305D0">
        <w:tc>
          <w:tcPr>
            <w:tcW w:w="455" w:type="dxa"/>
          </w:tcPr>
          <w:p w14:paraId="796CF64F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2096" w:type="dxa"/>
            <w:gridSpan w:val="2"/>
          </w:tcPr>
          <w:p w14:paraId="643228B0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Бицюк Оксана Андріївна</w:t>
            </w:r>
          </w:p>
        </w:tc>
        <w:tc>
          <w:tcPr>
            <w:tcW w:w="2296" w:type="dxa"/>
          </w:tcPr>
          <w:p w14:paraId="734FC8AB" w14:textId="77777777" w:rsidR="008F0BA3" w:rsidRPr="003F2C53" w:rsidRDefault="008F0BA3" w:rsidP="008F0BA3">
            <w:pPr>
              <w:spacing w:line="0" w:lineRule="atLeast"/>
              <w:ind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гуртка 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Палацу учнівської молоді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56D23511" w14:textId="77777777" w:rsidR="008F0BA3" w:rsidRPr="003F2C53" w:rsidRDefault="0042188D" w:rsidP="008F0BA3">
            <w:pPr>
              <w:spacing w:line="236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0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https://drive.google.com/open?id=1fGpH72e7D8PW1Vy3ADkTKMf1Jg3Mo1AM</w:t>
              </w:r>
            </w:hyperlink>
          </w:p>
        </w:tc>
        <w:tc>
          <w:tcPr>
            <w:tcW w:w="1755" w:type="dxa"/>
            <w:gridSpan w:val="2"/>
          </w:tcPr>
          <w:p w14:paraId="594AAB36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8F0BA3" w:rsidRPr="003F2C53" w14:paraId="364E5A52" w14:textId="77777777" w:rsidTr="009305D0">
        <w:tc>
          <w:tcPr>
            <w:tcW w:w="455" w:type="dxa"/>
          </w:tcPr>
          <w:p w14:paraId="5E22CCE4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2096" w:type="dxa"/>
            <w:gridSpan w:val="2"/>
          </w:tcPr>
          <w:p w14:paraId="781B2A08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Чайка Олена Анатоліївна</w:t>
            </w:r>
          </w:p>
        </w:tc>
        <w:tc>
          <w:tcPr>
            <w:tcW w:w="2296" w:type="dxa"/>
          </w:tcPr>
          <w:p w14:paraId="452861A1" w14:textId="77777777" w:rsidR="008F0BA3" w:rsidRPr="003F2C53" w:rsidRDefault="008F0BA3" w:rsidP="008F0BA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гуртків Турійського </w:t>
            </w: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Будинку дитячої                                      творчості</w:t>
            </w:r>
          </w:p>
        </w:tc>
        <w:tc>
          <w:tcPr>
            <w:tcW w:w="3208" w:type="dxa"/>
            <w:tcBorders>
              <w:right w:val="single" w:sz="4" w:space="0" w:color="auto"/>
            </w:tcBorders>
            <w:vAlign w:val="bottom"/>
          </w:tcPr>
          <w:p w14:paraId="3936268B" w14:textId="77777777" w:rsidR="008F0BA3" w:rsidRPr="003F2C53" w:rsidRDefault="0042188D" w:rsidP="008F0BA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1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drive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google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com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drive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folders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/1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sS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78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cUWswW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5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Oxd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lastRenderedPageBreak/>
                <w:t>N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4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HP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q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80_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5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pp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nY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5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E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?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usp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sharing</w:t>
              </w:r>
            </w:hyperlink>
          </w:p>
        </w:tc>
        <w:tc>
          <w:tcPr>
            <w:tcW w:w="1755" w:type="dxa"/>
            <w:gridSpan w:val="2"/>
          </w:tcPr>
          <w:p w14:paraId="6D718027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Переможець (ІІІ місце) 2-го 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(обласного) етапу</w:t>
            </w:r>
          </w:p>
        </w:tc>
      </w:tr>
      <w:tr w:rsidR="008F0BA3" w:rsidRPr="003F2C53" w14:paraId="2912BC9F" w14:textId="77777777" w:rsidTr="008F0BA3">
        <w:tc>
          <w:tcPr>
            <w:tcW w:w="8055" w:type="dxa"/>
            <w:gridSpan w:val="5"/>
            <w:tcBorders>
              <w:right w:val="single" w:sz="4" w:space="0" w:color="auto"/>
            </w:tcBorders>
          </w:tcPr>
          <w:p w14:paraId="76EBC2E5" w14:textId="77777777" w:rsidR="008F0BA3" w:rsidRPr="003F2C53" w:rsidRDefault="008F0BA3" w:rsidP="008F0B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Дослідницько-експериментальний напрям</w:t>
            </w: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</w:tcPr>
          <w:p w14:paraId="4DA0B37E" w14:textId="77777777" w:rsidR="008F0BA3" w:rsidRPr="003F2C53" w:rsidRDefault="008F0BA3" w:rsidP="008F0BA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uk-UA"/>
              </w:rPr>
            </w:pPr>
          </w:p>
        </w:tc>
      </w:tr>
      <w:tr w:rsidR="008F0BA3" w:rsidRPr="003F2C53" w14:paraId="793C4DB5" w14:textId="77777777" w:rsidTr="008F0BA3">
        <w:tc>
          <w:tcPr>
            <w:tcW w:w="455" w:type="dxa"/>
          </w:tcPr>
          <w:p w14:paraId="4EDADD0D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</w:tcPr>
          <w:p w14:paraId="3D5F2BE4" w14:textId="77777777" w:rsidR="008F0BA3" w:rsidRPr="003F2C53" w:rsidRDefault="008F0BA3" w:rsidP="008F0B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Федонюк Віталіна Володими-рівна</w:t>
            </w:r>
          </w:p>
        </w:tc>
        <w:tc>
          <w:tcPr>
            <w:tcW w:w="2691" w:type="dxa"/>
            <w:gridSpan w:val="2"/>
          </w:tcPr>
          <w:p w14:paraId="0723A073" w14:textId="77777777" w:rsidR="008F0BA3" w:rsidRPr="003F2C53" w:rsidRDefault="008F0BA3" w:rsidP="008F0BA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секції кліматології та метеорології Комунальної установи «Волинська обласна Мала академія наук»,</w:t>
            </w:r>
          </w:p>
          <w:p w14:paraId="7CCF0E5A" w14:textId="77777777" w:rsidR="008F0BA3" w:rsidRPr="003F2C53" w:rsidRDefault="008F0BA3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2C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географічних наук, доцент кафедри екології та агрономії Луцького національного технічного університету</w:t>
            </w:r>
          </w:p>
        </w:tc>
        <w:tc>
          <w:tcPr>
            <w:tcW w:w="3208" w:type="dxa"/>
            <w:tcBorders>
              <w:right w:val="single" w:sz="4" w:space="0" w:color="auto"/>
            </w:tcBorders>
          </w:tcPr>
          <w:p w14:paraId="2E6683D7" w14:textId="77777777" w:rsidR="008F0BA3" w:rsidRPr="003F2C53" w:rsidRDefault="0042188D" w:rsidP="008F0BA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2" w:history="1">
              <w:r w:rsidR="008F0BA3" w:rsidRPr="003F2C5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http://vvman.lutsk.ua</w:t>
              </w:r>
            </w:hyperlink>
          </w:p>
          <w:p w14:paraId="2DDC8D5F" w14:textId="77777777" w:rsidR="008F0BA3" w:rsidRPr="003F2C53" w:rsidRDefault="008F0BA3" w:rsidP="008F0BA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gridSpan w:val="2"/>
          </w:tcPr>
          <w:p w14:paraId="01284D2F" w14:textId="77777777" w:rsidR="008F0BA3" w:rsidRPr="008F0BA3" w:rsidRDefault="008F0BA3" w:rsidP="008F0BA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 місце) 2-го (обласного) етапу</w:t>
            </w:r>
          </w:p>
          <w:p w14:paraId="0225A51F" w14:textId="77777777" w:rsidR="008F0BA3" w:rsidRPr="00194023" w:rsidRDefault="008F0BA3" w:rsidP="008F0B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(ІІІ місце)</w:t>
            </w:r>
            <w:r w:rsidRPr="008F0BA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br/>
              <w:t>заочного та очного турів 3-го (завершального) етапу</w:t>
            </w:r>
          </w:p>
        </w:tc>
      </w:tr>
      <w:tr w:rsidR="008F0BA3" w:rsidRPr="003F2C53" w14:paraId="3C987331" w14:textId="77777777" w:rsidTr="008F0BA3">
        <w:tc>
          <w:tcPr>
            <w:tcW w:w="4847" w:type="dxa"/>
            <w:gridSpan w:val="4"/>
          </w:tcPr>
          <w:p w14:paraId="197E0DFB" w14:textId="77777777" w:rsidR="008F0BA3" w:rsidRPr="003F2C53" w:rsidRDefault="008F0BA3" w:rsidP="008F0BA3">
            <w:pPr>
              <w:widowControl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08" w:type="dxa"/>
            <w:tcBorders>
              <w:right w:val="single" w:sz="4" w:space="0" w:color="auto"/>
            </w:tcBorders>
            <w:vAlign w:val="bottom"/>
          </w:tcPr>
          <w:p w14:paraId="13EB0CA9" w14:textId="77777777" w:rsidR="008F0BA3" w:rsidRPr="003F2C53" w:rsidRDefault="008F0BA3" w:rsidP="008F0BA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</w:tcBorders>
            <w:vAlign w:val="bottom"/>
          </w:tcPr>
          <w:p w14:paraId="3B5164E5" w14:textId="77777777" w:rsidR="008F0BA3" w:rsidRPr="003F2C53" w:rsidRDefault="008F0BA3" w:rsidP="008F0BA3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3F87FC03" w14:textId="77777777" w:rsidR="003F2C53" w:rsidRDefault="003F2C53" w:rsidP="003F2C53">
      <w:pPr>
        <w:spacing w:after="0"/>
        <w:rPr>
          <w:rFonts w:ascii="Times New Roman" w:hAnsi="Times New Roman" w:cs="Times New Roman"/>
          <w:b/>
          <w:lang w:val="uk-UA"/>
        </w:rPr>
      </w:pPr>
    </w:p>
    <w:p w14:paraId="5EDBD76E" w14:textId="77777777" w:rsidR="00036D1E" w:rsidRPr="00194023" w:rsidRDefault="00036D1E" w:rsidP="00691DDD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32E476B8" w14:textId="77777777" w:rsidR="00036D1E" w:rsidRPr="003F2C53" w:rsidRDefault="003F2C53" w:rsidP="003F2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Список посилань, за якими розміщено матеріали п</w:t>
      </w:r>
      <w:r w:rsidR="00C62C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ереможців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Всеукраїнського конкурсу «Джерело творчості»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у номінації «Керівник гуртка» за напрямами позашкільної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2020 році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2"/>
        <w:gridCol w:w="72"/>
        <w:gridCol w:w="2443"/>
        <w:gridCol w:w="3261"/>
        <w:gridCol w:w="2409"/>
        <w:gridCol w:w="1730"/>
      </w:tblGrid>
      <w:tr w:rsidR="00036D1E" w:rsidRPr="00036D1E" w14:paraId="7021E4E6" w14:textId="77777777" w:rsidTr="001E1A99">
        <w:trPr>
          <w:trHeight w:val="567"/>
        </w:trPr>
        <w:tc>
          <w:tcPr>
            <w:tcW w:w="462" w:type="dxa"/>
          </w:tcPr>
          <w:p w14:paraId="01AB4FEF" w14:textId="77777777" w:rsidR="00036D1E" w:rsidRPr="00036D1E" w:rsidRDefault="00036D1E" w:rsidP="00036D1E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15" w:type="dxa"/>
            <w:gridSpan w:val="2"/>
          </w:tcPr>
          <w:p w14:paraId="24262432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ПІП учасника конкурсу</w:t>
            </w:r>
          </w:p>
        </w:tc>
        <w:tc>
          <w:tcPr>
            <w:tcW w:w="3261" w:type="dxa"/>
          </w:tcPr>
          <w:p w14:paraId="6647579F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2409" w:type="dxa"/>
          </w:tcPr>
          <w:p w14:paraId="59F96E37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Посилання</w:t>
            </w:r>
          </w:p>
        </w:tc>
        <w:tc>
          <w:tcPr>
            <w:tcW w:w="1730" w:type="dxa"/>
          </w:tcPr>
          <w:p w14:paraId="51060CB2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036D1E" w:rsidRPr="00036D1E" w14:paraId="25AE365A" w14:textId="77777777" w:rsidTr="001E1A99">
        <w:trPr>
          <w:trHeight w:val="567"/>
        </w:trPr>
        <w:tc>
          <w:tcPr>
            <w:tcW w:w="10377" w:type="dxa"/>
            <w:gridSpan w:val="6"/>
          </w:tcPr>
          <w:p w14:paraId="5F573C65" w14:textId="77777777" w:rsidR="00036D1E" w:rsidRPr="00036D1E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  <w:t>Художньо-естетичний напрям</w:t>
            </w:r>
          </w:p>
          <w:p w14:paraId="30B4DDD0" w14:textId="77777777" w:rsidR="00036D1E" w:rsidRPr="00036D1E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Вокальний профілі</w:t>
            </w:r>
          </w:p>
        </w:tc>
      </w:tr>
      <w:tr w:rsidR="00036D1E" w:rsidRPr="00036D1E" w14:paraId="740A6EB8" w14:textId="77777777" w:rsidTr="001E1A99">
        <w:trPr>
          <w:trHeight w:val="916"/>
        </w:trPr>
        <w:tc>
          <w:tcPr>
            <w:tcW w:w="462" w:type="dxa"/>
          </w:tcPr>
          <w:p w14:paraId="2767E09B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2515" w:type="dxa"/>
            <w:gridSpan w:val="2"/>
          </w:tcPr>
          <w:p w14:paraId="57205FD7" w14:textId="77777777" w:rsidR="00036D1E" w:rsidRPr="00036D1E" w:rsidRDefault="003F2C53" w:rsidP="008F0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Троцюк Наталія Леонтіївна </w:t>
            </w:r>
          </w:p>
        </w:tc>
        <w:tc>
          <w:tcPr>
            <w:tcW w:w="3261" w:type="dxa"/>
          </w:tcPr>
          <w:p w14:paraId="1009AA87" w14:textId="77777777" w:rsidR="00036D1E" w:rsidRPr="00036D1E" w:rsidRDefault="00036D1E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lang w:val="uk-UA"/>
              </w:rPr>
              <w:t>Палац учнівської молоді Луцької міської ради</w:t>
            </w:r>
          </w:p>
        </w:tc>
        <w:tc>
          <w:tcPr>
            <w:tcW w:w="2409" w:type="dxa"/>
          </w:tcPr>
          <w:p w14:paraId="5DDFB457" w14:textId="77777777" w:rsidR="00036D1E" w:rsidRPr="00036D1E" w:rsidRDefault="0042188D" w:rsidP="0003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3" w:history="1">
              <w:r w:rsidR="00036D1E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https://drive.google.com/open?id=1pHTmFAdtURt8FKHAhExxtHyvb6VzLc2s</w:t>
              </w:r>
            </w:hyperlink>
          </w:p>
        </w:tc>
        <w:tc>
          <w:tcPr>
            <w:tcW w:w="1730" w:type="dxa"/>
          </w:tcPr>
          <w:p w14:paraId="6A164964" w14:textId="77777777" w:rsidR="00036D1E" w:rsidRPr="00036D1E" w:rsidRDefault="008F0BA3" w:rsidP="008F0BA3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              (І</w:t>
            </w:r>
            <w:r w:rsidRPr="0019402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Pr="00036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F0BA3" w:rsidRPr="003F2C53" w14:paraId="0F089F21" w14:textId="77777777" w:rsidTr="001E1A99">
        <w:trPr>
          <w:trHeight w:val="420"/>
        </w:trPr>
        <w:tc>
          <w:tcPr>
            <w:tcW w:w="462" w:type="dxa"/>
          </w:tcPr>
          <w:p w14:paraId="4F46908A" w14:textId="77777777" w:rsidR="008F0BA3" w:rsidRPr="00036D1E" w:rsidRDefault="008F0BA3" w:rsidP="008F0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2.</w:t>
            </w:r>
          </w:p>
        </w:tc>
        <w:tc>
          <w:tcPr>
            <w:tcW w:w="2515" w:type="dxa"/>
            <w:gridSpan w:val="2"/>
          </w:tcPr>
          <w:p w14:paraId="6123D62C" w14:textId="77777777" w:rsidR="008F0BA3" w:rsidRPr="00036D1E" w:rsidRDefault="008F0BA3" w:rsidP="008F0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 xml:space="preserve">Шиманська Світлана Зіновіївна </w:t>
            </w:r>
          </w:p>
        </w:tc>
        <w:tc>
          <w:tcPr>
            <w:tcW w:w="3261" w:type="dxa"/>
          </w:tcPr>
          <w:p w14:paraId="36DC403C" w14:textId="77777777" w:rsidR="008F0BA3" w:rsidRPr="00036D1E" w:rsidRDefault="008F0BA3" w:rsidP="008F0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Заклад позашкільної освіти «Ковельський Палац учнівської молоді імені Івана Франка»</w:t>
            </w:r>
          </w:p>
        </w:tc>
        <w:tc>
          <w:tcPr>
            <w:tcW w:w="2409" w:type="dxa"/>
          </w:tcPr>
          <w:p w14:paraId="3A990701" w14:textId="77777777" w:rsidR="008F0BA3" w:rsidRPr="00036D1E" w:rsidRDefault="0042188D" w:rsidP="008F0BA3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</w:pPr>
            <w:hyperlink r:id="rId54" w:history="1"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https://drive.google.com/drive/folders/1o9FhVR29BM5SRkV6rYTiLV5fJe-w8tdZ</w:t>
              </w:r>
            </w:hyperlink>
          </w:p>
        </w:tc>
        <w:tc>
          <w:tcPr>
            <w:tcW w:w="1730" w:type="dxa"/>
          </w:tcPr>
          <w:p w14:paraId="1BAE7699" w14:textId="77777777" w:rsidR="008F0BA3" w:rsidRPr="008F0BA3" w:rsidRDefault="008F0BA3" w:rsidP="008F0BA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</w:t>
            </w:r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 </w:t>
            </w:r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місце) 2-го (обласного) етапу</w:t>
            </w:r>
            <w:r w:rsidRPr="00772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F0BA3" w:rsidRPr="003F2C53" w14:paraId="485FE2D1" w14:textId="77777777" w:rsidTr="001E1A99">
        <w:trPr>
          <w:trHeight w:val="1463"/>
        </w:trPr>
        <w:tc>
          <w:tcPr>
            <w:tcW w:w="462" w:type="dxa"/>
          </w:tcPr>
          <w:p w14:paraId="58CD7CC5" w14:textId="77777777" w:rsidR="008F0BA3" w:rsidRPr="00036D1E" w:rsidRDefault="008F0BA3" w:rsidP="008F0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3.</w:t>
            </w:r>
          </w:p>
        </w:tc>
        <w:tc>
          <w:tcPr>
            <w:tcW w:w="2515" w:type="dxa"/>
            <w:gridSpan w:val="2"/>
          </w:tcPr>
          <w:p w14:paraId="5E386BDA" w14:textId="77777777" w:rsidR="008F0BA3" w:rsidRPr="00036D1E" w:rsidRDefault="008F0BA3" w:rsidP="008F0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 xml:space="preserve">Сидоренко Наталія Миколаївна </w:t>
            </w:r>
          </w:p>
        </w:tc>
        <w:tc>
          <w:tcPr>
            <w:tcW w:w="3261" w:type="dxa"/>
          </w:tcPr>
          <w:p w14:paraId="358E85AE" w14:textId="77777777" w:rsidR="008F0BA3" w:rsidRPr="00036D1E" w:rsidRDefault="008F0BA3" w:rsidP="008F0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Нововолинський центр дитячої та юнацької творчості</w:t>
            </w:r>
          </w:p>
        </w:tc>
        <w:tc>
          <w:tcPr>
            <w:tcW w:w="2409" w:type="dxa"/>
          </w:tcPr>
          <w:p w14:paraId="37AB24E0" w14:textId="77777777" w:rsidR="008F0BA3" w:rsidRPr="00036D1E" w:rsidRDefault="0042188D" w:rsidP="008F0BA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5" w:history="1"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drive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drive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folders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/1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riswmY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94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naI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4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3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hdptcAFH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9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YNAejCJSG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?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usp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=</w:t>
              </w:r>
              <w:r w:rsidR="008F0BA3" w:rsidRPr="00036D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sharing</w:t>
              </w:r>
            </w:hyperlink>
          </w:p>
        </w:tc>
        <w:tc>
          <w:tcPr>
            <w:tcW w:w="1730" w:type="dxa"/>
          </w:tcPr>
          <w:p w14:paraId="3BB275D9" w14:textId="77777777" w:rsidR="008F0BA3" w:rsidRDefault="008F0BA3" w:rsidP="008F0BA3"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Переможець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Pr="00772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F0BA3" w:rsidRPr="00036D1E" w14:paraId="1265F94A" w14:textId="77777777" w:rsidTr="001E1A99">
        <w:trPr>
          <w:trHeight w:val="735"/>
        </w:trPr>
        <w:tc>
          <w:tcPr>
            <w:tcW w:w="462" w:type="dxa"/>
          </w:tcPr>
          <w:p w14:paraId="218D55BA" w14:textId="77777777" w:rsidR="008F0BA3" w:rsidRPr="00036D1E" w:rsidRDefault="008F0BA3" w:rsidP="008F0B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4.</w:t>
            </w:r>
          </w:p>
        </w:tc>
        <w:tc>
          <w:tcPr>
            <w:tcW w:w="2515" w:type="dxa"/>
            <w:gridSpan w:val="2"/>
          </w:tcPr>
          <w:p w14:paraId="461E8654" w14:textId="77777777" w:rsidR="008F0BA3" w:rsidRPr="00036D1E" w:rsidRDefault="008F0BA3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 xml:space="preserve">Яцук Леся Миколаївна </w:t>
            </w:r>
          </w:p>
        </w:tc>
        <w:tc>
          <w:tcPr>
            <w:tcW w:w="3261" w:type="dxa"/>
          </w:tcPr>
          <w:p w14:paraId="1C14227A" w14:textId="77777777" w:rsidR="008F0BA3" w:rsidRPr="00036D1E" w:rsidRDefault="008F0BA3" w:rsidP="008F0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Маневицький Центр творчості дітей та юнацтва</w:t>
            </w:r>
          </w:p>
        </w:tc>
        <w:tc>
          <w:tcPr>
            <w:tcW w:w="2409" w:type="dxa"/>
          </w:tcPr>
          <w:p w14:paraId="4B7B739E" w14:textId="77777777" w:rsidR="008F0BA3" w:rsidRPr="00036D1E" w:rsidRDefault="0042188D" w:rsidP="008F0BA3">
            <w:pPr>
              <w:spacing w:after="0" w:line="276" w:lineRule="exact"/>
              <w:ind w:right="20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4"/>
                <w:lang w:val="uk-UA" w:eastAsia="uk-UA"/>
              </w:rPr>
            </w:pPr>
            <w:hyperlink r:id="rId56" w:history="1">
              <w:r w:rsidR="008F0BA3" w:rsidRPr="00036D1E">
                <w:rPr>
                  <w:rFonts w:ascii="Times New Roman" w:eastAsia="Times New Roman" w:hAnsi="Times New Roman" w:cs="Arial"/>
                  <w:w w:val="99"/>
                  <w:sz w:val="24"/>
                  <w:szCs w:val="24"/>
                  <w:lang w:val="uk-UA" w:eastAsia="uk-UA"/>
                </w:rPr>
                <w:t>https://drive.google.com/drive/folders/1N</w:t>
              </w:r>
            </w:hyperlink>
          </w:p>
          <w:p w14:paraId="5A0F514F" w14:textId="77777777" w:rsidR="008F0BA3" w:rsidRPr="00036D1E" w:rsidRDefault="0042188D" w:rsidP="008F0BA3">
            <w:pPr>
              <w:spacing w:after="0" w:line="301" w:lineRule="exac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uk-UA" w:eastAsia="uk-UA"/>
              </w:rPr>
            </w:pPr>
            <w:hyperlink r:id="rId57" w:history="1">
              <w:r w:rsidR="008F0BA3" w:rsidRPr="00036D1E">
                <w:rPr>
                  <w:rFonts w:ascii="Times New Roman" w:eastAsia="Times New Roman" w:hAnsi="Times New Roman" w:cs="Arial"/>
                  <w:sz w:val="24"/>
                  <w:szCs w:val="24"/>
                  <w:lang w:val="uk-UA" w:eastAsia="uk-UA"/>
                </w:rPr>
                <w:t>wRCQrQ8fYJQl-</w:t>
              </w:r>
            </w:hyperlink>
          </w:p>
        </w:tc>
        <w:tc>
          <w:tcPr>
            <w:tcW w:w="1730" w:type="dxa"/>
          </w:tcPr>
          <w:p w14:paraId="18AF2688" w14:textId="77777777" w:rsidR="008F0BA3" w:rsidRDefault="008F0BA3" w:rsidP="008F0BA3"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(І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ІІ </w:t>
            </w:r>
            <w:r w:rsidRPr="007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місце) 2-го (обласного) етапу</w:t>
            </w:r>
            <w:r w:rsidRPr="00772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036D1E" w:rsidRPr="00036D1E" w14:paraId="3DD2E6A4" w14:textId="77777777" w:rsidTr="001E1A99">
        <w:tc>
          <w:tcPr>
            <w:tcW w:w="10377" w:type="dxa"/>
            <w:gridSpan w:val="6"/>
          </w:tcPr>
          <w:p w14:paraId="6D19431A" w14:textId="77777777" w:rsidR="00036D1E" w:rsidRPr="00036D1E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  <w:t>Дослідницько-експериментальний напрям</w:t>
            </w:r>
          </w:p>
          <w:p w14:paraId="7D3037A0" w14:textId="77777777" w:rsidR="00036D1E" w:rsidRPr="00036D1E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lastRenderedPageBreak/>
              <w:t>Наукові відділення «Фізика і астрономія», «Математика», «Технічні науки»</w:t>
            </w:r>
          </w:p>
        </w:tc>
      </w:tr>
      <w:tr w:rsidR="00036D1E" w:rsidRPr="00036D1E" w14:paraId="0DE86216" w14:textId="77777777" w:rsidTr="001E1A99">
        <w:tc>
          <w:tcPr>
            <w:tcW w:w="462" w:type="dxa"/>
          </w:tcPr>
          <w:p w14:paraId="5EE7029C" w14:textId="77777777" w:rsidR="00036D1E" w:rsidRPr="00036D1E" w:rsidRDefault="00036D1E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1.</w:t>
            </w:r>
          </w:p>
        </w:tc>
        <w:tc>
          <w:tcPr>
            <w:tcW w:w="2515" w:type="dxa"/>
            <w:gridSpan w:val="2"/>
          </w:tcPr>
          <w:p w14:paraId="5F5BFD20" w14:textId="77777777" w:rsidR="00036D1E" w:rsidRPr="00036D1E" w:rsidRDefault="001E1A99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Гулай Ольгу Іва</w:t>
            </w:r>
          </w:p>
        </w:tc>
        <w:tc>
          <w:tcPr>
            <w:tcW w:w="3261" w:type="dxa"/>
          </w:tcPr>
          <w:p w14:paraId="670AA863" w14:textId="77777777" w:rsidR="00036D1E" w:rsidRPr="00036D1E" w:rsidRDefault="00036D1E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lang w:val="uk-UA"/>
              </w:rPr>
              <w:t>Комунальна установа «Волинська обласна Мала академія наук»</w:t>
            </w:r>
          </w:p>
        </w:tc>
        <w:tc>
          <w:tcPr>
            <w:tcW w:w="2409" w:type="dxa"/>
          </w:tcPr>
          <w:p w14:paraId="1EEAD028" w14:textId="77777777" w:rsidR="00036D1E" w:rsidRPr="00036D1E" w:rsidRDefault="0042188D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hyperlink r:id="rId58" w:tooltip="Офіційний сайт Волинської обласної Малої академії наук" w:history="1">
              <w:r w:rsidR="00036D1E" w:rsidRPr="00036D1E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u w:val="single"/>
                  <w:shd w:val="clear" w:color="auto" w:fill="FFFFFF"/>
                </w:rPr>
                <w:t>vvman.lutsk.ua</w:t>
              </w:r>
            </w:hyperlink>
          </w:p>
        </w:tc>
        <w:tc>
          <w:tcPr>
            <w:tcW w:w="1730" w:type="dxa"/>
          </w:tcPr>
          <w:p w14:paraId="3140617A" w14:textId="77777777" w:rsidR="00036D1E" w:rsidRPr="001E1A99" w:rsidRDefault="001E1A99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              (І місце) 2-го (обласного) етапу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,</w:t>
            </w:r>
            <w:r w:rsidRPr="001E1A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Pr="001E1A9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</w:t>
            </w:r>
            <w:r w:rsidR="00036D1E" w:rsidRPr="001E1A9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реможець (ІІ місце) 3-го етапу конкурсу</w:t>
            </w:r>
          </w:p>
        </w:tc>
      </w:tr>
      <w:tr w:rsidR="00036D1E" w:rsidRPr="00036D1E" w14:paraId="017A5750" w14:textId="77777777" w:rsidTr="001E1A99">
        <w:tc>
          <w:tcPr>
            <w:tcW w:w="10377" w:type="dxa"/>
            <w:gridSpan w:val="6"/>
          </w:tcPr>
          <w:p w14:paraId="27079486" w14:textId="77777777" w:rsidR="00036D1E" w:rsidRPr="00036D1E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  <w:t>Еколого-натуралістичний напрям</w:t>
            </w:r>
          </w:p>
          <w:p w14:paraId="68D9AACD" w14:textId="77777777" w:rsidR="00036D1E" w:rsidRPr="00036D1E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Лісівничий профіль</w:t>
            </w:r>
          </w:p>
        </w:tc>
      </w:tr>
      <w:tr w:rsidR="00036D1E" w:rsidRPr="00036D1E" w14:paraId="7A22B18E" w14:textId="77777777" w:rsidTr="001E1A99">
        <w:trPr>
          <w:trHeight w:val="990"/>
        </w:trPr>
        <w:tc>
          <w:tcPr>
            <w:tcW w:w="462" w:type="dxa"/>
          </w:tcPr>
          <w:p w14:paraId="4D744D90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2515" w:type="dxa"/>
            <w:gridSpan w:val="2"/>
          </w:tcPr>
          <w:p w14:paraId="01D05B51" w14:textId="77777777" w:rsidR="00036D1E" w:rsidRPr="00036D1E" w:rsidRDefault="00036D1E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lang w:val="uk-UA"/>
              </w:rPr>
              <w:t>Філі</w:t>
            </w:r>
            <w:r w:rsidR="001E1A9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пчук Людмила Павлівна </w:t>
            </w:r>
          </w:p>
        </w:tc>
        <w:tc>
          <w:tcPr>
            <w:tcW w:w="3261" w:type="dxa"/>
          </w:tcPr>
          <w:p w14:paraId="314BF4BD" w14:textId="77777777" w:rsidR="00036D1E" w:rsidRPr="00036D1E" w:rsidRDefault="00036D1E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lang w:val="uk-UA"/>
              </w:rPr>
              <w:t>Волинський обласний еколого натуралістичний центр</w:t>
            </w:r>
          </w:p>
        </w:tc>
        <w:tc>
          <w:tcPr>
            <w:tcW w:w="2409" w:type="dxa"/>
          </w:tcPr>
          <w:p w14:paraId="49F8C6FC" w14:textId="77777777" w:rsidR="00036D1E" w:rsidRPr="001E1A99" w:rsidRDefault="0042188D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59" w:history="1"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://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drive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google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/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drive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/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folders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/1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LwDza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1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sn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0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3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uCLekGn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7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gFvDfZo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5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mckn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6?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usp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=</w:t>
              </w:r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sharing</w:t>
              </w:r>
            </w:hyperlink>
          </w:p>
        </w:tc>
        <w:tc>
          <w:tcPr>
            <w:tcW w:w="1730" w:type="dxa"/>
          </w:tcPr>
          <w:p w14:paraId="67F69799" w14:textId="77777777" w:rsidR="00036D1E" w:rsidRPr="00036D1E" w:rsidRDefault="001E1A99" w:rsidP="00036D1E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1E1A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              (І місце) 2-го (обласного) етапу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,</w:t>
            </w:r>
            <w:r w:rsidRPr="001E1A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Pr="001E1A9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(ІІ місце) 3-го етапу конкурсу</w:t>
            </w:r>
          </w:p>
        </w:tc>
      </w:tr>
      <w:tr w:rsidR="001E1A99" w:rsidRPr="003F2C53" w14:paraId="4DA843FE" w14:textId="77777777" w:rsidTr="001E1A99">
        <w:trPr>
          <w:trHeight w:val="790"/>
        </w:trPr>
        <w:tc>
          <w:tcPr>
            <w:tcW w:w="462" w:type="dxa"/>
          </w:tcPr>
          <w:p w14:paraId="200280C9" w14:textId="77777777" w:rsidR="001E1A99" w:rsidRPr="00036D1E" w:rsidRDefault="001E1A99" w:rsidP="001E1A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2.</w:t>
            </w:r>
          </w:p>
        </w:tc>
        <w:tc>
          <w:tcPr>
            <w:tcW w:w="2515" w:type="dxa"/>
            <w:gridSpan w:val="2"/>
          </w:tcPr>
          <w:p w14:paraId="1B135D96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Петрик Наталія Іванівна</w:t>
            </w:r>
          </w:p>
        </w:tc>
        <w:tc>
          <w:tcPr>
            <w:tcW w:w="3261" w:type="dxa"/>
          </w:tcPr>
          <w:p w14:paraId="50FA10AB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Волинський обласний еколого натуралістичний центр</w:t>
            </w:r>
          </w:p>
        </w:tc>
        <w:tc>
          <w:tcPr>
            <w:tcW w:w="2409" w:type="dxa"/>
          </w:tcPr>
          <w:p w14:paraId="245E4D69" w14:textId="77777777" w:rsidR="001E1A99" w:rsidRPr="001E1A99" w:rsidRDefault="0042188D" w:rsidP="001E1A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0" w:history="1">
              <w:r w:rsidR="001E1A99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https://drive.google.com/open?id=1QUQSmWEQumKeGnerf3zvkD7JRxRLsu4s</w:t>
              </w:r>
            </w:hyperlink>
          </w:p>
        </w:tc>
        <w:tc>
          <w:tcPr>
            <w:tcW w:w="1730" w:type="dxa"/>
          </w:tcPr>
          <w:p w14:paraId="50CC6E17" w14:textId="77777777" w:rsidR="001E1A99" w:rsidRDefault="001E1A99" w:rsidP="001E1A99">
            <w:r w:rsidRPr="00DA07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    (ІІ місце) 2-го (обласного) етапу</w:t>
            </w:r>
            <w:r w:rsidRPr="00DA0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E1A99" w:rsidRPr="003F2C53" w14:paraId="3CF622D6" w14:textId="77777777" w:rsidTr="001E1A99">
        <w:trPr>
          <w:trHeight w:val="459"/>
        </w:trPr>
        <w:tc>
          <w:tcPr>
            <w:tcW w:w="462" w:type="dxa"/>
          </w:tcPr>
          <w:p w14:paraId="4B4546BB" w14:textId="77777777" w:rsidR="001E1A99" w:rsidRPr="00036D1E" w:rsidRDefault="001E1A99" w:rsidP="001E1A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3.</w:t>
            </w:r>
          </w:p>
        </w:tc>
        <w:tc>
          <w:tcPr>
            <w:tcW w:w="2515" w:type="dxa"/>
            <w:gridSpan w:val="2"/>
          </w:tcPr>
          <w:p w14:paraId="3BB75D82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Пирог Орина Андріївна </w:t>
            </w:r>
          </w:p>
        </w:tc>
        <w:tc>
          <w:tcPr>
            <w:tcW w:w="3261" w:type="dxa"/>
          </w:tcPr>
          <w:p w14:paraId="048B1B72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КЗ «Міський центр еколого-натуралістичної творчості учнівської молоді Луцької міської ради»</w:t>
            </w:r>
          </w:p>
        </w:tc>
        <w:tc>
          <w:tcPr>
            <w:tcW w:w="2409" w:type="dxa"/>
          </w:tcPr>
          <w:p w14:paraId="67A8A85F" w14:textId="77777777" w:rsidR="001E1A99" w:rsidRPr="001E1A99" w:rsidRDefault="0042188D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1" w:history="1"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drive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google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com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drive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folders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/1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JD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6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hUepUNM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3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mzxOE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5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dQ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4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DeeBSfK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1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XvEG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?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usp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uk-UA"/>
                </w:rPr>
                <w:t>=</w:t>
              </w:r>
              <w:r w:rsidR="001E1A99" w:rsidRPr="001E1A99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sharing</w:t>
              </w:r>
            </w:hyperlink>
          </w:p>
        </w:tc>
        <w:tc>
          <w:tcPr>
            <w:tcW w:w="1730" w:type="dxa"/>
          </w:tcPr>
          <w:p w14:paraId="4C503B0C" w14:textId="77777777" w:rsidR="001E1A99" w:rsidRDefault="001E1A99" w:rsidP="001E1A99">
            <w:r w:rsidRPr="00DA07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    (ІІ місце) 2-го (обласного) етапу</w:t>
            </w:r>
            <w:r w:rsidRPr="00DA0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E1A99" w:rsidRPr="003F2C53" w14:paraId="39570635" w14:textId="77777777" w:rsidTr="001E1A99">
        <w:trPr>
          <w:trHeight w:val="315"/>
        </w:trPr>
        <w:tc>
          <w:tcPr>
            <w:tcW w:w="462" w:type="dxa"/>
          </w:tcPr>
          <w:p w14:paraId="49A33FA9" w14:textId="77777777" w:rsidR="001E1A99" w:rsidRPr="00036D1E" w:rsidRDefault="001E1A99" w:rsidP="001E1A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4.</w:t>
            </w:r>
          </w:p>
        </w:tc>
        <w:tc>
          <w:tcPr>
            <w:tcW w:w="2515" w:type="dxa"/>
            <w:gridSpan w:val="2"/>
          </w:tcPr>
          <w:p w14:paraId="16CE2105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уць Людмила Іванівна </w:t>
            </w:r>
          </w:p>
        </w:tc>
        <w:tc>
          <w:tcPr>
            <w:tcW w:w="3261" w:type="dxa"/>
          </w:tcPr>
          <w:p w14:paraId="7CD5827F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Маневицький районний центр творчості дітей та юнацтва»</w:t>
            </w:r>
          </w:p>
        </w:tc>
        <w:tc>
          <w:tcPr>
            <w:tcW w:w="2409" w:type="dxa"/>
          </w:tcPr>
          <w:p w14:paraId="25FC3F7E" w14:textId="77777777" w:rsidR="001E1A99" w:rsidRPr="001E1A99" w:rsidRDefault="0042188D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2" w:history="1">
              <w:r w:rsidR="001E1A99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https://drive.google.com/drive/folders/1FVclrCVh8DEGyhmgBQRCUrJ4Trr6w2b-?usp=sharing</w:t>
              </w:r>
            </w:hyperlink>
          </w:p>
        </w:tc>
        <w:tc>
          <w:tcPr>
            <w:tcW w:w="1730" w:type="dxa"/>
          </w:tcPr>
          <w:p w14:paraId="591C9A44" w14:textId="77777777" w:rsidR="001E1A99" w:rsidRDefault="001E1A99" w:rsidP="001E1A99">
            <w:r w:rsidRPr="00FC0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  (ІІІ місце) 2-го (обласного) етапу</w:t>
            </w:r>
            <w:r w:rsidRPr="00FC0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E1A99" w:rsidRPr="003F2C53" w14:paraId="702E75BE" w14:textId="77777777" w:rsidTr="001E1A99">
        <w:trPr>
          <w:trHeight w:val="195"/>
        </w:trPr>
        <w:tc>
          <w:tcPr>
            <w:tcW w:w="462" w:type="dxa"/>
          </w:tcPr>
          <w:p w14:paraId="5A96017C" w14:textId="77777777" w:rsidR="001E1A99" w:rsidRPr="00036D1E" w:rsidRDefault="001E1A99" w:rsidP="001E1A9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5.</w:t>
            </w:r>
          </w:p>
        </w:tc>
        <w:tc>
          <w:tcPr>
            <w:tcW w:w="2515" w:type="dxa"/>
            <w:gridSpan w:val="2"/>
          </w:tcPr>
          <w:p w14:paraId="47C3D0E8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Мельн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ик Дарина Миколаївна </w:t>
            </w:r>
          </w:p>
        </w:tc>
        <w:tc>
          <w:tcPr>
            <w:tcW w:w="3261" w:type="dxa"/>
          </w:tcPr>
          <w:p w14:paraId="3E322C79" w14:textId="77777777" w:rsidR="001E1A99" w:rsidRPr="00036D1E" w:rsidRDefault="001E1A99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lang w:val="uk-UA"/>
              </w:rPr>
              <w:t>Загальноосвітня школа І-ІІІ ступенів с. Четвертня Маневицького району Волинської області</w:t>
            </w:r>
          </w:p>
        </w:tc>
        <w:tc>
          <w:tcPr>
            <w:tcW w:w="2409" w:type="dxa"/>
          </w:tcPr>
          <w:p w14:paraId="25E0EFC8" w14:textId="77777777" w:rsidR="001E1A99" w:rsidRPr="001E1A99" w:rsidRDefault="0042188D" w:rsidP="001E1A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3" w:history="1">
              <w:r w:rsidR="001E1A99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https://drive.google.com/open?id=13uTtMFX9NehwgeYmAELrvKDBW61cFBHZ</w:t>
              </w:r>
            </w:hyperlink>
          </w:p>
        </w:tc>
        <w:tc>
          <w:tcPr>
            <w:tcW w:w="1730" w:type="dxa"/>
          </w:tcPr>
          <w:p w14:paraId="415B8C9F" w14:textId="77777777" w:rsidR="001E1A99" w:rsidRDefault="001E1A99" w:rsidP="001E1A99">
            <w:r w:rsidRPr="00FC05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  (ІІІ місце) 2-го (обласного) етапу</w:t>
            </w:r>
            <w:r w:rsidRPr="00FC0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036D1E" w:rsidRPr="00036D1E" w14:paraId="1A8815C0" w14:textId="77777777" w:rsidTr="001E1A99">
        <w:tc>
          <w:tcPr>
            <w:tcW w:w="10377" w:type="dxa"/>
            <w:gridSpan w:val="6"/>
          </w:tcPr>
          <w:p w14:paraId="4167ECE4" w14:textId="77777777" w:rsidR="00036D1E" w:rsidRPr="001E1A99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E1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Науково-технічний напрям</w:t>
            </w:r>
          </w:p>
          <w:p w14:paraId="4AF7ABD6" w14:textId="77777777" w:rsidR="00036D1E" w:rsidRPr="001E1A99" w:rsidRDefault="00036D1E" w:rsidP="00036D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E1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Інформаційно-технічний та виробничо-технічні профілі</w:t>
            </w:r>
          </w:p>
        </w:tc>
      </w:tr>
      <w:tr w:rsidR="00036D1E" w:rsidRPr="00036D1E" w14:paraId="30CA984B" w14:textId="77777777" w:rsidTr="001E1A99">
        <w:tc>
          <w:tcPr>
            <w:tcW w:w="534" w:type="dxa"/>
            <w:gridSpan w:val="2"/>
          </w:tcPr>
          <w:p w14:paraId="71B71487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43" w:type="dxa"/>
          </w:tcPr>
          <w:p w14:paraId="179B7E93" w14:textId="77777777" w:rsidR="00036D1E" w:rsidRPr="00036D1E" w:rsidRDefault="00036D1E" w:rsidP="00036D1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Бонд</w:t>
            </w:r>
            <w:r w:rsidR="001E1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ар Ярослава Степанівна </w:t>
            </w:r>
          </w:p>
        </w:tc>
        <w:tc>
          <w:tcPr>
            <w:tcW w:w="3261" w:type="dxa"/>
          </w:tcPr>
          <w:p w14:paraId="435386DF" w14:textId="77777777" w:rsidR="00036D1E" w:rsidRPr="00036D1E" w:rsidRDefault="00036D1E" w:rsidP="0003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КЗ «Луцький міський Центр науково-технічної творчості учнівської молоді Луцької міської ради»</w:t>
            </w:r>
          </w:p>
        </w:tc>
        <w:tc>
          <w:tcPr>
            <w:tcW w:w="2409" w:type="dxa"/>
          </w:tcPr>
          <w:p w14:paraId="7669FF10" w14:textId="77777777" w:rsidR="00036D1E" w:rsidRPr="001E1A99" w:rsidRDefault="0042188D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4" w:history="1"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http://drive.google.com/open?id=1Be-T1lIxOEYIaN3MYw11D_axVyd30F9O</w:t>
              </w:r>
            </w:hyperlink>
          </w:p>
        </w:tc>
        <w:tc>
          <w:tcPr>
            <w:tcW w:w="1730" w:type="dxa"/>
          </w:tcPr>
          <w:p w14:paraId="5B6AF1C9" w14:textId="77777777" w:rsidR="00036D1E" w:rsidRPr="00036D1E" w:rsidRDefault="001E1A99" w:rsidP="00036D1E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1E1A9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Переможець               (І місце) 2-го (обласного) етапу</w:t>
            </w:r>
          </w:p>
        </w:tc>
      </w:tr>
      <w:tr w:rsidR="00036D1E" w:rsidRPr="00036D1E" w14:paraId="4C78D3B6" w14:textId="77777777" w:rsidTr="001E1A99">
        <w:tc>
          <w:tcPr>
            <w:tcW w:w="10377" w:type="dxa"/>
            <w:gridSpan w:val="6"/>
          </w:tcPr>
          <w:p w14:paraId="67413AC7" w14:textId="77777777" w:rsidR="00036D1E" w:rsidRPr="001E1A99" w:rsidRDefault="00036D1E" w:rsidP="00036D1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1E1A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Військово-патріотичний напрям</w:t>
            </w:r>
          </w:p>
        </w:tc>
      </w:tr>
      <w:tr w:rsidR="00036D1E" w:rsidRPr="00036D1E" w14:paraId="151B660D" w14:textId="77777777" w:rsidTr="001E1A99">
        <w:tc>
          <w:tcPr>
            <w:tcW w:w="534" w:type="dxa"/>
            <w:gridSpan w:val="2"/>
          </w:tcPr>
          <w:p w14:paraId="525ECAC7" w14:textId="77777777" w:rsidR="00036D1E" w:rsidRPr="00036D1E" w:rsidRDefault="00036D1E" w:rsidP="00036D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443" w:type="dxa"/>
          </w:tcPr>
          <w:p w14:paraId="19961015" w14:textId="77777777" w:rsidR="00036D1E" w:rsidRPr="00036D1E" w:rsidRDefault="00036D1E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Дружинович Сергій Олександрович</w:t>
            </w:r>
          </w:p>
        </w:tc>
        <w:tc>
          <w:tcPr>
            <w:tcW w:w="3261" w:type="dxa"/>
          </w:tcPr>
          <w:p w14:paraId="2CF3BCAA" w14:textId="77777777" w:rsidR="00036D1E" w:rsidRPr="00036D1E" w:rsidRDefault="00036D1E" w:rsidP="00036D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Волинський обласний центр національно-патріотичного виховання, туризму і краєзнавства учнівської молоді Волинської обласної ради</w:t>
            </w:r>
          </w:p>
        </w:tc>
        <w:tc>
          <w:tcPr>
            <w:tcW w:w="2409" w:type="dxa"/>
          </w:tcPr>
          <w:p w14:paraId="1D9980BB" w14:textId="77777777" w:rsidR="00036D1E" w:rsidRPr="001E1A99" w:rsidRDefault="0042188D" w:rsidP="00036D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5">
              <w:r w:rsidR="00036D1E" w:rsidRPr="001E1A9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https://drive.google.com/drive/folders/1nBbe5X39wBS2FsFH3YVJcY8Pt3o6fNqw</w:t>
              </w:r>
            </w:hyperlink>
          </w:p>
        </w:tc>
        <w:tc>
          <w:tcPr>
            <w:tcW w:w="1730" w:type="dxa"/>
          </w:tcPr>
          <w:p w14:paraId="24EC378A" w14:textId="77777777" w:rsidR="00036D1E" w:rsidRPr="00036D1E" w:rsidRDefault="001E1A99" w:rsidP="00036D1E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1E1A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              (І місце) 2-го (обласного) етапу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,</w:t>
            </w:r>
            <w:r w:rsidRPr="001E1A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Pr="001E1A9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  <w:t>переможець (ІІ місце) 3-го етапу конкурсу</w:t>
            </w:r>
          </w:p>
        </w:tc>
      </w:tr>
    </w:tbl>
    <w:p w14:paraId="5726CE0C" w14:textId="77777777" w:rsidR="00036D1E" w:rsidRPr="00036D1E" w:rsidRDefault="00036D1E" w:rsidP="00036D1E">
      <w:pPr>
        <w:rPr>
          <w:rFonts w:ascii="Times New Roman" w:eastAsia="Times New Roman" w:hAnsi="Times New Roman" w:cs="Times New Roman"/>
          <w:lang w:val="uk-UA"/>
        </w:rPr>
      </w:pPr>
    </w:p>
    <w:p w14:paraId="06BB8D96" w14:textId="77777777" w:rsidR="00036D1E" w:rsidRPr="00036D1E" w:rsidRDefault="00036D1E" w:rsidP="00036D1E">
      <w:pPr>
        <w:rPr>
          <w:rFonts w:ascii="Times New Roman" w:eastAsia="Times New Roman" w:hAnsi="Times New Roman" w:cs="Times New Roman"/>
          <w:lang w:val="uk-UA"/>
        </w:rPr>
      </w:pPr>
    </w:p>
    <w:p w14:paraId="64336432" w14:textId="77777777" w:rsidR="002931E5" w:rsidRPr="009305D0" w:rsidRDefault="00C62C2B" w:rsidP="002931E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Список посилань, за якими розміщено матеріали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ереможців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Всеукраїнського конкурсу «Джерело творчості»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у номінації «Керівник гуртка» за напрямами позашкільної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2021</w:t>
      </w:r>
    </w:p>
    <w:tbl>
      <w:tblPr>
        <w:tblStyle w:val="10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842"/>
        <w:gridCol w:w="113"/>
        <w:gridCol w:w="2581"/>
        <w:gridCol w:w="2126"/>
        <w:gridCol w:w="2551"/>
      </w:tblGrid>
      <w:tr w:rsidR="002931E5" w:rsidRPr="009305D0" w14:paraId="0D5F907F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7AE8E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02FA4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66F0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Посада, назва закладу позашкільної освіти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A0684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Посилання на веб-сайт, де розміщено портфоліо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BD35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2931E5" w:rsidRPr="009305D0" w14:paraId="26A33048" w14:textId="77777777" w:rsidTr="00495C93">
        <w:trPr>
          <w:trHeight w:val="631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FD61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«Керівник гуртків та секцій дослідницько-експериментального напряму позашкільної освітим» (наукові відділення «Літературознавство, фольклористика та мистецтвознавство»)</w:t>
            </w:r>
          </w:p>
        </w:tc>
      </w:tr>
      <w:tr w:rsidR="002931E5" w:rsidRPr="009305D0" w14:paraId="6017FCB9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FCEA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9725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Коменда Ольга Іванівна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1CC5" w14:textId="77777777" w:rsidR="002931E5" w:rsidRPr="009305D0" w:rsidRDefault="002931E5" w:rsidP="00495C93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Керівник секції мистецтвознавства комунальної установи «Волинська обласна Мала академія наук»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921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http://vvman.lutsk.ua/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1D3A" w14:textId="77777777" w:rsidR="002931E5" w:rsidRDefault="002931E5" w:rsidP="00495C9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  <w:p w14:paraId="36E73CE5" w14:textId="77777777" w:rsidR="00495C93" w:rsidRPr="009305D0" w:rsidRDefault="00495C93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(ІІ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І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місце) 3-го етапу конкурсу</w:t>
            </w:r>
          </w:p>
        </w:tc>
      </w:tr>
      <w:tr w:rsidR="002931E5" w:rsidRPr="009305D0" w14:paraId="2DE5D9D9" w14:textId="77777777" w:rsidTr="00495C9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35C1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«Керівник гуртків еколого-натуралістичного напряму позашкільної освіти» (профіль «Квітникарство»)</w:t>
            </w:r>
          </w:p>
        </w:tc>
      </w:tr>
      <w:tr w:rsidR="002931E5" w:rsidRPr="009305D0" w14:paraId="251767B7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1E2A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446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Біла Наталія Віталіївна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644D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гуртків Волинського обласного еколого-натуралістичного центру Волинської обласної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B3C4" w14:textId="77777777" w:rsidR="002931E5" w:rsidRPr="009305D0" w:rsidRDefault="0042188D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6" w:tgtFrame="_blank" w:history="1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 w:eastAsia="uk-UA"/>
                </w:rPr>
                <w:t>https://drive.google.com/drive/folders/1XOYtbFDyicCXv7H898gtdmfWwlXr403S?usp=sharing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3F38" w14:textId="77777777" w:rsidR="0061301E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  <w:p w14:paraId="2AE81918" w14:textId="77777777" w:rsidR="002931E5" w:rsidRPr="0061301E" w:rsidRDefault="0061301E" w:rsidP="006130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(ІІ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І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місце) 3-го етапу конкурсу</w:t>
            </w:r>
          </w:p>
        </w:tc>
      </w:tr>
      <w:tr w:rsidR="002931E5" w:rsidRPr="009305D0" w14:paraId="392D6448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2A197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C39F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Кот Ольга Василівна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7337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9305D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Керівник гуртків ЗПО «СТАНЦІЯ ЮНИХ НАТУРАЛІСТІВ МІСТА КОВЕЛЯ»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F7A0" w14:textId="77777777" w:rsidR="002931E5" w:rsidRPr="009305D0" w:rsidRDefault="0042188D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7" w:history="1">
              <w:r w:rsidR="002931E5" w:rsidRPr="009305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https://drive.google.com/drive/folders/1Ds7qASqSCsgbgQyyMh7Tqldz__GfZL6Q?usp=sharing</w:t>
              </w:r>
            </w:hyperlink>
          </w:p>
          <w:p w14:paraId="3C1E6528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7390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05F28B1B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F97F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0B8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Самойленко Ніна Олексіївна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CE8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Директор, керівник гуртка Комунального закладу «Міський центр еколого-натуралістичної творчості учнівської молоді Луцької міської ради»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FB6" w14:textId="77777777" w:rsidR="002931E5" w:rsidRPr="009305D0" w:rsidRDefault="0042188D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8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uk-UA" w:bidi="uk-UA"/>
                </w:rPr>
                <w:t>https://drive.google.com/drive/folders/</w:t>
              </w:r>
            </w:hyperlink>
            <w:r w:rsidR="002931E5" w:rsidRPr="009305D0">
              <w:rPr>
                <w:rFonts w:ascii="Times New Roman" w:hAnsi="Times New Roman"/>
                <w:color w:val="0000FF"/>
                <w:sz w:val="24"/>
                <w:szCs w:val="24"/>
                <w:lang w:val="uk-UA" w:eastAsia="uk-UA" w:bidi="uk-UA"/>
              </w:rPr>
              <w:t xml:space="preserve"> </w:t>
            </w:r>
            <w:hyperlink r:id="rId69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uk-UA" w:bidi="uk-UA"/>
                </w:rPr>
                <w:t>1xFdqeIjIr0EUJ62qdoIOrnXGP5NIcs</w:t>
              </w:r>
            </w:hyperlink>
            <w:r w:rsidR="002931E5" w:rsidRPr="009305D0">
              <w:rPr>
                <w:rFonts w:ascii="Times New Roman" w:hAnsi="Times New Roman"/>
                <w:color w:val="0000FF"/>
                <w:sz w:val="24"/>
                <w:szCs w:val="24"/>
                <w:lang w:val="uk-UA" w:eastAsia="uk-UA" w:bidi="uk-UA"/>
              </w:rPr>
              <w:t xml:space="preserve"> </w:t>
            </w:r>
            <w:hyperlink r:id="rId70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uk-UA" w:bidi="uk-UA"/>
                </w:rPr>
                <w:t>nW?usp=sharing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222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5D338C96" w14:textId="77777777" w:rsidTr="00495C9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3BBD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«Керівник гуртків науково-технічного напряму позашкільної освіти» (художньо-технічний профіль: кіно-та фотомистецтво)</w:t>
            </w:r>
          </w:p>
        </w:tc>
      </w:tr>
      <w:tr w:rsidR="002931E5" w:rsidRPr="009305D0" w14:paraId="3602ADE6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48E9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D421" w14:textId="77777777" w:rsidR="002931E5" w:rsidRPr="009305D0" w:rsidRDefault="002931E5" w:rsidP="00495C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Дунай  Тетяна     Федорівна</w:t>
            </w:r>
          </w:p>
          <w:p w14:paraId="13D8ECC1" w14:textId="77777777" w:rsidR="002931E5" w:rsidRPr="009305D0" w:rsidRDefault="002931E5" w:rsidP="00495C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57C6" w14:textId="77777777" w:rsidR="002931E5" w:rsidRPr="009305D0" w:rsidRDefault="002931E5" w:rsidP="00495C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</w:t>
            </w:r>
          </w:p>
          <w:p w14:paraId="75D6E81F" w14:textId="77777777" w:rsidR="002931E5" w:rsidRPr="009305D0" w:rsidRDefault="002931E5" w:rsidP="00495C9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ЗПО «Ковельська міська станція юних техніків»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D902" w14:textId="77777777" w:rsidR="002931E5" w:rsidRPr="009305D0" w:rsidRDefault="0042188D" w:rsidP="00495C9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71" w:history="1">
              <w:r w:rsidR="002931E5" w:rsidRPr="009305D0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https://drive.google.com/drive/u/1/folders/1pEqilhQfXObwwDap_PmmuPdplEPncthO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035B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63F62B49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6235A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284" w14:textId="77777777" w:rsidR="002931E5" w:rsidRPr="009305D0" w:rsidRDefault="002931E5" w:rsidP="00495C93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Солодовник Сергій Вікторович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8575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Методист, керівник гуртка Комунальний заклад «Луцький міський Центр науково-технічної творчості учнівської молоді Луцької міської ради»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8497" w14:textId="77777777" w:rsidR="002931E5" w:rsidRPr="009305D0" w:rsidRDefault="0042188D" w:rsidP="00495C93">
            <w:pPr>
              <w:widowControl w:val="0"/>
              <w:autoSpaceDE w:val="0"/>
              <w:autoSpaceDN w:val="0"/>
              <w:spacing w:line="270" w:lineRule="exact"/>
              <w:ind w:left="107"/>
              <w:rPr>
                <w:rFonts w:ascii="Times New Roman" w:hAnsi="Times New Roman"/>
                <w:b/>
                <w:sz w:val="24"/>
                <w:szCs w:val="24"/>
                <w:lang w:val="uk-UA" w:eastAsia="uk-UA" w:bidi="uk-UA"/>
              </w:rPr>
            </w:pPr>
            <w:hyperlink r:id="rId72">
              <w:r w:rsidR="002931E5" w:rsidRPr="009305D0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thick" w:color="0000FF"/>
                  <w:lang w:val="uk-UA" w:eastAsia="uk-UA" w:bidi="uk-UA"/>
                </w:rPr>
                <w:t>https://drive.google.com/drive/folders/1aVIpi_DEs5o</w:t>
              </w:r>
            </w:hyperlink>
          </w:p>
          <w:p w14:paraId="514F5957" w14:textId="77777777" w:rsidR="002931E5" w:rsidRPr="009305D0" w:rsidRDefault="0042188D" w:rsidP="00495C9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73">
              <w:r w:rsidR="002931E5" w:rsidRPr="009305D0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thick" w:color="0000FF"/>
                  <w:lang w:val="uk-UA" w:eastAsia="uk-UA" w:bidi="uk-UA"/>
                </w:rPr>
                <w:t>s8yvHWz49X0oKJLPsll-m?usp=sharing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3931" w14:textId="77777777" w:rsidR="0061301E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  <w:p w14:paraId="1E55FDCC" w14:textId="77777777" w:rsidR="002931E5" w:rsidRPr="0061301E" w:rsidRDefault="0061301E" w:rsidP="0061301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(ІІ місце) 3-го етапу конкурсу</w:t>
            </w:r>
          </w:p>
        </w:tc>
      </w:tr>
      <w:tr w:rsidR="002931E5" w:rsidRPr="009305D0" w14:paraId="4E53AB75" w14:textId="77777777" w:rsidTr="00495C9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87DA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«Керівник гуртків туристсько-краєзнавчого напряму позашкільної освіти»</w:t>
            </w:r>
          </w:p>
        </w:tc>
      </w:tr>
      <w:tr w:rsidR="002931E5" w:rsidRPr="009305D0" w14:paraId="2DC89316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8BAE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CCB" w14:textId="77777777" w:rsidR="002931E5" w:rsidRPr="009305D0" w:rsidRDefault="002931E5" w:rsidP="00495C93">
            <w:pPr>
              <w:spacing w:before="100" w:beforeAutospacing="1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 w:bidi="en-US"/>
              </w:rPr>
              <w:t>Бірук Оксана Володимирівна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27E0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Методист, керівник гуртків </w:t>
            </w:r>
            <w:r w:rsidRPr="009305D0">
              <w:rPr>
                <w:rFonts w:ascii="Times New Roman" w:eastAsia="Calibri" w:hAnsi="Times New Roman"/>
                <w:sz w:val="24"/>
                <w:szCs w:val="24"/>
                <w:lang w:val="uk-UA" w:bidi="en-US"/>
              </w:rPr>
              <w:t>Ратнівського центру дитячої та юнацької творчості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60BE4E" w14:textId="77777777" w:rsidR="002931E5" w:rsidRPr="009305D0" w:rsidRDefault="0042188D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4" w:history="1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https://drive.google.com/drive/folders/1eGf6ldSfp94rJPmHdFuG_ifRiaYbRUMJ?usp=sharing</w:t>
              </w:r>
            </w:hyperlink>
          </w:p>
          <w:p w14:paraId="7671689C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244D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4EC357E8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F893D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F43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Шевчук Галина Петрівна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865C" w14:textId="77777777" w:rsidR="002931E5" w:rsidRPr="009305D0" w:rsidRDefault="002931E5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Методист, керівник гуртків</w:t>
            </w:r>
            <w:r w:rsidRPr="00930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ЗПО «СТАНЦІЯ ЮНИХ ТУРИСТІВ МІСТА КОВЕЛЯ»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7105" w14:textId="77777777" w:rsidR="002931E5" w:rsidRPr="009305D0" w:rsidRDefault="0042188D" w:rsidP="00495C9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5" w:history="1">
              <w:r w:rsidR="002931E5" w:rsidRPr="009305D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https://drive.google.com/drive/folders/1Ot8lTOJqTlDSewwcABRU3OYOTvmFHZkx?usp=sharing</w:t>
              </w:r>
            </w:hyperlink>
          </w:p>
          <w:p w14:paraId="32C9B63E" w14:textId="77777777" w:rsidR="002931E5" w:rsidRPr="009305D0" w:rsidRDefault="002931E5" w:rsidP="00495C9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31E0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0804028E" w14:textId="77777777" w:rsidTr="00495C9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119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«Керівник гуртків художньо-естетичного напряму позашкільної освіти» (образотворчий профіль)</w:t>
            </w:r>
          </w:p>
        </w:tc>
      </w:tr>
      <w:tr w:rsidR="002931E5" w:rsidRPr="009305D0" w14:paraId="66BBC4BD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2A63A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55" w:type="dxa"/>
            <w:gridSpan w:val="2"/>
            <w:vAlign w:val="center"/>
          </w:tcPr>
          <w:p w14:paraId="3E0FD217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Бірук Людмила Михайлівна</w:t>
            </w:r>
          </w:p>
          <w:p w14:paraId="7FFBA015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73393CC3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75DCFDD9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3A035529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CBF4" w14:textId="77777777" w:rsidR="002931E5" w:rsidRPr="009305D0" w:rsidRDefault="002931E5" w:rsidP="00495C9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закладу позашкільної освіти «Будинок дитячої та юнацької творчості» Камінь-Каширської міської ради Волинської області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231D" w14:textId="77777777" w:rsidR="002931E5" w:rsidRPr="009305D0" w:rsidRDefault="0042188D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76" w:history="1">
              <w:r w:rsidR="002931E5" w:rsidRPr="009305D0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https://drive.google.com/drive/folders/1csAyvEulKvzFAThohu2wTwD51GgK1IPl?usp=sharing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059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65B281D6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81C4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26C1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Деркач Світлана Миколаївна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78D4" w14:textId="77777777" w:rsidR="002931E5" w:rsidRPr="009305D0" w:rsidRDefault="002931E5" w:rsidP="00495C9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Керівник студії декоративно-ужиткового мистецтва «Дивосвіт» Маневицького районного Центру творчості дітей та юнацтва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3821" w14:textId="77777777" w:rsidR="002931E5" w:rsidRPr="009305D0" w:rsidRDefault="0042188D" w:rsidP="00495C93">
            <w:pPr>
              <w:widowControl w:val="0"/>
              <w:autoSpaceDE w:val="0"/>
              <w:autoSpaceDN w:val="0"/>
              <w:spacing w:line="306" w:lineRule="exact"/>
              <w:ind w:left="108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hyperlink r:id="rId77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uk-UA" w:bidi="uk-UA"/>
                </w:rPr>
                <w:t>https://drive.google.com/drive/folders/1P</w:t>
              </w:r>
            </w:hyperlink>
          </w:p>
          <w:p w14:paraId="64931F08" w14:textId="77777777" w:rsidR="002931E5" w:rsidRPr="009305D0" w:rsidRDefault="0042188D" w:rsidP="00495C93">
            <w:pPr>
              <w:widowControl w:val="0"/>
              <w:autoSpaceDE w:val="0"/>
              <w:autoSpaceDN w:val="0"/>
              <w:spacing w:line="322" w:lineRule="exact"/>
              <w:ind w:left="108"/>
              <w:rPr>
                <w:rFonts w:ascii="Times New Roman" w:hAnsi="Times New Roman"/>
                <w:sz w:val="24"/>
                <w:szCs w:val="24"/>
                <w:lang w:val="uk-UA" w:eastAsia="uk-UA" w:bidi="uk-UA"/>
              </w:rPr>
            </w:pPr>
            <w:hyperlink r:id="rId78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uk-UA" w:bidi="uk-UA"/>
                </w:rPr>
                <w:t>5LXELHiAXiMdwpr_Md3pTX6_KhPfjif</w:t>
              </w:r>
            </w:hyperlink>
          </w:p>
          <w:p w14:paraId="7B1A55F6" w14:textId="77777777" w:rsidR="002931E5" w:rsidRPr="009305D0" w:rsidRDefault="0042188D" w:rsidP="00495C9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79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uk-UA" w:bidi="uk-UA"/>
                </w:rPr>
                <w:t>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953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487A54EB" w14:textId="77777777" w:rsidTr="00495C93">
        <w:trPr>
          <w:trHeight w:val="7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BE309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027" w14:textId="77777777" w:rsidR="002931E5" w:rsidRPr="009305D0" w:rsidRDefault="002931E5" w:rsidP="00495C93">
            <w:pPr>
              <w:pBdr>
                <w:top w:val="none" w:sz="0" w:space="5" w:color="000000"/>
                <w:left w:val="none" w:sz="0" w:space="5" w:color="000000"/>
                <w:bottom w:val="none" w:sz="0" w:space="5" w:color="000000"/>
                <w:right w:val="none" w:sz="0" w:space="5" w:color="000000"/>
                <w:between w:val="none" w:sz="0" w:space="5" w:color="000000"/>
              </w:pBdr>
              <w:spacing w:after="100" w:afterAutospacing="1"/>
              <w:ind w:left="-108" w:righ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Дудик Наталія Миколаївна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E0E44" w14:textId="77777777" w:rsidR="002931E5" w:rsidRPr="009305D0" w:rsidRDefault="002931E5" w:rsidP="00495C93">
            <w:pPr>
              <w:spacing w:line="0" w:lineRule="atLeast"/>
              <w:ind w:right="-1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Керівнк игуртка ”Образотворче мистецтво” Центру позашкільної освіти міста Володимира-Волинського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2617" w14:textId="77777777" w:rsidR="002931E5" w:rsidRPr="009305D0" w:rsidRDefault="0042188D" w:rsidP="00495C93">
            <w:pPr>
              <w:spacing w:line="236" w:lineRule="exact"/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</w:pPr>
            <w:hyperlink r:id="rId80" w:history="1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highlight w:val="white"/>
                  <w:u w:val="single"/>
                  <w:lang w:val="uk-UA"/>
                </w:rPr>
                <w:t>https://drive.google.com/drive/folders/1p86qCI61cNtMYi5j0fkFBkGg0p6qnTB7?usp=sharing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FC9A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2847F0E2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A553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B0E7D" w14:textId="77777777" w:rsidR="002931E5" w:rsidRPr="009305D0" w:rsidRDefault="002931E5" w:rsidP="00495C93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Лісова Ліна Михайлівна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80C3" w14:textId="77777777" w:rsidR="002931E5" w:rsidRPr="009305D0" w:rsidRDefault="002931E5" w:rsidP="00495C93">
            <w:pPr>
              <w:spacing w:line="0" w:lineRule="atLeast"/>
              <w:ind w:right="-1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Палацу учнівської молоді м. Луцька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140" w14:textId="77777777" w:rsidR="002931E5" w:rsidRPr="009305D0" w:rsidRDefault="0042188D" w:rsidP="00495C93">
            <w:pPr>
              <w:spacing w:line="236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1">
              <w:r w:rsidR="002931E5" w:rsidRPr="009305D0">
                <w:rPr>
                  <w:rFonts w:ascii="Times New Roman" w:hAnsi="Times New Roman"/>
                  <w:color w:val="0000FF"/>
                  <w:spacing w:val="-1"/>
                  <w:sz w:val="24"/>
                  <w:szCs w:val="24"/>
                  <w:u w:val="single" w:color="0000FF"/>
                  <w:lang w:val="uk-UA" w:eastAsia="en-US"/>
                </w:rPr>
                <w:t>https://drive.google.com/drive/fold</w:t>
              </w:r>
            </w:hyperlink>
            <w:r w:rsidR="002931E5" w:rsidRPr="009305D0">
              <w:rPr>
                <w:rFonts w:ascii="Times New Roman" w:hAnsi="Times New Roman"/>
                <w:color w:val="0000FF"/>
                <w:spacing w:val="-67"/>
                <w:sz w:val="24"/>
                <w:szCs w:val="24"/>
                <w:lang w:val="uk-UA" w:eastAsia="en-US"/>
              </w:rPr>
              <w:t xml:space="preserve"> </w:t>
            </w:r>
            <w:hyperlink r:id="rId82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en-US"/>
                </w:rPr>
                <w:t>ers/19qWAbDqIJhRSbrZT-</w:t>
              </w:r>
            </w:hyperlink>
            <w:r w:rsidR="002931E5" w:rsidRPr="009305D0">
              <w:rPr>
                <w:rFonts w:ascii="Times New Roman" w:hAnsi="Times New Roman"/>
                <w:color w:val="0000FF"/>
                <w:spacing w:val="1"/>
                <w:sz w:val="24"/>
                <w:szCs w:val="24"/>
                <w:lang w:val="uk-UA" w:eastAsia="en-US"/>
              </w:rPr>
              <w:t xml:space="preserve"> </w:t>
            </w:r>
            <w:hyperlink r:id="rId83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uk-UA" w:eastAsia="en-US"/>
                </w:rPr>
                <w:t>JIMl5vHsvc1IE9P?usp=sharing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BA1F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Переможець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09B56193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DBBA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A4F4E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Любчик   Альона   Григорівна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29FF" w14:textId="77777777" w:rsidR="002931E5" w:rsidRPr="009305D0" w:rsidRDefault="002931E5" w:rsidP="00495C9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гуртків Будинку дитячої та юнацької творчості Любешівської селищної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4DA22" w14:textId="77777777" w:rsidR="002931E5" w:rsidRPr="009305D0" w:rsidRDefault="0042188D" w:rsidP="00495C9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4" w:history="1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https://drive.google.com/drive/folders/151iMheji4ZWVO8lqsVwjsScn_dGAGAor?usp=sharing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A33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0DDD9E76" w14:textId="77777777" w:rsidTr="00495C93">
        <w:trPr>
          <w:trHeight w:val="102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B5D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9A2CA" w14:textId="77777777" w:rsidR="002931E5" w:rsidRPr="009305D0" w:rsidRDefault="002931E5" w:rsidP="00495C93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Матвійчук Аліна Петрівна</w:t>
            </w:r>
          </w:p>
          <w:p w14:paraId="71C6D51B" w14:textId="77777777" w:rsidR="002931E5" w:rsidRPr="009305D0" w:rsidRDefault="002931E5" w:rsidP="00495C93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14:paraId="73EA4FB6" w14:textId="77777777" w:rsidR="002931E5" w:rsidRPr="009305D0" w:rsidRDefault="002931E5" w:rsidP="00495C93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F053" w14:textId="77777777" w:rsidR="002931E5" w:rsidRPr="009305D0" w:rsidRDefault="002931E5" w:rsidP="00495C9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гуртків Ратнівського центру дитячої та юнацької творчості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0A00E" w14:textId="77777777" w:rsidR="002931E5" w:rsidRPr="009305D0" w:rsidRDefault="0042188D" w:rsidP="00495C9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5" w:tgtFrame="_blank" w:history="1">
              <w:r w:rsidR="002931E5" w:rsidRPr="009305D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https://drive.google.com/drive/folders/1QT9nt0Z43JbI18FZuI_5683dcOZBBv5I?usp=sharing</w:t>
              </w:r>
            </w:hyperlink>
          </w:p>
          <w:p w14:paraId="32D91553" w14:textId="77777777" w:rsidR="002931E5" w:rsidRPr="009305D0" w:rsidRDefault="002931E5" w:rsidP="00495C9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DBA1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68F82A66" w14:textId="77777777" w:rsidTr="00495C9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C8B9" w14:textId="77777777" w:rsidR="002931E5" w:rsidRPr="009305D0" w:rsidRDefault="002931E5" w:rsidP="00495C93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508FE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9305D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Цюп'яшук Оксана Миколаївна</w:t>
            </w:r>
          </w:p>
          <w:p w14:paraId="7116E36B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  <w:p w14:paraId="161F7656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500B7B76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638C3CE0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16084381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56127571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821" w14:textId="77777777" w:rsidR="002931E5" w:rsidRPr="009305D0" w:rsidRDefault="002931E5" w:rsidP="00495C9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Керівник Зразкового художнього колективу гуртка образотворчого мистецтва «Чарівний пензлик» закладу позашкільної освіти «Ковельський Палац учнівської молоді імені Івана Франка»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B1A8ED" w14:textId="77777777" w:rsidR="002931E5" w:rsidRPr="009305D0" w:rsidRDefault="0042188D" w:rsidP="00495C9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hyperlink r:id="rId86" w:history="1">
              <w:r w:rsidR="002931E5" w:rsidRPr="009305D0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uk-UA" w:eastAsia="uk-UA"/>
                </w:rPr>
                <w:t>https://drive.google.com/drive/folders/1vYkDWzJLXdw2oNrlyjNTZTb7MsdCgNKn</w:t>
              </w:r>
            </w:hyperlink>
            <w:r w:rsidR="002931E5" w:rsidRPr="009305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54AA7C1D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2B685395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5C5B35F2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3231754F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2E6E1CDC" w14:textId="77777777" w:rsidR="002931E5" w:rsidRPr="009305D0" w:rsidRDefault="002931E5" w:rsidP="00495C9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F07F" w14:textId="77777777" w:rsidR="002931E5" w:rsidRPr="009305D0" w:rsidRDefault="002931E5" w:rsidP="00495C9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2931E5" w:rsidRPr="009305D0" w14:paraId="3F28D418" w14:textId="77777777" w:rsidTr="00495C93"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8B56" w14:textId="77777777" w:rsidR="002931E5" w:rsidRPr="009305D0" w:rsidRDefault="002931E5" w:rsidP="00495C93">
            <w:pPr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485" w14:textId="77777777" w:rsidR="002931E5" w:rsidRPr="009305D0" w:rsidRDefault="002931E5" w:rsidP="00495C93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D0795" w14:textId="77777777" w:rsidR="002931E5" w:rsidRPr="009305D0" w:rsidRDefault="002931E5" w:rsidP="00495C93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05D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</w:tr>
    </w:tbl>
    <w:p w14:paraId="1C5D6507" w14:textId="77777777" w:rsidR="002931E5" w:rsidRPr="003F2C53" w:rsidRDefault="002931E5" w:rsidP="002931E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5F97BE2" w14:textId="77777777" w:rsidR="00951F51" w:rsidRDefault="006815C5" w:rsidP="006815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Список посилань, за якими розміщено матеріали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ереможців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Всеукраїнського конкурсу «Джерело творчості»</w:t>
      </w:r>
      <w:r w:rsidR="00951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F126BBD" w14:textId="77777777" w:rsidR="006815C5" w:rsidRPr="00951F51" w:rsidRDefault="006815C5" w:rsidP="006815C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напрямами позашкільної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202</w:t>
      </w:r>
      <w:r w:rsidRPr="00951F5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51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14:paraId="50BBF4F2" w14:textId="77777777" w:rsidR="002931E5" w:rsidRPr="003F2C53" w:rsidRDefault="002931E5" w:rsidP="002931E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10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1"/>
        <w:gridCol w:w="1814"/>
        <w:gridCol w:w="141"/>
        <w:gridCol w:w="2977"/>
        <w:gridCol w:w="2268"/>
        <w:gridCol w:w="2268"/>
      </w:tblGrid>
      <w:tr w:rsidR="006815C5" w:rsidRPr="006815C5" w14:paraId="710E0724" w14:textId="77777777" w:rsidTr="00951F51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0C619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9348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2811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Посада, назва закладу позашкільної освіти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5CF835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Посилання на веб-сайт, де розміщено портфоліо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ACF9C" w14:textId="77777777" w:rsidR="006815C5" w:rsidRDefault="006815C5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Примітка</w:t>
            </w:r>
          </w:p>
          <w:p w14:paraId="07EB8305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6815C5" w:rsidRPr="006815C5" w14:paraId="04DBA15B" w14:textId="77777777" w:rsidTr="00951F51">
        <w:trPr>
          <w:trHeight w:val="631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F65A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 xml:space="preserve">Дослідницько-експериментальний напрям (наукове відділення «Філософія та </w:t>
            </w:r>
            <w:r w:rsidRPr="006815C5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uk-UA" w:eastAsia="en-US"/>
              </w:rPr>
              <w:t>суспільствознавство»)</w:t>
            </w:r>
          </w:p>
        </w:tc>
      </w:tr>
      <w:tr w:rsidR="006815C5" w:rsidRPr="006815C5" w14:paraId="5052BE96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9DE8C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8D6D" w14:textId="77777777" w:rsidR="006815C5" w:rsidRPr="006815C5" w:rsidRDefault="006815C5" w:rsidP="00951F5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uk-UA" w:eastAsia="en-US"/>
              </w:rPr>
            </w:pPr>
            <w:r w:rsidRPr="006815C5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uk-UA" w:eastAsia="en-US"/>
              </w:rPr>
              <w:t>Клімук Ірина Миколаївна</w:t>
            </w:r>
          </w:p>
          <w:p w14:paraId="001D9672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5308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Керівник гуртка філософії комунальної установи «Волинська обласна Мала академія наук»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B158D" w14:textId="77777777" w:rsidR="006815C5" w:rsidRPr="006815C5" w:rsidRDefault="0042188D" w:rsidP="00951F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hyperlink r:id="rId87" w:history="1"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://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vvman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lutsk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ua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/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d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6815C5" w:rsidRPr="006815C5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 w:eastAsia="en-US"/>
                </w:rPr>
                <w:t>php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69A8D" w14:textId="77777777" w:rsidR="006815C5" w:rsidRDefault="006815C5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Переможець </w:t>
            </w:r>
            <w:r w:rsidR="00951F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="006A58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3E940A0F" w14:textId="77777777" w:rsidR="006A58E4" w:rsidRPr="006815C5" w:rsidRDefault="006A58E4" w:rsidP="00951F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(ІІ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І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місце) 3-го етапу конкурсу</w:t>
            </w:r>
          </w:p>
        </w:tc>
      </w:tr>
      <w:tr w:rsidR="006815C5" w:rsidRPr="006815C5" w14:paraId="1D5F6F2B" w14:textId="77777777" w:rsidTr="00951F51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51DE" w14:textId="77777777" w:rsidR="006815C5" w:rsidRPr="006815C5" w:rsidRDefault="006815C5" w:rsidP="00951F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Еколого-натуралістичний</w:t>
            </w:r>
            <w:r w:rsidRPr="006815C5">
              <w:rPr>
                <w:rFonts w:ascii="Times New Roman" w:hAnsi="Times New Roman"/>
                <w:b/>
                <w:i/>
                <w:spacing w:val="-7"/>
                <w:sz w:val="24"/>
                <w:szCs w:val="24"/>
                <w:lang w:val="uk-UA" w:eastAsia="en-US"/>
              </w:rPr>
              <w:t xml:space="preserve"> напрям </w:t>
            </w: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(біологічний</w:t>
            </w:r>
            <w:r w:rsidRPr="006815C5">
              <w:rPr>
                <w:rFonts w:ascii="Times New Roman" w:hAnsi="Times New Roman"/>
                <w:b/>
                <w:i/>
                <w:spacing w:val="-7"/>
                <w:sz w:val="24"/>
                <w:szCs w:val="24"/>
                <w:lang w:val="uk-UA" w:eastAsia="en-US"/>
              </w:rPr>
              <w:t xml:space="preserve"> </w:t>
            </w: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профіль:</w:t>
            </w:r>
            <w:r w:rsidRPr="006815C5">
              <w:rPr>
                <w:rFonts w:ascii="Times New Roman" w:hAnsi="Times New Roman"/>
                <w:b/>
                <w:i/>
                <w:spacing w:val="-9"/>
                <w:sz w:val="24"/>
                <w:szCs w:val="24"/>
                <w:lang w:val="uk-UA" w:eastAsia="en-US"/>
              </w:rPr>
              <w:t xml:space="preserve"> </w:t>
            </w: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природознавство,</w:t>
            </w:r>
            <w:r w:rsidRPr="006815C5">
              <w:rPr>
                <w:rFonts w:ascii="Times New Roman" w:hAnsi="Times New Roman"/>
                <w:b/>
                <w:i/>
                <w:spacing w:val="-8"/>
                <w:sz w:val="24"/>
                <w:szCs w:val="24"/>
                <w:lang w:val="uk-UA" w:eastAsia="en-US"/>
              </w:rPr>
              <w:t xml:space="preserve"> </w:t>
            </w: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біологія рослин, біологія тварин, біологія людини, загальна біологія)</w:t>
            </w:r>
          </w:p>
        </w:tc>
      </w:tr>
      <w:tr w:rsidR="006815C5" w:rsidRPr="006815C5" w14:paraId="0616CD46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7CF7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05A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Балецький Дмитро Олександрович</w:t>
            </w:r>
          </w:p>
        </w:tc>
        <w:tc>
          <w:tcPr>
            <w:tcW w:w="3118" w:type="dxa"/>
            <w:gridSpan w:val="2"/>
          </w:tcPr>
          <w:p w14:paraId="035D307A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гуртків Підрічанської гімназії-філії опорного закладу загальної середньої освіти «Раково-Ліський ліцей»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95924" w14:textId="77777777" w:rsidR="006815C5" w:rsidRPr="006815C5" w:rsidRDefault="0042188D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8" w:history="1"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https://drive.google.com/drive/folders/12SyWbPKzQuOxVRJZOrEBNVtEpiYvlTnP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D82FC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 (ІІІ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23D295F4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B419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95D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uk-UA"/>
              </w:rPr>
              <w:t>Мороз Леся Іванівна</w:t>
            </w:r>
          </w:p>
        </w:tc>
        <w:tc>
          <w:tcPr>
            <w:tcW w:w="3118" w:type="dxa"/>
            <w:gridSpan w:val="2"/>
          </w:tcPr>
          <w:p w14:paraId="3A3F7D29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15C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Керівник гуртка комунального закладу «Будинок дитячої творчості Любомльської міської ради»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168C9" w14:textId="77777777" w:rsidR="006815C5" w:rsidRPr="006815C5" w:rsidRDefault="0042188D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9" w:history="1"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uk-UA"/>
                </w:rPr>
                <w:t>https://drive.google.com/drive/folders/1gk_XneSueaEjbBYGkMyCKH-BVYPGyCNx?usp=sharing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0DA729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6052B56B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851C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6A5A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Нікітюк Ірина Петрівна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B6BD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гуртків ЗАКЛАДУ ПОЗАШКІЛЬНОЇ ОСВІТИ «СТАНЦІЯ ЮНИХ НАТУРАЛІСТІВ МІСТА КОВЕЛЯ»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D6BC6" w14:textId="77777777" w:rsidR="006815C5" w:rsidRPr="006815C5" w:rsidRDefault="0042188D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0" w:history="1"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drive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drive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folders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/1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HUoPcwM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7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GPRYJrboRS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dzGAgihEn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_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fGD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?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usp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=</w:t>
              </w:r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sharing</w:t>
              </w:r>
            </w:hyperlink>
          </w:p>
          <w:p w14:paraId="2C5C28D4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9712B3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53F85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71ABE2CD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BD7C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24C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Новосад Валентина Миколаївна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BF2A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гуртка Центру позашкільної освіти,                             м. Володимира-Волинська</w:t>
            </w:r>
          </w:p>
          <w:p w14:paraId="4BC263FB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27717" w14:textId="77777777" w:rsidR="006815C5" w:rsidRPr="006815C5" w:rsidRDefault="0042188D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1" w:history="1"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https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://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drive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google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.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com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/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drive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/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folders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/1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Au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0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oWX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-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uV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5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shw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5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Ftl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8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tVAdgk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76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Fl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9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Sco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?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usp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en-US"/>
                </w:rPr>
                <w:t>=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eastAsia="en-US"/>
                </w:rPr>
                <w:t>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F9534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232D011A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66D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96D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Сергійчук Ольга Василівна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7EAA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Волинського обласного еколого-натуралістичного центру Волинської обласної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23852" w14:textId="77777777" w:rsidR="006815C5" w:rsidRPr="006815C5" w:rsidRDefault="0042188D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2" w:history="1"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://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drive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.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google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.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com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/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drive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/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folders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/1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g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-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NS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4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DtPSWi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5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cSFANwrx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1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tJnBh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-2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AhIs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?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usp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=</w:t>
              </w:r>
              <w:r w:rsidR="006815C5" w:rsidRPr="006815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sharing</w:t>
              </w:r>
            </w:hyperlink>
          </w:p>
          <w:p w14:paraId="60475F4E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0120C" w14:textId="77777777" w:rsidR="006815C5" w:rsidRDefault="00951F51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="006A58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4261209D" w14:textId="77777777" w:rsidR="006A58E4" w:rsidRPr="006815C5" w:rsidRDefault="006A58E4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(ІІ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І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місце) 3-го етапу конкурсу</w:t>
            </w:r>
          </w:p>
        </w:tc>
      </w:tr>
      <w:tr w:rsidR="006815C5" w:rsidRPr="006815C5" w14:paraId="7FC2DA6B" w14:textId="77777777" w:rsidTr="00951F51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02A9" w14:textId="77777777" w:rsidR="006815C5" w:rsidRPr="006815C5" w:rsidRDefault="006815C5" w:rsidP="00951F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Науково-технічний напрям (початково-технічний профіль)</w:t>
            </w:r>
          </w:p>
        </w:tc>
      </w:tr>
      <w:tr w:rsidR="006815C5" w:rsidRPr="006815C5" w14:paraId="2F730C7D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23095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BC2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Данильчук Ігор Євгенович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ED0B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</w:rPr>
              <w:t>Директор, керівник гуртка «Початкове технічне моделювання» комунального закладу «Луцький міський</w:t>
            </w:r>
          </w:p>
          <w:p w14:paraId="7FD5A857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</w:rPr>
              <w:t>Центр науково-технічної творчості учнівської молоді Луцької міської ради»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820A5" w14:textId="77777777" w:rsidR="006815C5" w:rsidRPr="006815C5" w:rsidRDefault="0042188D" w:rsidP="00951F5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3" w:history="1">
              <w:r w:rsidR="006815C5" w:rsidRPr="006815C5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https://shortest.link/2F88</w:t>
              </w:r>
            </w:hyperlink>
          </w:p>
          <w:p w14:paraId="46F92A57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A219F" w14:textId="77777777" w:rsidR="006815C5" w:rsidRDefault="006815C5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4E48BEAE" w14:textId="77777777" w:rsidR="006815C5" w:rsidRDefault="00951F51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="006A58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57C804F5" w14:textId="77777777" w:rsidR="006A58E4" w:rsidRPr="006815C5" w:rsidRDefault="006A58E4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(ІІ місце) 3-го етапу конкурсу</w:t>
            </w:r>
          </w:p>
        </w:tc>
      </w:tr>
      <w:tr w:rsidR="006815C5" w:rsidRPr="006815C5" w14:paraId="73C6E14B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D6F2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0351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Трубіцина Мар’яна Вікторівна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0894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технічного відділу Нововолинського центру дитячої та юнацької творчості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6DA8E" w14:textId="77777777" w:rsidR="006815C5" w:rsidRPr="006815C5" w:rsidRDefault="0042188D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94" w:history="1"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https://drive.google.com/drive/folders/1ihFZVfKTqTQFIieg01f_7rDjurJOcO-X?usp=sharing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B2353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25F8E2A1" w14:textId="77777777" w:rsidTr="00951F51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8A7" w14:textId="77777777" w:rsidR="006815C5" w:rsidRPr="006815C5" w:rsidRDefault="006815C5" w:rsidP="00951F5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Художньо-естетичний напрям (театральний профіль)</w:t>
            </w:r>
          </w:p>
        </w:tc>
      </w:tr>
      <w:tr w:rsidR="006815C5" w:rsidRPr="006815C5" w14:paraId="412B7086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0AA9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CDF" w14:textId="77777777" w:rsidR="006815C5" w:rsidRPr="006815C5" w:rsidRDefault="006815C5" w:rsidP="00951F51">
            <w:pPr>
              <w:spacing w:before="100" w:beforeAutospacing="1" w:afterAutospacing="1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 w:eastAsia="uk-UA"/>
              </w:rPr>
              <w:t>Луговський Віктор Іванович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2AEF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am-ET"/>
              </w:rPr>
              <w:t>Керівник гуртка Комунального закладу «Палац учнівської молоді Луцької міської ради»</w:t>
            </w:r>
          </w:p>
          <w:p w14:paraId="3E5DD716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am-ET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1112CAD" w14:textId="77777777" w:rsidR="006815C5" w:rsidRPr="006815C5" w:rsidRDefault="0042188D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5" w:history="1"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https://drive.google.com/drive/folders/1-GbjbaaX_1hLSoK3CYLtERdwV722A0VF?usp=sharing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AEBBFD6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6DC48A8C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8A137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156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Шуляр Світлана Михайлівна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185E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am-ET"/>
              </w:rPr>
              <w:t>Керівник гуртка закладу позашкільної освіти</w:t>
            </w:r>
          </w:p>
          <w:p w14:paraId="110A8380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am-ET"/>
              </w:rPr>
              <w:t>«Будинок дитячої та юнацької творчості»</w:t>
            </w:r>
          </w:p>
          <w:p w14:paraId="5B638590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am-ET"/>
              </w:rPr>
              <w:t>Камінь-Каширської міської ради Волинської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07CAC5" w14:textId="77777777" w:rsidR="006815C5" w:rsidRPr="006815C5" w:rsidRDefault="0042188D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6" w:history="1"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https://drive.google.com/drive/folders/154vaYm-wdo0x0kl0aDxXYFCHGcacvCYT?usp=sharing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A98CC" w14:textId="77777777" w:rsidR="006815C5" w:rsidRPr="006815C5" w:rsidRDefault="00951F51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3C5274CF" w14:textId="77777777" w:rsidTr="00951F51">
        <w:trPr>
          <w:trHeight w:val="414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3FECB" w14:textId="77777777" w:rsidR="006815C5" w:rsidRPr="006815C5" w:rsidRDefault="006815C5" w:rsidP="00951F51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6815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Військово-патріотичний напрям</w:t>
            </w:r>
          </w:p>
        </w:tc>
      </w:tr>
      <w:tr w:rsidR="006815C5" w:rsidRPr="006815C5" w14:paraId="742B9216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F27B" w14:textId="77777777" w:rsidR="006815C5" w:rsidRPr="006815C5" w:rsidRDefault="006815C5" w:rsidP="006815C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126" w:type="dxa"/>
            <w:gridSpan w:val="3"/>
            <w:vAlign w:val="center"/>
          </w:tcPr>
          <w:p w14:paraId="42FE24E3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Вавриш Володимир Трохимович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E7E4" w14:textId="77777777" w:rsidR="006815C5" w:rsidRPr="004B301E" w:rsidRDefault="006815C5" w:rsidP="00951F51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B30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Керівник гуртка комунального закладу «Волинський обласний центр національно-патріотичного виховання, туризму і краєзнавства учнівської молоді Волинської обласної ради»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4A1DDFD" w14:textId="77777777" w:rsidR="006815C5" w:rsidRPr="006815C5" w:rsidRDefault="0042188D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7" w:history="1"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https://drive.google.com/drive/folders/1P2uF15tegWqEGe5d67fLglW-2vtqDoa6?usp=sharing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CDE350" w14:textId="77777777" w:rsidR="006815C5" w:rsidRDefault="00951F51" w:rsidP="00951F51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Переможець                (І 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місце) 2-го (обласного) етапу</w:t>
            </w:r>
            <w:r w:rsidR="006A58E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05965AF1" w14:textId="77777777" w:rsidR="006A58E4" w:rsidRPr="006815C5" w:rsidRDefault="006A58E4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(ІІ місце) 3-го етапу конкурсу</w:t>
            </w:r>
          </w:p>
        </w:tc>
      </w:tr>
      <w:tr w:rsidR="006815C5" w:rsidRPr="006815C5" w14:paraId="263CBC78" w14:textId="77777777" w:rsidTr="00951F51"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03B38" w14:textId="77777777" w:rsidR="006815C5" w:rsidRPr="006815C5" w:rsidRDefault="006815C5" w:rsidP="00951F5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Туристсько-краєзнавчий напрям (туристсько-спортивний</w:t>
            </w:r>
            <w:r w:rsidRPr="006815C5">
              <w:rPr>
                <w:rFonts w:ascii="Times New Roman" w:hAnsi="Times New Roman"/>
                <w:b/>
                <w:i/>
                <w:spacing w:val="-16"/>
                <w:sz w:val="24"/>
                <w:szCs w:val="24"/>
                <w:lang w:val="uk-UA" w:eastAsia="en-US"/>
              </w:rPr>
              <w:t xml:space="preserve"> </w:t>
            </w: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профіль)</w:t>
            </w:r>
          </w:p>
        </w:tc>
      </w:tr>
      <w:tr w:rsidR="006815C5" w:rsidRPr="006815C5" w14:paraId="74DB3DC6" w14:textId="77777777" w:rsidTr="00951F51">
        <w:trPr>
          <w:trHeight w:val="7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1B5E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B79" w14:textId="77777777" w:rsidR="006815C5" w:rsidRPr="006815C5" w:rsidRDefault="006815C5" w:rsidP="00951F51">
            <w:pPr>
              <w:pBdr>
                <w:top w:val="none" w:sz="0" w:space="5" w:color="000000"/>
                <w:left w:val="none" w:sz="0" w:space="5" w:color="000000"/>
                <w:bottom w:val="none" w:sz="0" w:space="5" w:color="000000"/>
                <w:right w:val="none" w:sz="0" w:space="5" w:color="000000"/>
                <w:between w:val="none" w:sz="0" w:space="5" w:color="000000"/>
              </w:pBdr>
              <w:spacing w:after="100" w:afterAutospacing="1"/>
              <w:ind w:left="-108"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eastAsia="Calibri" w:hAnsi="Times New Roman"/>
                <w:b/>
                <w:i/>
                <w:sz w:val="24"/>
                <w:szCs w:val="24"/>
                <w:lang w:val="uk-UA" w:eastAsia="en-US"/>
              </w:rPr>
              <w:t>Кушнір Сергій Адамович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63EE3" w14:textId="77777777" w:rsidR="006815C5" w:rsidRPr="006815C5" w:rsidRDefault="006815C5" w:rsidP="00951F51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туристичного гуртка </w:t>
            </w:r>
            <w:r w:rsidRPr="006815C5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Маневицького центру творчості дітей та юнацтва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75159" w14:textId="77777777" w:rsidR="006815C5" w:rsidRPr="006815C5" w:rsidRDefault="0042188D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8" w:history="1">
              <w:r w:rsidR="006815C5" w:rsidRPr="006815C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/>
                </w:rPr>
                <w:t>https://drive.google.com/drive/folders/1eMMp73ZH5LsSAGhldJUOfGAl5gP3ZJwW?usp=sharing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896BB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7B28D217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DDDD4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3BC18" w14:textId="77777777" w:rsidR="006815C5" w:rsidRPr="006815C5" w:rsidRDefault="006815C5" w:rsidP="00951F51">
            <w:pPr>
              <w:spacing w:line="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Мельник Руслана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D9C3" w14:textId="77777777" w:rsidR="006815C5" w:rsidRPr="006815C5" w:rsidRDefault="006815C5" w:rsidP="00951F51">
            <w:pPr>
              <w:spacing w:line="0" w:lineRule="atLeast"/>
              <w:ind w:right="-1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Керівник гуртка комунального закладу «Міський центр туризму, спорту і краєзнавства учнівської молоді Луцької міської ради»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5B6D3" w14:textId="77777777" w:rsidR="006815C5" w:rsidRPr="006815C5" w:rsidRDefault="0042188D" w:rsidP="00951F51">
            <w:pPr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</w:pPr>
            <w:hyperlink r:id="rId99" w:history="1">
              <w:r w:rsidR="006815C5" w:rsidRPr="006815C5">
                <w:rPr>
                  <w:rFonts w:ascii="Times New Roman" w:eastAsia="SimSun" w:hAnsi="Times New Roman"/>
                  <w:bCs/>
                  <w:color w:val="0000FF"/>
                  <w:sz w:val="24"/>
                  <w:szCs w:val="24"/>
                  <w:u w:val="single"/>
                  <w:lang w:eastAsia="zh-CN" w:bidi="hi-IN"/>
                </w:rPr>
                <w:t>https</w:t>
              </w:r>
              <w:r w:rsidR="006815C5" w:rsidRPr="006815C5">
                <w:rPr>
                  <w:rFonts w:ascii="Times New Roman" w:eastAsia="SimSun" w:hAnsi="Times New Roman"/>
                  <w:bCs/>
                  <w:color w:val="0000FF"/>
                  <w:sz w:val="24"/>
                  <w:szCs w:val="24"/>
                  <w:u w:val="single"/>
                  <w:lang w:val="uk-UA" w:eastAsia="zh-CN" w:bidi="hi-IN"/>
                </w:rPr>
                <w:t>://</w:t>
              </w:r>
              <w:r w:rsidR="006815C5" w:rsidRPr="006815C5">
                <w:rPr>
                  <w:rFonts w:ascii="Times New Roman" w:eastAsia="SimSun" w:hAnsi="Times New Roman"/>
                  <w:bCs/>
                  <w:color w:val="0000FF"/>
                  <w:sz w:val="24"/>
                  <w:szCs w:val="24"/>
                  <w:u w:val="single"/>
                  <w:lang w:eastAsia="zh-CN" w:bidi="hi-IN"/>
                </w:rPr>
                <w:t>drive</w:t>
              </w:r>
              <w:r w:rsidR="006815C5" w:rsidRPr="006815C5">
                <w:rPr>
                  <w:rFonts w:ascii="Times New Roman" w:eastAsia="SimSun" w:hAnsi="Times New Roman"/>
                  <w:bCs/>
                  <w:color w:val="0000FF"/>
                  <w:sz w:val="24"/>
                  <w:szCs w:val="24"/>
                  <w:u w:val="single"/>
                  <w:lang w:val="uk-UA" w:eastAsia="zh-CN" w:bidi="hi-IN"/>
                </w:rPr>
                <w:t>.</w:t>
              </w:r>
              <w:r w:rsidR="006815C5" w:rsidRPr="006815C5">
                <w:rPr>
                  <w:rFonts w:ascii="Times New Roman" w:eastAsia="SimSun" w:hAnsi="Times New Roman"/>
                  <w:bCs/>
                  <w:color w:val="0000FF"/>
                  <w:sz w:val="24"/>
                  <w:szCs w:val="24"/>
                  <w:u w:val="single"/>
                  <w:lang w:eastAsia="zh-CN" w:bidi="hi-IN"/>
                </w:rPr>
                <w:t>google</w:t>
              </w:r>
              <w:r w:rsidR="006815C5" w:rsidRPr="006815C5">
                <w:rPr>
                  <w:rFonts w:ascii="Times New Roman" w:eastAsia="SimSun" w:hAnsi="Times New Roman"/>
                  <w:bCs/>
                  <w:color w:val="0000FF"/>
                  <w:sz w:val="24"/>
                  <w:szCs w:val="24"/>
                  <w:u w:val="single"/>
                  <w:lang w:val="uk-UA" w:eastAsia="zh-CN" w:bidi="hi-IN"/>
                </w:rPr>
                <w:t>.</w:t>
              </w:r>
              <w:r w:rsidR="006815C5" w:rsidRPr="006815C5">
                <w:rPr>
                  <w:rFonts w:ascii="Times New Roman" w:eastAsia="SimSun" w:hAnsi="Times New Roman"/>
                  <w:bCs/>
                  <w:color w:val="0000FF"/>
                  <w:sz w:val="24"/>
                  <w:szCs w:val="24"/>
                  <w:u w:val="single"/>
                  <w:lang w:eastAsia="zh-CN" w:bidi="hi-IN"/>
                </w:rPr>
                <w:t>com</w:t>
              </w:r>
            </w:hyperlink>
          </w:p>
          <w:p w14:paraId="68A3A433" w14:textId="77777777" w:rsidR="006815C5" w:rsidRPr="006815C5" w:rsidRDefault="006815C5" w:rsidP="00951F51">
            <w:pPr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</w:pP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  <w:t>/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drive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  <w:t>/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folders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  <w:t>/1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VWbkTlVzjl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  <w:t>5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z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  <w:t>6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QGV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val="uk-UA" w:eastAsia="zh-CN" w:bidi="hi-IN"/>
              </w:rPr>
              <w:t>7</w:t>
            </w: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eT</w:t>
            </w:r>
          </w:p>
          <w:p w14:paraId="68DF39C7" w14:textId="77777777" w:rsidR="006815C5" w:rsidRPr="006815C5" w:rsidRDefault="006815C5" w:rsidP="00951F51">
            <w:pPr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6815C5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wB9Qaq7ERkYfl?usp=sharing</w:t>
            </w:r>
          </w:p>
          <w:p w14:paraId="56B86DCB" w14:textId="77777777" w:rsidR="006815C5" w:rsidRPr="006815C5" w:rsidRDefault="006815C5" w:rsidP="00951F51">
            <w:pPr>
              <w:spacing w:line="236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8F12A" w14:textId="77777777" w:rsidR="006815C5" w:rsidRPr="006815C5" w:rsidRDefault="00951F51" w:rsidP="00951F51">
            <w:pPr>
              <w:spacing w:line="236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19879BD3" w14:textId="77777777" w:rsidTr="00951F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0A3AE" w14:textId="77777777" w:rsidR="006815C5" w:rsidRPr="006815C5" w:rsidRDefault="006815C5" w:rsidP="0068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436A1" w14:textId="77777777" w:rsidR="006815C5" w:rsidRPr="006815C5" w:rsidRDefault="006815C5" w:rsidP="00951F5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 w:eastAsia="en-US"/>
              </w:rPr>
              <w:t>Михасик Ірина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B852" w14:textId="77777777" w:rsidR="006815C5" w:rsidRPr="006815C5" w:rsidRDefault="006815C5" w:rsidP="00951F5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Керівник гуртків закладу позашкільної освіти «СТАНЦІЯ ЮНИХ ТУРИСТІВ МІСТА КОВЕЛЯ»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6FC08F7" w14:textId="77777777" w:rsidR="006815C5" w:rsidRPr="006815C5" w:rsidRDefault="006815C5" w:rsidP="00951F51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color w:val="0070C0"/>
                <w:sz w:val="24"/>
                <w:szCs w:val="24"/>
                <w:lang w:val="uk-UA" w:eastAsia="en-US"/>
              </w:rPr>
              <w:t>https://drive.google.com/drive/folders/1nCuIyY955Bd2FYjheuOS4Cn9d-Udgzsk?usp=sharing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DF0CA23" w14:textId="77777777" w:rsidR="006815C5" w:rsidRPr="006815C5" w:rsidRDefault="00951F51" w:rsidP="00951F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815C5" w:rsidRPr="006815C5" w14:paraId="7F3D144B" w14:textId="77777777" w:rsidTr="00951F51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B1EB" w14:textId="77777777" w:rsidR="006815C5" w:rsidRPr="006815C5" w:rsidRDefault="006815C5" w:rsidP="006815C5">
            <w:pPr>
              <w:widowControl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323B1" w14:textId="77777777" w:rsidR="006815C5" w:rsidRPr="006815C5" w:rsidRDefault="006815C5" w:rsidP="006815C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</w:tr>
    </w:tbl>
    <w:p w14:paraId="65406DAA" w14:textId="77777777" w:rsidR="002931E5" w:rsidRPr="003F2C53" w:rsidRDefault="002931E5" w:rsidP="002931E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3BC0CAA" w14:textId="77777777" w:rsidR="002931E5" w:rsidRPr="003F2C53" w:rsidRDefault="002931E5" w:rsidP="002931E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3EC3E8" w14:textId="77777777" w:rsidR="006A58E4" w:rsidRDefault="006A58E4" w:rsidP="006A5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Список посилань, за якими розміщено матеріали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ереможців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Всеукраїнського конкурсу «Джерело творчості»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2EE4F5B" w14:textId="77777777" w:rsidR="006A58E4" w:rsidRPr="00951F51" w:rsidRDefault="006A58E4" w:rsidP="006A58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напрямами позашкільної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2024 році</w:t>
      </w:r>
    </w:p>
    <w:p w14:paraId="1B67391E" w14:textId="77777777" w:rsidR="00B055D5" w:rsidRPr="00194023" w:rsidRDefault="00B055D5" w:rsidP="004D5369">
      <w:pPr>
        <w:rPr>
          <w:rFonts w:ascii="Times New Roman" w:hAnsi="Times New Roman" w:cs="Times New Roman"/>
          <w:lang w:val="uk-UA"/>
        </w:rPr>
      </w:pPr>
    </w:p>
    <w:tbl>
      <w:tblPr>
        <w:tblStyle w:val="10"/>
        <w:tblW w:w="93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0"/>
        <w:gridCol w:w="158"/>
        <w:gridCol w:w="1693"/>
        <w:gridCol w:w="131"/>
        <w:gridCol w:w="2766"/>
        <w:gridCol w:w="2112"/>
        <w:gridCol w:w="2086"/>
        <w:gridCol w:w="26"/>
      </w:tblGrid>
      <w:tr w:rsidR="006A58E4" w:rsidRPr="006815C5" w14:paraId="4AB72AD0" w14:textId="77777777" w:rsidTr="007A61E5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EC51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D703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6408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Посада, назва закладу позашкільної освіти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DF6DDC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Посилання на веб-сайт, де розміщено портфоліо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65A6D" w14:textId="77777777" w:rsidR="006A58E4" w:rsidRDefault="006A58E4" w:rsidP="006A58E4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Примітка</w:t>
            </w:r>
          </w:p>
          <w:p w14:paraId="7D47E8B4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6A58E4" w:rsidRPr="006815C5" w14:paraId="2AEF6FF8" w14:textId="77777777" w:rsidTr="007A61E5">
        <w:trPr>
          <w:trHeight w:val="631"/>
        </w:trPr>
        <w:tc>
          <w:tcPr>
            <w:tcW w:w="93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5D47" w14:textId="77777777" w:rsidR="006A58E4" w:rsidRPr="00587945" w:rsidRDefault="006A58E4" w:rsidP="006A58E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58794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Дослідницько-експериментальний напрям </w:t>
            </w:r>
          </w:p>
          <w:p w14:paraId="3FF16654" w14:textId="77777777" w:rsidR="006A58E4" w:rsidRPr="00587945" w:rsidRDefault="006A58E4" w:rsidP="006A58E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58794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(наукове відділення «Мовознавство»)</w:t>
            </w:r>
          </w:p>
        </w:tc>
      </w:tr>
      <w:tr w:rsidR="006A58E4" w:rsidRPr="006815C5" w14:paraId="3C51EEA3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5390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8651" w14:textId="77777777" w:rsidR="006A58E4" w:rsidRPr="00A15F25" w:rsidRDefault="006A58E4" w:rsidP="006A58E4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A15F2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Поліщук Наталія Вікторівна</w:t>
            </w:r>
            <w:r w:rsidRPr="00A15F2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472" w14:textId="77777777" w:rsidR="006A58E4" w:rsidRPr="00A15F25" w:rsidRDefault="006A58E4" w:rsidP="006A58E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15F25">
              <w:rPr>
                <w:rFonts w:ascii="Times New Roman" w:hAnsi="Times New Roman"/>
                <w:sz w:val="24"/>
                <w:szCs w:val="24"/>
                <w:lang w:val="uk-UA"/>
              </w:rPr>
              <w:t>Керівник секції іспанської мови комунальної установи «Волинська обласна Мала академія наук»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F8D26" w14:textId="77777777" w:rsidR="006A58E4" w:rsidRPr="00A15F25" w:rsidRDefault="0042188D" w:rsidP="006A58E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hyperlink r:id="rId100" w:history="1">
              <w:r w:rsidR="006A58E4" w:rsidRPr="00A15F25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https://drive.google.com/drive/folders/1y9OWLe4Tdi0DIo62_ldjd_60ADv8QaG6?usp=sharing</w:t>
              </w:r>
            </w:hyperlink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69537" w14:textId="77777777" w:rsidR="006A58E4" w:rsidRDefault="006A58E4" w:rsidP="006A58E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="007A61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4D97317A" w14:textId="77777777" w:rsidR="007A61E5" w:rsidRPr="006815C5" w:rsidRDefault="007A61E5" w:rsidP="006A58E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(ІІІ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місце) 3-го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Всеукраїнського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етапу конкурсу</w:t>
            </w:r>
          </w:p>
        </w:tc>
      </w:tr>
      <w:tr w:rsidR="007A61E5" w:rsidRPr="006A58E4" w14:paraId="6864B3D4" w14:textId="77777777" w:rsidTr="007A61E5">
        <w:trPr>
          <w:gridAfter w:val="1"/>
          <w:wAfter w:w="26" w:type="dxa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CAA79" w14:textId="77777777" w:rsidR="007A61E5" w:rsidRPr="007A61E5" w:rsidRDefault="007A61E5" w:rsidP="007A61E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Еколого-натуралістичний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напрям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(тваринницький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профіль: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кролівництво,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промислове птахівництво, голубівництво, бджільництво, вівчарство, конярство,</w:t>
            </w:r>
            <w:r w:rsidRPr="006A58E4">
              <w:rPr>
                <w:rFonts w:ascii="Times New Roman" w:hAnsi="Times New Roman"/>
                <w:b/>
                <w:i/>
                <w:spacing w:val="-67"/>
                <w:sz w:val="24"/>
                <w:szCs w:val="24"/>
                <w:lang w:val="uk-UA"/>
              </w:rPr>
              <w:t xml:space="preserve">                   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ветеринарія,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досвід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організації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агро-виробничих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учнівських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об’єднань</w:t>
            </w:r>
            <w:r w:rsidRPr="006A58E4">
              <w:rPr>
                <w:rFonts w:ascii="Times New Roman" w:hAnsi="Times New Roman"/>
                <w:b/>
                <w:i/>
                <w:spacing w:val="1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</w:t>
            </w:r>
            <w:r w:rsidRPr="006A58E4">
              <w:rPr>
                <w:rFonts w:ascii="Times New Roman" w:hAnsi="Times New Roman"/>
                <w:b/>
                <w:i/>
                <w:spacing w:val="-67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учнівських навчально-дослідних тваринницьких</w:t>
            </w:r>
            <w:r w:rsidRPr="006A58E4">
              <w:rPr>
                <w:rFonts w:ascii="Times New Roman" w:hAnsi="Times New Roman"/>
                <w:b/>
                <w:i/>
                <w:spacing w:val="2"/>
                <w:sz w:val="24"/>
                <w:szCs w:val="24"/>
                <w:lang w:val="uk-UA"/>
              </w:rPr>
              <w:t xml:space="preserve"> </w:t>
            </w:r>
            <w:r w:rsidRPr="006A58E4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комплексах)</w:t>
            </w:r>
          </w:p>
        </w:tc>
      </w:tr>
      <w:tr w:rsidR="006A58E4" w:rsidRPr="006815C5" w14:paraId="5F59E684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BDFA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A96" w14:textId="77777777" w:rsidR="006A58E4" w:rsidRPr="00A15F25" w:rsidRDefault="006A58E4" w:rsidP="006A58E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A15F25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Сахарук Ірина Іванівна</w:t>
            </w:r>
          </w:p>
        </w:tc>
        <w:tc>
          <w:tcPr>
            <w:tcW w:w="2897" w:type="dxa"/>
            <w:gridSpan w:val="2"/>
          </w:tcPr>
          <w:p w14:paraId="5CEAA59D" w14:textId="77777777" w:rsidR="006A58E4" w:rsidRPr="00A15F25" w:rsidRDefault="006A58E4" w:rsidP="006A58E4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A15F25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гуртків закладу позашкільної освіти «СТАНЦІЯ ЮНИХ НАТУРАЛІСТІВ МІСТА КОВЕЛЯ»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0723F" w14:textId="77777777" w:rsidR="006A58E4" w:rsidRPr="00BF387B" w:rsidRDefault="0042188D" w:rsidP="006A58E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1" w:history="1"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https://drive.google.com/drive/folders/1avESDnC_rlf-bdCJ1swcT3sXe38d9QRW?usp=sharing</w:t>
              </w:r>
            </w:hyperlink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B982E" w14:textId="77777777" w:rsidR="006A58E4" w:rsidRPr="006815C5" w:rsidRDefault="006A58E4" w:rsidP="006A58E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Переможець              </w:t>
            </w:r>
            <w:r w:rsidR="005879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A58E4" w:rsidRPr="006815C5" w14:paraId="23D70AF7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2C93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B5FB" w14:textId="77777777" w:rsidR="006A58E4" w:rsidRPr="00A15F25" w:rsidRDefault="006A58E4" w:rsidP="006A58E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A15F25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Стрільчук Ірина Вікторівна</w:t>
            </w:r>
          </w:p>
        </w:tc>
        <w:tc>
          <w:tcPr>
            <w:tcW w:w="2897" w:type="dxa"/>
            <w:gridSpan w:val="2"/>
          </w:tcPr>
          <w:p w14:paraId="0BF928F7" w14:textId="77777777" w:rsidR="006A58E4" w:rsidRPr="00A15F25" w:rsidRDefault="006A58E4" w:rsidP="006A58E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az-Cyrl-AZ"/>
              </w:rPr>
            </w:pPr>
            <w:r w:rsidRPr="00A15F25">
              <w:rPr>
                <w:rFonts w:ascii="Times New Roman" w:hAnsi="Times New Roman"/>
                <w:sz w:val="24"/>
                <w:szCs w:val="24"/>
                <w:lang w:val="az-Cyrl-AZ"/>
              </w:rPr>
              <w:t>Методист, керівник гуртків Волинського обласного еколого-натуралістичного центру Волинської обласної ради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549D8" w14:textId="77777777" w:rsidR="006A58E4" w:rsidRPr="00BF387B" w:rsidRDefault="0042188D" w:rsidP="006A58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2" w:history="1"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https://drive.google.com/drive/folders/1REVFL5AkMncj4kkWzDsirADpdloJuqsU?usp=sharing</w:t>
              </w:r>
            </w:hyperlink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ED391" w14:textId="77777777" w:rsidR="006A58E4" w:rsidRPr="006815C5" w:rsidRDefault="00587945" w:rsidP="006A58E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="006A58E4"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A58E4" w:rsidRPr="006815C5" w14:paraId="1B40B40D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5C6E" w14:textId="77777777" w:rsidR="006A58E4" w:rsidRPr="006815C5" w:rsidRDefault="006A58E4" w:rsidP="006A58E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25E" w14:textId="77777777" w:rsidR="006A58E4" w:rsidRPr="00A15F25" w:rsidRDefault="006A58E4" w:rsidP="006A58E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A15F25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Федорук Руслана Володимирівна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81CA" w14:textId="77777777" w:rsidR="006A58E4" w:rsidRPr="00BF387B" w:rsidRDefault="006A58E4" w:rsidP="006A58E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az-Cyrl-AZ"/>
              </w:rPr>
              <w:t>К</w:t>
            </w:r>
            <w:r w:rsidRPr="00BF387B">
              <w:rPr>
                <w:rFonts w:ascii="Times New Roman" w:hAnsi="Times New Roman"/>
                <w:sz w:val="24"/>
                <w:szCs w:val="24"/>
                <w:lang w:val="uk-UA"/>
              </w:rPr>
              <w:t>ерівник гуртка Волинського обласного еколого-натуралістичного центру Волинської обласної ради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CDA5B" w14:textId="77777777" w:rsidR="006A58E4" w:rsidRPr="00BF387B" w:rsidRDefault="0042188D" w:rsidP="006A58E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3" w:history="1"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https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drive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google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com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drive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folders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/1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XbQ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GPY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hquTSWMHtzsoAMIeaC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XZIWt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?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usp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=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</w:rPr>
                <w:t>sharing</w:t>
              </w:r>
              <w:r w:rsidR="006A58E4" w:rsidRPr="00BF387B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1A2D5" w14:textId="77777777" w:rsidR="006A58E4" w:rsidRPr="006815C5" w:rsidRDefault="006A58E4" w:rsidP="006A58E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</w:t>
            </w:r>
            <w:r w:rsidR="005879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6A58E4" w:rsidRPr="006815C5" w14:paraId="4ADB3010" w14:textId="77777777" w:rsidTr="007A61E5">
        <w:tc>
          <w:tcPr>
            <w:tcW w:w="93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1511" w14:textId="77777777" w:rsidR="00587945" w:rsidRPr="00587945" w:rsidRDefault="00587945" w:rsidP="00587945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  <w:sz w:val="24"/>
                <w:szCs w:val="24"/>
              </w:rPr>
            </w:pPr>
            <w:r w:rsidRPr="00587945">
              <w:rPr>
                <w:b/>
                <w:i/>
                <w:sz w:val="24"/>
                <w:szCs w:val="24"/>
              </w:rPr>
              <w:t>Художньо-естетичний напрям</w:t>
            </w:r>
          </w:p>
          <w:p w14:paraId="145CE573" w14:textId="77777777" w:rsidR="006A58E4" w:rsidRPr="00587945" w:rsidRDefault="00587945" w:rsidP="00587945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</w:rPr>
            </w:pPr>
            <w:r w:rsidRPr="0058794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87945">
              <w:rPr>
                <w:b/>
                <w:i/>
                <w:sz w:val="24"/>
                <w:szCs w:val="24"/>
              </w:rPr>
              <w:t>(декоративно-ужитковий</w:t>
            </w:r>
            <w:r w:rsidRPr="0058794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87945">
              <w:rPr>
                <w:b/>
                <w:i/>
                <w:sz w:val="24"/>
                <w:szCs w:val="24"/>
              </w:rPr>
              <w:t>профіль:</w:t>
            </w:r>
            <w:r w:rsidRPr="0058794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587945">
              <w:rPr>
                <w:b/>
                <w:i/>
                <w:sz w:val="24"/>
                <w:szCs w:val="24"/>
              </w:rPr>
              <w:t>народна</w:t>
            </w:r>
            <w:r w:rsidRPr="0058794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87945">
              <w:rPr>
                <w:b/>
                <w:i/>
                <w:sz w:val="24"/>
                <w:szCs w:val="24"/>
              </w:rPr>
              <w:t>лялька)</w:t>
            </w:r>
          </w:p>
        </w:tc>
      </w:tr>
      <w:tr w:rsidR="00587945" w:rsidRPr="006815C5" w14:paraId="04496884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B3FF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3D7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Бусел Ніна Володимирівна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BFA7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гуртків Маневицького центру творчості дітей та юнацтва</w:t>
            </w:r>
          </w:p>
        </w:tc>
        <w:tc>
          <w:tcPr>
            <w:tcW w:w="2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E654DA0" w14:textId="77777777" w:rsidR="00587945" w:rsidRPr="00395870" w:rsidRDefault="0042188D" w:rsidP="00587945">
            <w:pPr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04" w:history="1">
              <w:r w:rsidR="00587945" w:rsidRPr="00395870">
                <w:rPr>
                  <w:rStyle w:val="a6"/>
                  <w:rFonts w:ascii="Times New Roman" w:hAnsi="Times New Roman"/>
                  <w:sz w:val="24"/>
                  <w:szCs w:val="24"/>
                  <w:lang w:val="az-Cyrl-AZ"/>
                </w:rPr>
                <w:t>https://drive.google.com/drive/folders/1s248mqCAX5iTeqx-H1h8EAbpLcKTywQW?usp=sharing</w:t>
              </w:r>
            </w:hyperlink>
          </w:p>
        </w:tc>
        <w:tc>
          <w:tcPr>
            <w:tcW w:w="2112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F5FB271" w14:textId="77777777" w:rsidR="00587945" w:rsidRDefault="00587945" w:rsidP="0058794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="007A61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054D5F30" w14:textId="77777777" w:rsidR="007A61E5" w:rsidRPr="006815C5" w:rsidRDefault="007A61E5" w:rsidP="0058794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переможець (І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місце) 3-го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Всеукраїнського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етапу конкурсу</w:t>
            </w:r>
          </w:p>
        </w:tc>
      </w:tr>
      <w:tr w:rsidR="00587945" w:rsidRPr="006815C5" w14:paraId="08A72F35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B4CA6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4B9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b/>
                <w:i/>
                <w:sz w:val="24"/>
                <w:szCs w:val="24"/>
                <w:lang w:val="az-Cyrl-AZ" w:eastAsia="uk-UA"/>
              </w:rPr>
              <w:t>Лінник Жанна Валентинівна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94CA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sz w:val="24"/>
                <w:szCs w:val="24"/>
                <w:lang w:val="az-Cyrl-AZ" w:eastAsia="uk-UA"/>
              </w:rPr>
              <w:t xml:space="preserve">Керівник гуртка </w:t>
            </w:r>
            <w:r w:rsidRPr="004A6987">
              <w:rPr>
                <w:rFonts w:ascii="Times New Roman" w:hAnsi="Times New Roman"/>
                <w:sz w:val="24"/>
                <w:szCs w:val="24"/>
                <w:lang w:val="az-Cyrl-AZ"/>
              </w:rPr>
              <w:t>Комунального закладу «Палац учнівської молоді Луцької міської ради»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805B0" w14:textId="77777777" w:rsidR="00587945" w:rsidRPr="00395870" w:rsidRDefault="0042188D" w:rsidP="00587945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105" w:history="1">
              <w:r w:rsidR="00587945" w:rsidRPr="00395870">
                <w:rPr>
                  <w:rStyle w:val="a6"/>
                  <w:rFonts w:ascii="Times New Roman" w:hAnsi="Times New Roman"/>
                  <w:sz w:val="24"/>
                  <w:szCs w:val="24"/>
                  <w:lang w:val="az-Cyrl-AZ"/>
                </w:rPr>
                <w:t>https://drive.google.com/drive/folders/1CuTvUqwgI6zo36ErCicu9ZhB9nXe_Esr?usp=drive_link</w:t>
              </w:r>
            </w:hyperlink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F17F8" w14:textId="77777777" w:rsidR="00587945" w:rsidRPr="006815C5" w:rsidRDefault="00587945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587945" w:rsidRPr="00587945" w14:paraId="04D67234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BAE1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D2C" w14:textId="77777777" w:rsidR="00587945" w:rsidRPr="004A6987" w:rsidRDefault="00587945" w:rsidP="00587945">
            <w:pPr>
              <w:pStyle w:val="aa"/>
              <w:spacing w:before="0" w:beforeAutospacing="0" w:after="0" w:afterAutospacing="0"/>
              <w:jc w:val="both"/>
              <w:rPr>
                <w:i/>
                <w:lang w:val="az-Cyrl-AZ"/>
              </w:rPr>
            </w:pPr>
            <w:r w:rsidRPr="004A6987">
              <w:rPr>
                <w:b/>
                <w:i/>
                <w:lang w:val="az-Cyrl-AZ"/>
              </w:rPr>
              <w:t>Мерчук Світлана Миколаївна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63D1C" w14:textId="77777777" w:rsidR="00587945" w:rsidRPr="004A6987" w:rsidRDefault="00587945" w:rsidP="00587945">
            <w:pPr>
              <w:ind w:right="-19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гуртків Ратнівського центру дитячої та юнацької творчості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312C5" w14:textId="77777777" w:rsidR="00587945" w:rsidRPr="00DB08E1" w:rsidRDefault="0042188D" w:rsidP="00587945">
            <w:pPr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06" w:history="1">
              <w:r w:rsidR="00587945" w:rsidRPr="00DB08E1">
                <w:rPr>
                  <w:rStyle w:val="a6"/>
                  <w:rFonts w:ascii="Times New Roman" w:hAnsi="Times New Roman"/>
                  <w:sz w:val="24"/>
                  <w:szCs w:val="24"/>
                  <w:lang w:val="az-Cyrl-AZ"/>
                </w:rPr>
                <w:t>https://drive.google.com/drive/folders/1rxqHdF22IQfQjeTKojD0YxFI2v0DpY-a</w:t>
              </w:r>
            </w:hyperlink>
            <w:r w:rsidR="00587945" w:rsidRPr="00DB08E1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 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3E0DD" w14:textId="77777777" w:rsidR="00587945" w:rsidRDefault="00587945" w:rsidP="00587945"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587945" w:rsidRPr="00587945" w14:paraId="1FBE257C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E84B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FF4" w14:textId="77777777" w:rsidR="00587945" w:rsidRPr="004A6987" w:rsidRDefault="00587945" w:rsidP="00587945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Невядомська Ірина Миколаївна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FACB" w14:textId="77777777" w:rsidR="00587945" w:rsidRPr="004A6987" w:rsidRDefault="00587945" w:rsidP="00587945">
            <w:pPr>
              <w:ind w:right="-19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гуртка Центру позашкільної освіти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BE53B" w14:textId="77777777" w:rsidR="00587945" w:rsidRPr="00395870" w:rsidRDefault="0042188D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7" w:history="1">
              <w:r w:rsidR="00587945" w:rsidRPr="00395870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https://drive.google.com/drive/folders/1r14ChAYUksIV80uS5kUZIONv0AP8_1Vx?usp=drive_link</w:t>
              </w:r>
            </w:hyperlink>
          </w:p>
          <w:p w14:paraId="3145FE13" w14:textId="77777777" w:rsidR="00587945" w:rsidRPr="00395870" w:rsidRDefault="00587945" w:rsidP="00587945">
            <w:pPr>
              <w:spacing w:line="236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0E495" w14:textId="77777777" w:rsidR="00587945" w:rsidRDefault="00587945" w:rsidP="00587945"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587945" w:rsidRPr="00587945" w14:paraId="096CBD91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DB77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40C5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Панасюк Тамара Валентинівна</w:t>
            </w:r>
          </w:p>
          <w:p w14:paraId="4121858E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712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Керівник гуртка закладу позашкільної освіти </w:t>
            </w:r>
          </w:p>
          <w:p w14:paraId="259DC941" w14:textId="77777777" w:rsidR="00587945" w:rsidRPr="004A6987" w:rsidRDefault="00587945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sz w:val="24"/>
                <w:szCs w:val="24"/>
                <w:lang w:val="az-Cyrl-AZ"/>
              </w:rPr>
              <w:t>«Будинок дитячої та юнацької творчості» Камінь-Каширської міської ради Волинської області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13E82AE" w14:textId="77777777" w:rsidR="00587945" w:rsidRPr="00395870" w:rsidRDefault="0042188D" w:rsidP="005879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8" w:history="1">
              <w:r w:rsidR="00587945" w:rsidRPr="00395870">
                <w:rPr>
                  <w:rStyle w:val="a6"/>
                  <w:rFonts w:ascii="Times New Roman" w:hAnsi="Times New Roman"/>
                  <w:sz w:val="24"/>
                  <w:szCs w:val="24"/>
                  <w:lang w:val="az-Cyrl-AZ"/>
                </w:rPr>
                <w:t>https://drive.google.com/drive/folders/1QRRD4pMdlHIdwwHw4XdN27Yb-dYTcp-T?usp=drive_link</w:t>
              </w:r>
            </w:hyperlink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80C4D" w14:textId="77777777" w:rsidR="00587945" w:rsidRDefault="00587945" w:rsidP="00587945"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587945" w:rsidRPr="00587945" w14:paraId="6DEF1ECB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241E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E77" w14:textId="77777777" w:rsidR="00587945" w:rsidRPr="004A6987" w:rsidRDefault="00587945" w:rsidP="0058794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Ткачук Наталія Адамівна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1494" w14:textId="77777777" w:rsidR="00587945" w:rsidRPr="004A6987" w:rsidRDefault="00587945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4A6987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гуртка-методист закладу позашкільної освіти «КОВЕЛЬСЬКИЙ ПАЛАЦ УЧНІВСЬКОЇ МОЛОДІ ІМЕНІ ІВАНА ФРАНКА»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05A71" w14:textId="77777777" w:rsidR="00587945" w:rsidRPr="00395870" w:rsidRDefault="0042188D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9" w:history="1">
              <w:r w:rsidR="00587945" w:rsidRPr="00395870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https://drive.google.com/drive/folders/18kxxQgNE7Y7upRkXIcPIofJ33dHqca4B?usp=sharing</w:t>
              </w:r>
            </w:hyperlink>
            <w:r w:rsidR="00587945" w:rsidRPr="003958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A7173" w14:textId="77777777" w:rsidR="00587945" w:rsidRDefault="00587945" w:rsidP="00587945"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6A58E4" w:rsidRPr="006815C5" w14:paraId="25004895" w14:textId="77777777" w:rsidTr="007A61E5">
        <w:trPr>
          <w:trHeight w:val="414"/>
        </w:trPr>
        <w:tc>
          <w:tcPr>
            <w:tcW w:w="93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3FAB" w14:textId="77777777" w:rsidR="006A58E4" w:rsidRPr="006815C5" w:rsidRDefault="006A58E4" w:rsidP="006A58E4">
            <w:pPr>
              <w:widowControl w:val="0"/>
              <w:autoSpaceDE w:val="0"/>
              <w:autoSpaceDN w:val="0"/>
              <w:spacing w:line="317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6815C5">
              <w:rPr>
                <w:rFonts w:ascii="Times New Roman" w:hAnsi="Times New Roman"/>
                <w:b/>
                <w:i/>
                <w:spacing w:val="-2"/>
                <w:sz w:val="24"/>
                <w:szCs w:val="24"/>
              </w:rPr>
              <w:t>Військово-патріотичний напрям</w:t>
            </w:r>
          </w:p>
        </w:tc>
      </w:tr>
      <w:tr w:rsidR="00587945" w:rsidRPr="006815C5" w14:paraId="60A75ED9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3E38" w14:textId="77777777" w:rsidR="00587945" w:rsidRPr="006815C5" w:rsidRDefault="00587945" w:rsidP="0058794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2" w:type="dxa"/>
            <w:gridSpan w:val="3"/>
          </w:tcPr>
          <w:p w14:paraId="2678A5C4" w14:textId="77777777" w:rsidR="00587945" w:rsidRPr="004A6987" w:rsidRDefault="00587945" w:rsidP="00587945">
            <w:pPr>
              <w:jc w:val="both"/>
              <w:rPr>
                <w:rStyle w:val="ab"/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  <w:lang w:val="uk-UA"/>
              </w:rPr>
            </w:pPr>
            <w:r w:rsidRPr="004A69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Іщик Алла Миколаївна</w:t>
            </w:r>
          </w:p>
          <w:p w14:paraId="7D7C0540" w14:textId="77777777" w:rsidR="00587945" w:rsidRPr="004A6987" w:rsidRDefault="00587945" w:rsidP="00587945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592B" w14:textId="77777777" w:rsidR="00587945" w:rsidRPr="00587945" w:rsidRDefault="00587945" w:rsidP="0058794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87945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</w:t>
            </w:r>
            <w:r w:rsidRPr="005879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87945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комунальної установи «Волинський обласний центр національно-патріотичного виховання, туризму і краєзнавства учнівської молоді Волинської обласної ради»</w:t>
            </w: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14:paraId="1B839646" w14:textId="77777777" w:rsidR="00587945" w:rsidRPr="00753CC9" w:rsidRDefault="0042188D" w:rsidP="00587945">
            <w:pPr>
              <w:widowControl w:val="0"/>
              <w:jc w:val="both"/>
              <w:rPr>
                <w:rFonts w:ascii="Times New Roman" w:hAnsi="Times New Roman"/>
                <w:lang w:val="uk-UA"/>
              </w:rPr>
            </w:pPr>
            <w:hyperlink r:id="rId110" w:history="1">
              <w:r w:rsidR="00587945" w:rsidRPr="00753CC9">
                <w:rPr>
                  <w:rStyle w:val="a6"/>
                  <w:rFonts w:ascii="Times New Roman" w:hAnsi="Times New Roman"/>
                  <w:lang w:val="uk-UA"/>
                </w:rPr>
                <w:t>https://drive.google.com/drive/folders/1w31xpfsAWt2hivs1XNjG7IEy1x3D1nOJ?usp=sharing</w:t>
              </w:r>
            </w:hyperlink>
          </w:p>
          <w:p w14:paraId="2228B221" w14:textId="77777777" w:rsidR="00587945" w:rsidRPr="00753CC9" w:rsidRDefault="00587945" w:rsidP="00587945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gridSpan w:val="2"/>
            <w:tcBorders>
              <w:left w:val="single" w:sz="4" w:space="0" w:color="auto"/>
            </w:tcBorders>
          </w:tcPr>
          <w:p w14:paraId="0E466665" w14:textId="77777777" w:rsidR="00587945" w:rsidRDefault="00587945" w:rsidP="00587945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Переможець                (І 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місце) 2-го (обласного) етапу</w:t>
            </w:r>
            <w:r w:rsidR="007A61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3DD2F254" w14:textId="77777777" w:rsidR="007A61E5" w:rsidRPr="006815C5" w:rsidRDefault="007A61E5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(ІІІ місце)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3-го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Всеукраїнського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етапу конкурсу</w:t>
            </w:r>
          </w:p>
        </w:tc>
      </w:tr>
      <w:tr w:rsidR="00587945" w:rsidRPr="006815C5" w14:paraId="50557EC3" w14:textId="77777777" w:rsidTr="007A61E5">
        <w:tc>
          <w:tcPr>
            <w:tcW w:w="93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9EF9" w14:textId="77777777" w:rsidR="00587945" w:rsidRPr="00587945" w:rsidRDefault="00587945" w:rsidP="0058794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587945">
              <w:rPr>
                <w:rFonts w:ascii="Times New Roman" w:hAnsi="Times New Roman"/>
                <w:b/>
                <w:i/>
                <w:sz w:val="24"/>
                <w:szCs w:val="24"/>
              </w:rPr>
              <w:t>Туристсько-краєзнавчий</w:t>
            </w:r>
            <w:r w:rsidRPr="00587945">
              <w:rPr>
                <w:rFonts w:ascii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87945">
              <w:rPr>
                <w:rFonts w:ascii="Times New Roman" w:hAnsi="Times New Roman"/>
                <w:b/>
                <w:i/>
                <w:sz w:val="24"/>
                <w:szCs w:val="24"/>
              </w:rPr>
              <w:t>(туристсько-краєзнавчий</w:t>
            </w:r>
            <w:r w:rsidRPr="00587945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87945">
              <w:rPr>
                <w:rFonts w:ascii="Times New Roman" w:hAnsi="Times New Roman"/>
                <w:b/>
                <w:i/>
                <w:sz w:val="24"/>
                <w:szCs w:val="24"/>
              </w:rPr>
              <w:t>профіль)</w:t>
            </w:r>
          </w:p>
        </w:tc>
      </w:tr>
      <w:tr w:rsidR="00587945" w:rsidRPr="006815C5" w14:paraId="18158F35" w14:textId="77777777" w:rsidTr="007A61E5">
        <w:trPr>
          <w:trHeight w:val="793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CE38A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A21" w14:textId="77777777" w:rsidR="00587945" w:rsidRPr="00753CC9" w:rsidRDefault="00587945" w:rsidP="00587945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 w:rsidRPr="00753CC9"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Грицай Ольга Василівна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1DB6" w14:textId="77777777" w:rsidR="00587945" w:rsidRPr="00753CC9" w:rsidRDefault="00587945" w:rsidP="00587945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753CC9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гуртка Центру позашкільної освіти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BB458" w14:textId="77777777" w:rsidR="00587945" w:rsidRPr="00753CC9" w:rsidRDefault="0042188D" w:rsidP="00587945">
            <w:pPr>
              <w:widowControl w:val="0"/>
              <w:jc w:val="both"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hyperlink r:id="rId111" w:history="1"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https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drive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google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com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drive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mobile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folders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/1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mgv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1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uQMSBBZirIZ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2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ykS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41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B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28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WLm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2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ZjJY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?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usp</w:t>
              </w:r>
              <w:r w:rsidR="00587945" w:rsidRPr="00753CC9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az-Cyrl-AZ"/>
                </w:rPr>
                <w:t>sharing</w:t>
              </w:r>
            </w:hyperlink>
          </w:p>
          <w:p w14:paraId="33027D05" w14:textId="77777777" w:rsidR="00587945" w:rsidRPr="00753CC9" w:rsidRDefault="00587945" w:rsidP="0058794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2F59F" w14:textId="77777777" w:rsidR="00587945" w:rsidRPr="006815C5" w:rsidRDefault="00587945" w:rsidP="0058794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587945" w:rsidRPr="006815C5" w14:paraId="6714C5CB" w14:textId="77777777" w:rsidTr="007A61E5"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B1CF" w14:textId="77777777" w:rsidR="00587945" w:rsidRPr="006815C5" w:rsidRDefault="00587945" w:rsidP="005879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69111B" w14:textId="77777777" w:rsidR="00587945" w:rsidRPr="00753CC9" w:rsidRDefault="00587945" w:rsidP="00587945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  <w:t>Челяда Ірина Петрівна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BCB" w14:textId="77777777" w:rsidR="00587945" w:rsidRPr="00753CC9" w:rsidRDefault="00587945" w:rsidP="00587945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753CC9">
              <w:rPr>
                <w:rFonts w:ascii="Times New Roman" w:hAnsi="Times New Roman"/>
                <w:sz w:val="24"/>
                <w:szCs w:val="24"/>
                <w:lang w:val="az-Cyrl-AZ"/>
              </w:rPr>
              <w:t>Керіник гуртків</w:t>
            </w:r>
            <w:r w:rsidRPr="00753CC9">
              <w:rPr>
                <w:rFonts w:ascii="Times New Roman" w:hAnsi="Times New Roman"/>
                <w:b/>
                <w:sz w:val="24"/>
                <w:szCs w:val="24"/>
                <w:lang w:val="az-Cyrl-AZ"/>
              </w:rPr>
              <w:t xml:space="preserve"> </w:t>
            </w:r>
            <w:r w:rsidRPr="00753CC9">
              <w:rPr>
                <w:rFonts w:ascii="Times New Roman" w:hAnsi="Times New Roman"/>
                <w:sz w:val="24"/>
                <w:szCs w:val="24"/>
                <w:lang w:val="az-Cyrl-AZ"/>
              </w:rPr>
              <w:t>закладу позашкільної освіти «КОВЕЛЬСЬКА СТАНЦІЯ ЮНИХ ТУРИСТІВ»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FCF08" w14:textId="77777777" w:rsidR="00587945" w:rsidRPr="004F43EA" w:rsidRDefault="0042188D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12" w:history="1">
              <w:r w:rsidR="00587945" w:rsidRPr="004F43EA">
                <w:rPr>
                  <w:rStyle w:val="a6"/>
                  <w:rFonts w:ascii="Times New Roman" w:hAnsi="Times New Roman"/>
                  <w:sz w:val="24"/>
                  <w:szCs w:val="24"/>
                  <w:lang w:val="az-Cyrl-AZ"/>
                </w:rPr>
                <w:t>https://drive.google.com/drive/folders/1GKSm7UiIGr7citgP257gM0kQsFqeBVyK?usp=sharing</w:t>
              </w:r>
            </w:hyperlink>
          </w:p>
          <w:p w14:paraId="173646F1" w14:textId="77777777" w:rsidR="00587945" w:rsidRPr="004F43EA" w:rsidRDefault="00587945" w:rsidP="0058794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4C47A5" w14:textId="77777777" w:rsidR="00587945" w:rsidRDefault="00587945" w:rsidP="00587945">
            <w:pPr>
              <w:spacing w:line="236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  <w:r w:rsidR="007A61E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</w:t>
            </w:r>
          </w:p>
          <w:p w14:paraId="41655258" w14:textId="77777777" w:rsidR="007A61E5" w:rsidRPr="006815C5" w:rsidRDefault="007A61E5" w:rsidP="00587945">
            <w:pPr>
              <w:spacing w:line="236" w:lineRule="exac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(ІІІ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місце) 3-го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Всеукраїнського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етапу конкурсу</w:t>
            </w:r>
          </w:p>
        </w:tc>
      </w:tr>
      <w:tr w:rsidR="006A58E4" w:rsidRPr="006815C5" w14:paraId="7DED80B9" w14:textId="77777777" w:rsidTr="007A61E5">
        <w:tc>
          <w:tcPr>
            <w:tcW w:w="5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F60F" w14:textId="77777777" w:rsidR="006A58E4" w:rsidRPr="006815C5" w:rsidRDefault="006A58E4" w:rsidP="006A58E4">
            <w:pPr>
              <w:widowControl w:val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815C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9053D9" w14:textId="77777777" w:rsidR="006A58E4" w:rsidRPr="006815C5" w:rsidRDefault="00587945" w:rsidP="006A58E4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</w:tr>
    </w:tbl>
    <w:p w14:paraId="1B7031B2" w14:textId="77777777" w:rsidR="00F95E9E" w:rsidRDefault="00F95E9E" w:rsidP="00F95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2F3023" w14:textId="77777777" w:rsidR="00F95E9E" w:rsidRDefault="00F95E9E" w:rsidP="00F95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Список посилань, за якими розміщено матеріали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ереможців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Всеукраїнського конкурсу «Джерело творчості»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F568A94" w14:textId="77777777" w:rsidR="00F95E9E" w:rsidRDefault="00F95E9E" w:rsidP="00F95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напрямами позашкільної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2025 році</w:t>
      </w:r>
    </w:p>
    <w:p w14:paraId="760F1DC3" w14:textId="77777777" w:rsidR="00F95E9E" w:rsidRDefault="00F95E9E" w:rsidP="00F95E9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0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559"/>
        <w:gridCol w:w="396"/>
        <w:gridCol w:w="2439"/>
        <w:gridCol w:w="2551"/>
        <w:gridCol w:w="2268"/>
      </w:tblGrid>
      <w:tr w:rsidR="00786753" w:rsidRPr="0056674C" w14:paraId="074B2A92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C56A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34BD9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A398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Посада, назва закладу позашкільної освіти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B6F1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Посилання на веб-сайт, де розміщено портфоліо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249" w14:textId="77777777" w:rsidR="00786753" w:rsidRDefault="00786753" w:rsidP="00786753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Примітка</w:t>
            </w:r>
          </w:p>
          <w:p w14:paraId="2FD486FB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786753" w:rsidRPr="0056674C" w14:paraId="6F92D3B8" w14:textId="77777777" w:rsidTr="00786753">
        <w:trPr>
          <w:trHeight w:val="631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DF47" w14:textId="77777777" w:rsidR="00786753" w:rsidRDefault="00786753" w:rsidP="004218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Дослідницько-експериментальний напрям </w:t>
            </w:r>
          </w:p>
          <w:p w14:paraId="27FEA87F" w14:textId="77777777" w:rsidR="00786753" w:rsidRPr="00A15F25" w:rsidRDefault="00786753" w:rsidP="004218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(наукове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відділення історії</w:t>
            </w: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786753" w:rsidRPr="00F95E9E" w14:paraId="75033B5B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33E6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FAB5" w14:textId="77777777" w:rsidR="00786753" w:rsidRPr="00F06071" w:rsidRDefault="00786753" w:rsidP="0042188D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Василенко Ніна Василівна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F136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>Керівник секції історії України, історичного краєзнавства, соціології комунальної установи «Волинська обласна Мала академія наук»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56F8" w14:textId="77777777" w:rsidR="00786753" w:rsidRPr="00F06071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3" w:history="1">
              <w:r w:rsidR="00786753" w:rsidRPr="00F06071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https://drive.google.com/drive/folders/1r_Ez_y1NQEEjSVssl6cKp6MNIml1-L2V?usp=drive_link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7581" w14:textId="77777777" w:rsidR="00786753" w:rsidRDefault="00786753" w:rsidP="0042188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  <w:p w14:paraId="010D4456" w14:textId="2AD0A6B6" w:rsidR="00B05C48" w:rsidRDefault="00B05C48" w:rsidP="0042188D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(ІІ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місце) 3-го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Всеукраїнського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етапу конкурсу</w:t>
            </w:r>
          </w:p>
        </w:tc>
      </w:tr>
      <w:tr w:rsidR="00786753" w:rsidRPr="0056674C" w14:paraId="44E6C395" w14:textId="77777777" w:rsidTr="0078675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0108" w14:textId="77777777" w:rsidR="00786753" w:rsidRDefault="00786753" w:rsidP="004218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14:paraId="2C794F5F" w14:textId="77777777" w:rsidR="00786753" w:rsidRDefault="00786753" w:rsidP="004218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Еколого-натуралістичний</w:t>
            </w:r>
            <w:r w:rsidRPr="00A15F25">
              <w:rPr>
                <w:rFonts w:ascii="Times New Roman" w:hAnsi="Times New Roman"/>
                <w:b/>
                <w:i/>
                <w:spacing w:val="1"/>
                <w:sz w:val="28"/>
                <w:szCs w:val="28"/>
                <w:lang w:val="uk-UA"/>
              </w:rPr>
              <w:t xml:space="preserve"> напрям </w:t>
            </w: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природничий</w:t>
            </w:r>
            <w:r w:rsidRPr="00A15F25">
              <w:rPr>
                <w:rFonts w:ascii="Times New Roman" w:hAnsi="Times New Roman"/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профіль: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керівники гуртків «Природа рідного краю», «Дитина і довкілля» для вікової категорії 6-10 років</w:t>
            </w: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786753" w:rsidRPr="00786753" w14:paraId="387A0624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FD53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A5D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CF5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Гудко Леся В’ячеславівна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ABF" w14:textId="77777777" w:rsidR="00786753" w:rsidRPr="00F73B1E" w:rsidRDefault="00786753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az-Cyrl-AZ"/>
              </w:rPr>
            </w:pPr>
            <w:r w:rsidRPr="00F73B1E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гуртків Ратнівського центру дитячої та юнацької творчості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1FC4" w14:textId="77777777" w:rsidR="00786753" w:rsidRPr="00F06071" w:rsidRDefault="0042188D" w:rsidP="0042188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4" w:history="1">
              <w:r w:rsidR="00786753" w:rsidRPr="00F06071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https://docs.google.com/document/d/1ujy42NiiEFs0_BNARmuTt2f8ncUlFRh0/edit?usp=drive_link&amp;ouid=102756933006747049336&amp;rtpof=true&amp;sd=true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5588" w14:textId="77777777" w:rsidR="00786753" w:rsidRPr="00786753" w:rsidRDefault="00786753" w:rsidP="0042188D">
            <w:pPr>
              <w:rPr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786753" w:rsidRPr="00786753" w14:paraId="72848CD5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74B6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A5D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799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</w:rPr>
              <w:t>Коновалова Лариса Миколаївна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504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гуртка закладу позашкільної освіти «СТАНЦІЯ ЮНИХ НАТУРАЛІСТІВ МІСТА КОВЕЛЯ»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8947" w14:textId="77777777" w:rsidR="00786753" w:rsidRPr="00F06071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15" w:history="1">
              <w:r w:rsidR="00786753" w:rsidRPr="00F06071">
                <w:rPr>
                  <w:rStyle w:val="a6"/>
                  <w:rFonts w:ascii="Times New Roman" w:hAnsi="Times New Roman"/>
                  <w:sz w:val="24"/>
                  <w:szCs w:val="24"/>
                  <w:lang w:val="az-Cyrl-AZ"/>
                </w:rPr>
                <w:t>https://drive.google.com/drive/folders/1GrCeKrWskokRBCAh_YxBAuN0AtJE3KxB?usp=sharing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45EF" w14:textId="77777777" w:rsidR="00786753" w:rsidRPr="00786753" w:rsidRDefault="00786753" w:rsidP="0042188D">
            <w:pPr>
              <w:widowControl w:val="0"/>
              <w:jc w:val="both"/>
              <w:rPr>
                <w:lang w:val="az-Cyrl-AZ"/>
              </w:rPr>
            </w:pPr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786753" w:rsidRPr="00786753" w14:paraId="338D32AF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AB42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A5D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1C2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Мельник Дарина Миколаївна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C710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>Методист, керівник гуртків Волинського обласного еколого-натуралістичного центру Волинської обласної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86C2" w14:textId="77777777" w:rsidR="00786753" w:rsidRPr="00F06071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6" w:history="1">
              <w:r w:rsidR="00786753" w:rsidRPr="00F06071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https://drive.google.com/drive/folders/1uRYQtYfCbp1u2XofRMnXWfmYIoxu-6Pn?usp=drive_link</w:t>
              </w:r>
            </w:hyperlink>
            <w:r w:rsidR="00786753" w:rsidRPr="00F060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110" w14:textId="77777777" w:rsidR="00786753" w:rsidRPr="00786753" w:rsidRDefault="00786753" w:rsidP="0042188D">
            <w:pPr>
              <w:widowControl w:val="0"/>
              <w:jc w:val="both"/>
              <w:rPr>
                <w:lang w:val="uk-UA"/>
              </w:rPr>
            </w:pPr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786753" w:rsidRPr="00F95E9E" w14:paraId="679C5A9C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2BF4" w14:textId="77777777" w:rsidR="00786753" w:rsidRPr="004D0EEF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B50" w14:textId="77777777" w:rsidR="00786753" w:rsidRPr="00F06071" w:rsidRDefault="00786753" w:rsidP="0042188D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Москальчук Людмила Миколаївна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A694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Волинського обласного еколого-натуралістичного центру Волинської обласної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3F6E" w14:textId="77777777" w:rsidR="00786753" w:rsidRPr="00F06071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7" w:history="1">
              <w:r w:rsidR="00786753" w:rsidRPr="00F06071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https://drive.google.com/drive/folders/10wLw28zbvP1Bg8RzNhfE8EJAuFo333kv?usp=sharing</w:t>
              </w:r>
            </w:hyperlink>
          </w:p>
          <w:p w14:paraId="74561342" w14:textId="77777777" w:rsidR="00786753" w:rsidRPr="00F06071" w:rsidRDefault="00786753" w:rsidP="0042188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0E6" w14:textId="77777777" w:rsidR="00786753" w:rsidRDefault="00786753" w:rsidP="0042188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  <w:p w14:paraId="252DC2F1" w14:textId="28223E95" w:rsidR="00B05C48" w:rsidRDefault="00B05C48" w:rsidP="0042188D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(ІІІ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місце) 3-го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Всеукраїнського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етапу конкурсу</w:t>
            </w:r>
          </w:p>
        </w:tc>
      </w:tr>
      <w:tr w:rsidR="00786753" w:rsidRPr="00786753" w14:paraId="3AC6D55B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0250" w14:textId="77777777" w:rsidR="00786753" w:rsidRPr="004D0EEF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9A1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Сергійчук Ольга Василівна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54FD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Волинського обласного еколого-натуралістичного центру Волинської обласної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3D0A" w14:textId="77777777" w:rsidR="00786753" w:rsidRPr="00F06071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8" w:history="1">
              <w:r w:rsidR="00786753" w:rsidRPr="00F06071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https://drive.google.com/drive/folders/1t6H-TwNwZxm49zhsF3GI2H-G-WcBOCIS?usp=sharing</w:t>
              </w:r>
            </w:hyperlink>
          </w:p>
          <w:p w14:paraId="174554EB" w14:textId="77777777" w:rsidR="00786753" w:rsidRPr="00F06071" w:rsidRDefault="00786753" w:rsidP="0042188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7C42" w14:textId="77777777" w:rsidR="00786753" w:rsidRPr="00786753" w:rsidRDefault="00786753" w:rsidP="0042188D">
            <w:pPr>
              <w:widowControl w:val="0"/>
              <w:jc w:val="both"/>
              <w:rPr>
                <w:lang w:val="az-Cyrl-A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786753" w:rsidRPr="00786753" w14:paraId="14151815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D4AE" w14:textId="77777777" w:rsidR="00786753" w:rsidRPr="004D0EEF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222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Скірак Світлана Сергіївна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B3FB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гуртка </w:t>
            </w:r>
            <w:r w:rsidRPr="00F060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>Шацького Будинку дитячої та юнацької творчості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9806" w14:textId="77777777" w:rsidR="00786753" w:rsidRPr="00F95E9E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19">
              <w:r w:rsidR="00786753" w:rsidRPr="00F06071">
                <w:rPr>
                  <w:rStyle w:val="-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https://drive.google.com/drive/folders/1M46lfYTqWQsVDoeOWdy8Ad951h-FYjhX?usp=sharing</w:t>
              </w:r>
            </w:hyperlink>
          </w:p>
          <w:p w14:paraId="7C72F0F9" w14:textId="77777777" w:rsidR="00786753" w:rsidRPr="00F06071" w:rsidRDefault="00786753" w:rsidP="0042188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75A5" w14:textId="77777777" w:rsidR="00786753" w:rsidRPr="00786753" w:rsidRDefault="00786753" w:rsidP="0042188D">
            <w:pPr>
              <w:widowControl w:val="0"/>
              <w:jc w:val="both"/>
              <w:rPr>
                <w:lang w:val="az-Cyrl-AZ"/>
              </w:rPr>
            </w:pPr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786753" w:rsidRPr="0056674C" w14:paraId="44C8AC6E" w14:textId="77777777" w:rsidTr="0078675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88A4" w14:textId="77777777" w:rsidR="00786753" w:rsidRPr="00F73B1E" w:rsidRDefault="00786753" w:rsidP="004218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F73B1E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Військово-патріотичний напрям</w:t>
            </w:r>
          </w:p>
          <w:p w14:paraId="080BB919" w14:textId="77777777" w:rsidR="00786753" w:rsidRPr="00F73B1E" w:rsidRDefault="00786753" w:rsidP="004218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786753" w:rsidRPr="00F95E9E" w14:paraId="2D1F5F40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C237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20B" w14:textId="77777777" w:rsidR="00786753" w:rsidRPr="00F06071" w:rsidRDefault="00786753" w:rsidP="0042188D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</w:rPr>
              <w:t>Сьомак Оксана Володимирівна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9693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</w:pPr>
            <w:r w:rsidRPr="00F73B1E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</w:t>
            </w:r>
            <w:r w:rsidRPr="00F73B1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F73B1E">
              <w:rPr>
                <w:rStyle w:val="ab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комунальної установи «Волинський обласний центр національно-патріотичного виховання, туризму і краєзнавства учнівської молоді Волинської обласної ради»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526E" w14:textId="77777777" w:rsidR="00786753" w:rsidRPr="00F95E9E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0"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https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://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drive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.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google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.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com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/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drive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/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folders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/1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mTUsF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6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T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7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VKZKOqYUYnJUdhiHoAcJLHfz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?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usp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=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drive</w:t>
              </w:r>
              <w:r w:rsidR="00786753" w:rsidRPr="00F95E9E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val="uk-UA"/>
                </w:rPr>
                <w:t>_</w:t>
              </w:r>
              <w:r w:rsidR="00786753" w:rsidRPr="00F06071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link</w:t>
              </w:r>
            </w:hyperlink>
            <w:r w:rsidR="00786753" w:rsidRPr="00F95E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2CD" w14:textId="77777777" w:rsidR="00786753" w:rsidRDefault="00786753" w:rsidP="0042188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  <w:p w14:paraId="7A55154F" w14:textId="0BDD3C66" w:rsidR="00B05C48" w:rsidRDefault="00B05C48" w:rsidP="0042188D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переможець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(І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місце) 3-го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 xml:space="preserve">Всеукраїнського </w:t>
            </w:r>
            <w:r w:rsidRPr="001E1A99">
              <w:rPr>
                <w:rFonts w:ascii="Times New Roman" w:hAnsi="Times New Roman"/>
                <w:bCs/>
                <w:color w:val="FF0000"/>
                <w:sz w:val="24"/>
                <w:szCs w:val="24"/>
                <w:lang w:val="uk-UA"/>
              </w:rPr>
              <w:t>етапу конкурсу</w:t>
            </w:r>
          </w:p>
        </w:tc>
      </w:tr>
      <w:tr w:rsidR="00786753" w:rsidRPr="0056674C" w14:paraId="3EEFE5F5" w14:textId="77777777" w:rsidTr="0078675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F54A" w14:textId="77777777" w:rsidR="00786753" w:rsidRPr="00405960" w:rsidRDefault="00786753" w:rsidP="0042188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40596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Науково-технічний</w:t>
            </w:r>
            <w:r w:rsidRPr="00405960">
              <w:rPr>
                <w:rFonts w:ascii="Times New Roman" w:hAnsi="Times New Roman"/>
                <w:b/>
                <w:i/>
                <w:spacing w:val="-5"/>
                <w:sz w:val="28"/>
                <w:szCs w:val="28"/>
                <w:lang w:val="uk-UA"/>
              </w:rPr>
              <w:t xml:space="preserve"> </w:t>
            </w:r>
            <w:r w:rsidRPr="0040596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(інформаційно-технічний профіль: відеомейкінг, 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D</w:t>
            </w:r>
            <w:r w:rsidRPr="0040596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-графіка, 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D</w:t>
            </w:r>
            <w:r w:rsidRPr="0040596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-анімація,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D</w:t>
            </w:r>
            <w:r w:rsidRPr="0040596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-графіка,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цифрове фото, саунд-дизайн, веброзробка, апаратно-програмна розробка, розрока комп’ютерних ігор, розробка на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SCRATCH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, кібербезпека, інженерія</w:t>
            </w:r>
            <w:r w:rsidRPr="0040596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)</w:t>
            </w:r>
          </w:p>
        </w:tc>
      </w:tr>
      <w:tr w:rsidR="00786753" w:rsidRPr="00F95E9E" w14:paraId="4B0B1B10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5CC30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FB4B" w14:textId="77777777" w:rsidR="00786753" w:rsidRPr="00F73B1E" w:rsidRDefault="00786753" w:rsidP="0042188D">
            <w:pPr>
              <w:widowControl w:val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73B1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Семиряк Дмитро Васильович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4C61" w14:textId="77777777" w:rsidR="00786753" w:rsidRPr="00F73B1E" w:rsidRDefault="00786753" w:rsidP="0042188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B1E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гуртків Центру позашкільної освіти</w:t>
            </w:r>
          </w:p>
        </w:tc>
        <w:tc>
          <w:tcPr>
            <w:tcW w:w="25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600CC" w14:textId="77777777" w:rsidR="00786753" w:rsidRPr="00F73B1E" w:rsidRDefault="0042188D" w:rsidP="0042188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1" w:history="1">
              <w:r w:rsidR="00786753" w:rsidRPr="00F73B1E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https://drive.google.com/drive/folders/1Csokz_ieb_cvMsMqZgapqcKP24ZMwBkV?usp=sharing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0990F7" w14:textId="77777777" w:rsidR="00786753" w:rsidRDefault="00786753" w:rsidP="0042188D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786753" w:rsidRPr="00F95E9E" w14:paraId="37177094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0BA9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383" w14:textId="77777777" w:rsidR="00786753" w:rsidRPr="00F73B1E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73B1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Солодовник Сергій Вікторович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CD5E" w14:textId="77777777" w:rsidR="00786753" w:rsidRPr="00F73B1E" w:rsidRDefault="00786753" w:rsidP="0042188D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73B1E">
              <w:rPr>
                <w:rFonts w:ascii="Times New Roman" w:hAnsi="Times New Roman"/>
                <w:sz w:val="24"/>
                <w:szCs w:val="24"/>
                <w:lang w:val="uk-UA"/>
              </w:rPr>
              <w:t>Директор, керівник гуртка комунального закладу «Луцький міський</w:t>
            </w:r>
            <w:r w:rsidRPr="00F73B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73B1E">
              <w:rPr>
                <w:rFonts w:ascii="Times New Roman" w:hAnsi="Times New Roman"/>
                <w:sz w:val="24"/>
                <w:szCs w:val="24"/>
                <w:lang w:val="uk-UA"/>
              </w:rPr>
              <w:t>Центр науково-технічної творчості учнівської молоді Луцької міської ради»</w:t>
            </w:r>
          </w:p>
          <w:p w14:paraId="29DA74D4" w14:textId="77777777" w:rsidR="00786753" w:rsidRPr="00F73B1E" w:rsidRDefault="00786753" w:rsidP="0042188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F26" w14:textId="77777777" w:rsidR="00786753" w:rsidRPr="00F73B1E" w:rsidRDefault="00786753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3B1E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uk-UA"/>
              </w:rPr>
              <w:t>https://drive.google.com/drive/folders/1UANEmA4XYXHtzzTipeIPLlaLV8JuzEYP?usp=sharing</w:t>
            </w:r>
            <w:r w:rsidRPr="00F73B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F3E" w14:textId="77777777" w:rsidR="00786753" w:rsidRPr="00F73B1E" w:rsidRDefault="00786753" w:rsidP="0042188D">
            <w:pPr>
              <w:widowControl w:val="0"/>
              <w:jc w:val="both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786753" w:rsidRPr="0056674C" w14:paraId="066D9704" w14:textId="77777777" w:rsidTr="00786753"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BC8D" w14:textId="77777777" w:rsidR="00786753" w:rsidRPr="00F73B1E" w:rsidRDefault="00786753" w:rsidP="0042188D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</w:rPr>
            </w:pPr>
            <w:r w:rsidRPr="00F73B1E">
              <w:rPr>
                <w:b/>
                <w:i/>
              </w:rPr>
              <w:t>Художньо-естетичний напрям</w:t>
            </w:r>
          </w:p>
          <w:p w14:paraId="49BC3E72" w14:textId="77777777" w:rsidR="00786753" w:rsidRPr="00F73B1E" w:rsidRDefault="00786753" w:rsidP="0042188D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</w:rPr>
            </w:pPr>
            <w:r w:rsidRPr="00F73B1E">
              <w:rPr>
                <w:b/>
                <w:i/>
                <w:spacing w:val="-5"/>
              </w:rPr>
              <w:t xml:space="preserve"> </w:t>
            </w:r>
            <w:r w:rsidRPr="00F73B1E">
              <w:rPr>
                <w:b/>
                <w:i/>
              </w:rPr>
              <w:t>(музичний профіль)</w:t>
            </w:r>
          </w:p>
          <w:p w14:paraId="55B4715B" w14:textId="77777777" w:rsidR="00786753" w:rsidRPr="00F73B1E" w:rsidRDefault="00786753" w:rsidP="0042188D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</w:rPr>
            </w:pPr>
          </w:p>
        </w:tc>
      </w:tr>
      <w:tr w:rsidR="00786753" w:rsidRPr="00786753" w14:paraId="4731ACD1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71798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55" w:type="dxa"/>
            <w:gridSpan w:val="2"/>
          </w:tcPr>
          <w:p w14:paraId="03610354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Варцаба Вікторія Леонтіївна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7094" w14:textId="77777777" w:rsidR="00786753" w:rsidRPr="00F06071" w:rsidRDefault="00786753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гуртка Центру позашкільної освіти          м. Володимир </w:t>
            </w:r>
          </w:p>
          <w:p w14:paraId="39F0A70C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438F" w14:textId="77777777" w:rsidR="00786753" w:rsidRPr="00F06071" w:rsidRDefault="0042188D" w:rsidP="0042188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2" w:history="1">
              <w:r w:rsidR="00786753" w:rsidRPr="00F06071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https://drive.google.com/drive/folders/1XCSZUYYuqGG_dBXYsZK83DVp7CvKew7K?usp=sharing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BABC" w14:textId="77777777" w:rsidR="00786753" w:rsidRPr="00786753" w:rsidRDefault="00786753" w:rsidP="0042188D">
            <w:pPr>
              <w:rPr>
                <w:lang w:val="uk-UA"/>
              </w:rPr>
            </w:pPr>
            <w:r w:rsidRPr="001519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(ІІІ місце) 2-го (обласного) етапу</w:t>
            </w:r>
          </w:p>
        </w:tc>
      </w:tr>
      <w:tr w:rsidR="00786753" w:rsidRPr="00F95E9E" w14:paraId="0BD57E4C" w14:textId="77777777" w:rsidTr="0078675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A4B1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12D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Вишинська Світлана Валеріївна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0440" w14:textId="77777777" w:rsidR="00786753" w:rsidRPr="00F06071" w:rsidRDefault="00786753" w:rsidP="0042188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Керівник гуртка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>омунального закладу «Палац учнівської молоді Луцької міської ради»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CA1E" w14:textId="77777777" w:rsidR="00786753" w:rsidRPr="00F06071" w:rsidRDefault="0042188D" w:rsidP="0042188D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123" w:history="1">
              <w:r w:rsidR="00786753" w:rsidRPr="00F06071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uk-UA"/>
                </w:rPr>
                <w:t>https://drive.google.com/drive/folders/1ML1JV6LnWE02XeAGdN0DU_9x3YNU0qPJ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A397" w14:textId="77777777" w:rsidR="00786753" w:rsidRDefault="00786753" w:rsidP="0042188D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786753" w:rsidRPr="00786753" w14:paraId="2880CC53" w14:textId="77777777" w:rsidTr="00786753">
        <w:trPr>
          <w:trHeight w:val="7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AE40E" w14:textId="77777777" w:rsidR="00786753" w:rsidRPr="0056674C" w:rsidRDefault="00786753" w:rsidP="0042188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AA2" w14:textId="77777777" w:rsidR="00786753" w:rsidRPr="00F06071" w:rsidRDefault="00786753" w:rsidP="0042188D">
            <w:pPr>
              <w:pStyle w:val="aa"/>
              <w:spacing w:before="0" w:beforeAutospacing="0" w:after="0" w:afterAutospacing="0"/>
              <w:jc w:val="both"/>
              <w:rPr>
                <w:b/>
                <w:i/>
                <w:lang w:val="uk-UA"/>
              </w:rPr>
            </w:pPr>
            <w:r w:rsidRPr="00F06071">
              <w:rPr>
                <w:b/>
                <w:i/>
                <w:lang w:val="uk-UA"/>
              </w:rPr>
              <w:t>Мельничук Анна Анатоліївна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3D8FA" w14:textId="77777777" w:rsidR="00786753" w:rsidRPr="00F06071" w:rsidRDefault="00786753" w:rsidP="0042188D">
            <w:pPr>
              <w:ind w:right="-1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гуртка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Будинку</w:t>
            </w:r>
            <w:r w:rsidRPr="00F060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дитячої та юнацької творчості Любешівської селищної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E00A" w14:textId="77777777" w:rsidR="00786753" w:rsidRPr="00F06071" w:rsidRDefault="0042188D" w:rsidP="004218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4" w:tgtFrame="_blank" w:history="1">
              <w:r w:rsidR="00786753" w:rsidRPr="00F0607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https://drive.google.com/drive/folders/1EqOmw9RNlScR_1u7PAzw0egNGGTXYS-q?usp=drive_link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A4CB" w14:textId="77777777" w:rsidR="00786753" w:rsidRPr="00786753" w:rsidRDefault="00786753" w:rsidP="0042188D">
            <w:pPr>
              <w:widowControl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 (ІІ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786753" w:rsidRPr="0056674C" w14:paraId="019C63DA" w14:textId="77777777" w:rsidTr="00786753"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580D" w14:textId="77777777" w:rsidR="00786753" w:rsidRPr="0056674C" w:rsidRDefault="00786753" w:rsidP="0042188D">
            <w:pPr>
              <w:widowControl w:val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74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DEB00" w14:textId="77777777" w:rsidR="00786753" w:rsidRPr="0056674C" w:rsidRDefault="00786753" w:rsidP="0042188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1D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37A3" w14:textId="77777777" w:rsidR="00786753" w:rsidRPr="00EB1D02" w:rsidRDefault="00786753" w:rsidP="0042188D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7AF4A6E" w14:textId="5B663362" w:rsidR="001419FF" w:rsidRDefault="001419FF">
      <w:pPr>
        <w:rPr>
          <w:rFonts w:ascii="Times New Roman" w:hAnsi="Times New Roman" w:cs="Times New Roman"/>
          <w:lang w:val="uk-UA"/>
        </w:rPr>
      </w:pPr>
    </w:p>
    <w:p w14:paraId="52674209" w14:textId="77777777" w:rsidR="00B05C48" w:rsidRDefault="00B05C48" w:rsidP="00B0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Список посилань, за якими розміщено матеріали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ереможців </w:t>
      </w: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Всеукраїнського конкурсу «Джерело творчості»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E5D3533" w14:textId="77777777" w:rsidR="00B05C48" w:rsidRDefault="00B05C48" w:rsidP="00B0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2C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напрямами позашкільної освіти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2025 році</w:t>
      </w:r>
    </w:p>
    <w:tbl>
      <w:tblPr>
        <w:tblStyle w:val="10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955"/>
        <w:gridCol w:w="29"/>
        <w:gridCol w:w="2552"/>
        <w:gridCol w:w="3402"/>
        <w:gridCol w:w="1559"/>
      </w:tblGrid>
      <w:tr w:rsidR="00B05C48" w:rsidRPr="0056674C" w14:paraId="0BFDC7A5" w14:textId="3790C236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46949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00D1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42FF7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Посада, назва закладу позашкільної освіти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C8A2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Посилання на веб-сайт, де розміщено портфоліо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5F8B" w14:textId="26B797C4" w:rsidR="00B05C48" w:rsidRPr="0056674C" w:rsidRDefault="00B05C48" w:rsidP="00B05C48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B05C48" w:rsidRPr="0056674C" w14:paraId="5EA30C38" w14:textId="49992DBD" w:rsidTr="00B05C48">
        <w:trPr>
          <w:trHeight w:val="631"/>
        </w:trPr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C1C9" w14:textId="77777777" w:rsidR="00B05C48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Дослідницько-експериментальний напрям </w:t>
            </w:r>
          </w:p>
          <w:p w14:paraId="46770261" w14:textId="77777777" w:rsidR="00B05C48" w:rsidRPr="00A15F25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(наукове 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ідділення хімії та біології</w:t>
            </w: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8820" w14:textId="77777777" w:rsidR="00B05C48" w:rsidRPr="00A15F25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B05C48" w:rsidRPr="00B05C48" w14:paraId="796FC291" w14:textId="087EECA6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9709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142E" w14:textId="77777777" w:rsidR="00B05C48" w:rsidRPr="00607963" w:rsidRDefault="00B05C48" w:rsidP="007F5047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60796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Тимчій Анна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EF5F" w14:textId="77777777" w:rsidR="00B05C48" w:rsidRPr="00607963" w:rsidRDefault="00B05C48" w:rsidP="007F504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07963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комунальної установи «Волинська обласна Мала академія наук»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CE01" w14:textId="77777777" w:rsidR="00B05C48" w:rsidRPr="00607963" w:rsidRDefault="00B05C48" w:rsidP="007F504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5" w:history="1">
              <w:r w:rsidRPr="00607963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https://drive.google.com/drive/folders/1FTuigfXFJnN-1oo8W7XQMZri7tPiRVGf?usp=sharing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588D" w14:textId="552E762E" w:rsidR="00B05C48" w:rsidRDefault="00B05C48" w:rsidP="007F5047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56674C" w14:paraId="3176F57E" w14:textId="00D6CE33" w:rsidTr="00B05C48"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3C72" w14:textId="77777777" w:rsidR="00B05C48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Науково-технічний (початково-технічний; </w:t>
            </w:r>
          </w:p>
          <w:p w14:paraId="3883C059" w14:textId="77777777" w:rsidR="00B05C48" w:rsidRPr="00A15F25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предметно-технічний профіль: робототехніка</w:t>
            </w:r>
            <w:r w:rsidRPr="00A15F2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E1D" w14:textId="77777777" w:rsidR="00B05C48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B05C48" w:rsidRPr="0056674C" w14:paraId="1D318796" w14:textId="69A8B23B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B07A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A5D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F9A9" w14:textId="77777777" w:rsidR="00B05C48" w:rsidRPr="00C82DF6" w:rsidRDefault="00B05C48" w:rsidP="007F504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az-Cyrl-AZ"/>
              </w:rPr>
            </w:pPr>
            <w:r w:rsidRPr="00C82DF6">
              <w:rPr>
                <w:rFonts w:ascii="Times New Roman" w:hAnsi="Times New Roman"/>
                <w:b/>
                <w:bCs/>
                <w:sz w:val="24"/>
                <w:szCs w:val="24"/>
              </w:rPr>
              <w:t>Денисов Сергій Володимирович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8ADC" w14:textId="77777777" w:rsidR="00B05C48" w:rsidRPr="00C82DF6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6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Керівник гуртка </w:t>
            </w:r>
            <w:r w:rsidRPr="00C82DF6">
              <w:rPr>
                <w:rFonts w:ascii="Times New Roman" w:hAnsi="Times New Roman"/>
                <w:sz w:val="24"/>
                <w:szCs w:val="24"/>
              </w:rPr>
              <w:t>Комунальн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82DF6">
              <w:rPr>
                <w:rFonts w:ascii="Times New Roman" w:hAnsi="Times New Roman"/>
                <w:sz w:val="24"/>
                <w:szCs w:val="24"/>
              </w:rPr>
              <w:t xml:space="preserve"> заклад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82DF6">
              <w:rPr>
                <w:rFonts w:ascii="Times New Roman" w:hAnsi="Times New Roman"/>
                <w:sz w:val="24"/>
                <w:szCs w:val="24"/>
              </w:rPr>
              <w:t xml:space="preserve"> «Луцький міський</w:t>
            </w:r>
          </w:p>
          <w:p w14:paraId="6F2BD1D1" w14:textId="77777777" w:rsidR="00B05C48" w:rsidRPr="00C82DF6" w:rsidRDefault="00B05C48" w:rsidP="007F504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6">
              <w:rPr>
                <w:rFonts w:ascii="Times New Roman" w:hAnsi="Times New Roman"/>
                <w:sz w:val="24"/>
                <w:szCs w:val="24"/>
              </w:rPr>
              <w:t>Центр науково-технічної творчості учнівської молоді Луцької міської ради»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2C18" w14:textId="77777777" w:rsidR="00B05C48" w:rsidRPr="00C82DF6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6" w:history="1">
              <w:r w:rsidRPr="00C82DF6">
                <w:rPr>
                  <w:rStyle w:val="a6"/>
                  <w:rFonts w:ascii="Times New Roman" w:hAnsi="Times New Roman"/>
                  <w:sz w:val="24"/>
                  <w:szCs w:val="24"/>
                </w:rPr>
                <w:t>http://drive.google.com/drive/mobile/folders/1Gq78qQDd6FvyG5o7MaXFDqBab3IzSAxR?usp=sharing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629F" w14:textId="182BDE1F" w:rsidR="00B05C48" w:rsidRDefault="00B05C48" w:rsidP="007F5047">
            <w:pPr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56674C" w14:paraId="1824BC9C" w14:textId="7A36116D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4A81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A5D4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F580" w14:textId="77777777" w:rsidR="00B05C48" w:rsidRPr="00C82DF6" w:rsidRDefault="00B05C48" w:rsidP="007F504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az-Cyrl-AZ"/>
              </w:rPr>
            </w:pPr>
            <w:r w:rsidRPr="00C82DF6">
              <w:rPr>
                <w:rFonts w:ascii="Times New Roman" w:hAnsi="Times New Roman"/>
                <w:b/>
                <w:bCs/>
                <w:sz w:val="24"/>
                <w:szCs w:val="24"/>
              </w:rPr>
              <w:t>Потішук Аліна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2A03" w14:textId="77777777" w:rsidR="00B05C48" w:rsidRPr="00C82DF6" w:rsidRDefault="00B05C48" w:rsidP="007F5047">
            <w:pPr>
              <w:rPr>
                <w:rFonts w:ascii="Times New Roman" w:hAnsi="Times New Roman"/>
                <w:sz w:val="24"/>
                <w:szCs w:val="24"/>
              </w:rPr>
            </w:pPr>
            <w:r w:rsidRPr="00C82DF6">
              <w:rPr>
                <w:rFonts w:ascii="Times New Roman" w:hAnsi="Times New Roman"/>
                <w:sz w:val="24"/>
                <w:szCs w:val="24"/>
              </w:rPr>
              <w:t>Керівник гуртка Маневицького центру творчості дітей та юнацтва</w:t>
            </w:r>
          </w:p>
          <w:p w14:paraId="03B067E5" w14:textId="77777777" w:rsidR="00B05C48" w:rsidRPr="00C82DF6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7584" w14:textId="77777777" w:rsidR="00B05C48" w:rsidRPr="00C82DF6" w:rsidRDefault="00B05C48" w:rsidP="007F5047">
            <w:pPr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Pr="00C82DF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https://drive.google.com/drive/folders/1XrE-pASBpGOYidgZrf-VPUZWphml364d?usp=drive_link</w:t>
              </w:r>
            </w:hyperlink>
          </w:p>
          <w:p w14:paraId="713EFAB4" w14:textId="77777777" w:rsidR="00B05C48" w:rsidRPr="00C82DF6" w:rsidRDefault="00B05C48" w:rsidP="007F5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6E20" w14:textId="65F50BEC" w:rsidR="00B05C48" w:rsidRDefault="00B05C48" w:rsidP="007F5047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56674C" w14:paraId="56E3B6E8" w14:textId="5A5867E9" w:rsidTr="00B05C48"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471D4" w14:textId="77777777" w:rsidR="00B05C48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53CC9">
              <w:rPr>
                <w:rFonts w:ascii="Times New Roman" w:hAnsi="Times New Roman"/>
                <w:b/>
                <w:i/>
                <w:sz w:val="28"/>
                <w:szCs w:val="28"/>
              </w:rPr>
              <w:t>Військово-патріотичний напрям</w:t>
            </w:r>
          </w:p>
          <w:p w14:paraId="2C6FC4F5" w14:textId="77777777" w:rsidR="00B05C48" w:rsidRPr="00753CC9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EE2" w14:textId="77777777" w:rsidR="00B05C48" w:rsidRPr="00753CC9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05C48" w:rsidRPr="00B05C48" w14:paraId="3277348E" w14:textId="23B9E389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BC31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2CE" w14:textId="77777777" w:rsidR="00B05C48" w:rsidRPr="00C82DF6" w:rsidRDefault="00B05C48" w:rsidP="007F5047">
            <w:pPr>
              <w:widowControl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82D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Козак Олена Валеріївна</w:t>
            </w:r>
            <w:r w:rsidRPr="00C82DF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8E2D" w14:textId="77777777" w:rsidR="00B05C48" w:rsidRPr="00607963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07963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</w:t>
            </w:r>
            <w:r w:rsidRPr="006079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607963">
              <w:rPr>
                <w:rStyle w:val="ab"/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комунальної установи </w:t>
            </w:r>
            <w:r w:rsidRPr="0060796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Маневицького центру творчості дітей та юнацтва Маневицької селищної ради </w:t>
            </w:r>
          </w:p>
          <w:p w14:paraId="2AA15048" w14:textId="77777777" w:rsidR="00B05C48" w:rsidRPr="00607963" w:rsidRDefault="00B05C48" w:rsidP="007F504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9E6B" w14:textId="77777777" w:rsidR="00B05C48" w:rsidRPr="00607963" w:rsidRDefault="00B05C48" w:rsidP="007F5047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128" w:history="1"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https://drive.google.com/drive/folders/1mLs8EdtVYX1e6URrNq1rrn198K6aK0hS?usp=drive_link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B16C" w14:textId="04D75393" w:rsidR="00B05C48" w:rsidRDefault="00B05C48" w:rsidP="007F5047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B05C48" w14:paraId="3D727F8A" w14:textId="0B554DFC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0294" w14:textId="77777777" w:rsidR="00B05C48" w:rsidRPr="00607963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D2E" w14:textId="77777777" w:rsidR="00B05C48" w:rsidRPr="00C82DF6" w:rsidRDefault="00B05C48" w:rsidP="007F504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C82D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Курило Юлія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909D" w14:textId="77777777" w:rsidR="00B05C48" w:rsidRPr="00607963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7963">
              <w:rPr>
                <w:rFonts w:ascii="Times New Roman" w:hAnsi="Times New Roman"/>
                <w:sz w:val="24"/>
                <w:szCs w:val="24"/>
                <w:lang w:val="uk-UA"/>
              </w:rPr>
              <w:t>Керівник гуртка Будинку дитячої та юнацької творчості Любешівської селищної ради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9719" w14:textId="77777777" w:rsidR="00B05C48" w:rsidRPr="00607963" w:rsidRDefault="00B05C48" w:rsidP="007F504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9" w:tgtFrame="_blank" w:history="1"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://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drive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google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.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drive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folders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/1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UmWjU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_2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xC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8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vIzM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6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HrKZpRVmH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8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OY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9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Ls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1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f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?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usp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uk-UA"/>
                </w:rPr>
                <w:t>=</w:t>
              </w:r>
              <w:r w:rsidRPr="00607963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sharing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768A" w14:textId="513800FA" w:rsidR="00B05C48" w:rsidRDefault="00B05C48" w:rsidP="007F5047">
            <w:pPr>
              <w:widowControl w:val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56674C" w14:paraId="756F6284" w14:textId="4DD97C9A" w:rsidTr="00B05C48"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995C" w14:textId="77777777" w:rsidR="00B05C48" w:rsidRPr="00753CC9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Т</w:t>
            </w:r>
            <w:r w:rsidRPr="00753CC9">
              <w:rPr>
                <w:rFonts w:ascii="Times New Roman" w:hAnsi="Times New Roman"/>
                <w:b/>
                <w:i/>
                <w:sz w:val="28"/>
                <w:szCs w:val="28"/>
              </w:rPr>
              <w:t>уристсько-краєзнавчий</w:t>
            </w:r>
            <w:r w:rsidRPr="00753CC9">
              <w:rPr>
                <w:rFonts w:ascii="Times New Roman" w:hAnsi="Times New Roman"/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53CC9">
              <w:rPr>
                <w:rFonts w:ascii="Times New Roman" w:hAnsi="Times New Roman"/>
                <w:b/>
                <w:i/>
                <w:sz w:val="28"/>
                <w:szCs w:val="28"/>
              </w:rPr>
              <w:t>(туристсько-краєзнавчий</w:t>
            </w:r>
            <w:r w:rsidRPr="00753CC9">
              <w:rPr>
                <w:rFonts w:ascii="Times New Roman" w:hAnsi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753CC9">
              <w:rPr>
                <w:rFonts w:ascii="Times New Roman" w:hAnsi="Times New Roman"/>
                <w:b/>
                <w:i/>
                <w:sz w:val="28"/>
                <w:szCs w:val="28"/>
              </w:rPr>
              <w:t>профіль)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C13" w14:textId="77777777" w:rsidR="00B05C48" w:rsidRDefault="00B05C48" w:rsidP="007F50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05C48" w:rsidRPr="00B05C48" w14:paraId="0E66CDD7" w14:textId="7EA65D5B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36B25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AC2" w14:textId="77777777" w:rsidR="00B05C48" w:rsidRPr="00C82DF6" w:rsidRDefault="00B05C48" w:rsidP="007F5047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hi-IN"/>
              </w:rPr>
            </w:pPr>
            <w:r w:rsidRPr="00C82DF6">
              <w:rPr>
                <w:rFonts w:ascii="Times New Roman" w:hAnsi="Times New Roman"/>
                <w:b/>
                <w:bCs/>
                <w:sz w:val="24"/>
                <w:szCs w:val="24"/>
              </w:rPr>
              <w:t>Войтович Ірина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A908" w14:textId="77777777" w:rsidR="00B05C48" w:rsidRPr="00A70856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A70856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Керівник гуртка </w:t>
            </w:r>
            <w:r w:rsidRPr="00A70856">
              <w:rPr>
                <w:rFonts w:ascii="Times New Roman" w:hAnsi="Times New Roman"/>
                <w:sz w:val="24"/>
                <w:szCs w:val="24"/>
              </w:rPr>
              <w:t>Комунального закладу «Палац учнівської  молоді Луцької міської ради»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1689B" w14:textId="77777777" w:rsidR="00B05C48" w:rsidRPr="00E1212A" w:rsidRDefault="00B05C48" w:rsidP="007F5047">
            <w:pPr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30" w:history="1">
              <w:r w:rsidRPr="004843B2">
                <w:rPr>
                  <w:rStyle w:val="a6"/>
                  <w:rFonts w:ascii="Times New Roman" w:hAnsi="Times New Roman"/>
                  <w:sz w:val="24"/>
                  <w:szCs w:val="24"/>
                  <w:lang w:val="uk-UA" w:eastAsia="en-US"/>
                </w:rPr>
                <w:t>https://drive.google.com/drive/folders/1OHnJQ_Zi0nc10mKwJVepV5xkcSA8a3A2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85EB3" w14:textId="3093230A" w:rsidR="00B05C48" w:rsidRDefault="00B05C48" w:rsidP="007F5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B05C48" w14:paraId="7FC9C10D" w14:textId="0C35CF93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682E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5667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7398" w14:textId="77777777" w:rsidR="00B05C48" w:rsidRPr="00C82DF6" w:rsidRDefault="00B05C48" w:rsidP="007F5047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82D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Гаган Тетяна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19D" w14:textId="77777777" w:rsidR="00B05C48" w:rsidRPr="00A70856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A70856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Керіник гуртка </w:t>
            </w:r>
            <w:r w:rsidRPr="00A70856">
              <w:rPr>
                <w:rFonts w:ascii="Times New Roman" w:hAnsi="Times New Roman"/>
                <w:b/>
                <w:sz w:val="24"/>
                <w:szCs w:val="24"/>
                <w:lang w:val="az-Cyrl-AZ"/>
              </w:rPr>
              <w:t xml:space="preserve"> </w:t>
            </w:r>
            <w:r w:rsidRPr="00A70856">
              <w:rPr>
                <w:rFonts w:ascii="Times New Roman" w:hAnsi="Times New Roman"/>
                <w:sz w:val="24"/>
                <w:szCs w:val="24"/>
                <w:lang w:val="uk-UA"/>
              </w:rPr>
              <w:t>Центру позашкільної освіти  м. Володимира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A43D" w14:textId="77777777" w:rsidR="00B05C48" w:rsidRPr="00A70856" w:rsidRDefault="00B05C48" w:rsidP="007F50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1" w:history="1"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https://drive.google.com/drive/folders/1VQGo_WL19JTGFIFWR_9lrkbvxm9g86fA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E604" w14:textId="0FF2081F" w:rsidR="00B05C48" w:rsidRDefault="00B05C48" w:rsidP="007F5047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B05C48" w14:paraId="79639CBE" w14:textId="5E4CCFFD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0A87" w14:textId="77777777" w:rsidR="00B05C48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227" w14:textId="77777777" w:rsidR="00B05C48" w:rsidRPr="00C82DF6" w:rsidRDefault="00B05C48" w:rsidP="007F5047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DF6">
              <w:rPr>
                <w:rFonts w:ascii="Times New Roman" w:hAnsi="Times New Roman"/>
                <w:b/>
                <w:bCs/>
                <w:sz w:val="24"/>
                <w:szCs w:val="24"/>
              </w:rPr>
              <w:t>Янішевський Сергій Сергійович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1EC6" w14:textId="77777777" w:rsidR="00B05C48" w:rsidRPr="00A70856" w:rsidRDefault="00B05C48" w:rsidP="007F504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856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Керівник гуртків </w:t>
            </w:r>
            <w:r w:rsidRPr="00A70856">
              <w:rPr>
                <w:rFonts w:ascii="Times New Roman" w:hAnsi="Times New Roman"/>
                <w:sz w:val="24"/>
                <w:szCs w:val="24"/>
              </w:rPr>
              <w:t>комунального закладу «Волинський обласний центр національно-патріотичного виховання, туризму і краєзнавства Волинської обласної ради»</w:t>
            </w:r>
          </w:p>
          <w:p w14:paraId="01C86E78" w14:textId="77777777" w:rsidR="00B05C48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42B196" w14:textId="77777777" w:rsidR="00B05C48" w:rsidRPr="00A70856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7F9D" w14:textId="77777777" w:rsidR="00B05C48" w:rsidRPr="00A70856" w:rsidRDefault="00B05C48" w:rsidP="007F50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2" w:tgtFrame="_blank" w:history="1"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https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drive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google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com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drive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folders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/1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VguhM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l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cu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06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IK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CPwADjmZghuHG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xx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?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usp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=</w:t>
              </w:r>
              <w:r w:rsidRPr="00A70856">
                <w:rPr>
                  <w:rStyle w:val="a6"/>
                  <w:rFonts w:ascii="Times New Roman" w:hAnsi="Times New Roman"/>
                  <w:sz w:val="24"/>
                  <w:szCs w:val="24"/>
                </w:rPr>
                <w:t>sharing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0104" w14:textId="6C8A62F0" w:rsidR="00B05C48" w:rsidRDefault="00B05C48" w:rsidP="007F5047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56674C" w14:paraId="55DE6551" w14:textId="3737C3B4" w:rsidTr="00B05C48"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115A3" w14:textId="77777777" w:rsidR="00B05C48" w:rsidRDefault="00B05C48" w:rsidP="007F5047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</w:rPr>
            </w:pPr>
            <w:r w:rsidRPr="004A6987">
              <w:rPr>
                <w:b/>
                <w:i/>
              </w:rPr>
              <w:t>Художньо-естетичний</w:t>
            </w:r>
            <w:r>
              <w:rPr>
                <w:b/>
                <w:i/>
              </w:rPr>
              <w:t xml:space="preserve"> напрям</w:t>
            </w:r>
          </w:p>
          <w:p w14:paraId="5C280EB7" w14:textId="77777777" w:rsidR="00B05C48" w:rsidRPr="004A6987" w:rsidRDefault="00B05C48" w:rsidP="007F5047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</w:rPr>
            </w:pPr>
            <w:r w:rsidRPr="004A6987">
              <w:rPr>
                <w:b/>
                <w:i/>
                <w:spacing w:val="-5"/>
              </w:rPr>
              <w:t xml:space="preserve"> </w:t>
            </w:r>
            <w:r w:rsidRPr="004A6987">
              <w:rPr>
                <w:b/>
                <w:i/>
              </w:rPr>
              <w:t>(декоративно-ужитковий</w:t>
            </w:r>
            <w:r w:rsidRPr="004A6987">
              <w:rPr>
                <w:b/>
                <w:i/>
                <w:spacing w:val="-4"/>
              </w:rPr>
              <w:t xml:space="preserve"> </w:t>
            </w:r>
            <w:r w:rsidRPr="004A6987">
              <w:rPr>
                <w:b/>
                <w:i/>
              </w:rPr>
              <w:t>профіль:</w:t>
            </w:r>
            <w:r w:rsidRPr="004A6987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писанкарство)</w:t>
            </w:r>
          </w:p>
          <w:p w14:paraId="07C9701B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B4A4" w14:textId="77777777" w:rsidR="00B05C48" w:rsidRPr="004A6987" w:rsidRDefault="00B05C48" w:rsidP="007F5047">
            <w:pPr>
              <w:pStyle w:val="ac"/>
              <w:spacing w:line="276" w:lineRule="auto"/>
              <w:ind w:left="118" w:right="109" w:firstLine="707"/>
              <w:jc w:val="center"/>
              <w:rPr>
                <w:b/>
                <w:i/>
              </w:rPr>
            </w:pPr>
          </w:p>
        </w:tc>
      </w:tr>
      <w:tr w:rsidR="00B05C48" w:rsidRPr="00B05C48" w14:paraId="457FD508" w14:textId="662DF921" w:rsidTr="00B05C48">
        <w:trPr>
          <w:trHeight w:val="79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C664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EBC" w14:textId="77777777" w:rsidR="00B05C48" w:rsidRPr="0039181E" w:rsidRDefault="00B05C48" w:rsidP="007F5047">
            <w:pPr>
              <w:pStyle w:val="aa"/>
              <w:spacing w:before="0" w:beforeAutospacing="0" w:after="0" w:afterAutospacing="0"/>
              <w:jc w:val="both"/>
              <w:rPr>
                <w:b/>
                <w:bCs/>
                <w:i/>
                <w:lang w:val="az-Cyrl-AZ"/>
              </w:rPr>
            </w:pPr>
            <w:r w:rsidRPr="0039181E">
              <w:rPr>
                <w:b/>
                <w:bCs/>
                <w:lang w:val="uk-UA"/>
              </w:rPr>
              <w:t>Цюп’яшук Оксана Миколаївна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BC50F" w14:textId="77777777" w:rsidR="00B05C48" w:rsidRPr="00D7106F" w:rsidRDefault="00B05C48" w:rsidP="007F5047">
            <w:pPr>
              <w:ind w:right="-19"/>
              <w:jc w:val="both"/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r w:rsidRPr="00D7106F">
              <w:rPr>
                <w:rFonts w:ascii="Times New Roman" w:hAnsi="Times New Roman"/>
                <w:sz w:val="24"/>
                <w:szCs w:val="24"/>
                <w:lang w:val="az-Cyrl-AZ"/>
              </w:rPr>
              <w:t>Керівник гуртка  закладу позашкільної освіти «КОВЕЛЬСЬКИЙ ПАЛАЦ УЧНІВСЬКОЇ МОЛОДІ ІМЕНІ ІВАНА ФРАНКА»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438" w14:textId="77777777" w:rsidR="00B05C48" w:rsidRPr="00D7106F" w:rsidRDefault="00B05C48" w:rsidP="007F5047">
            <w:pPr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33" w:history="1"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https://drive.google.com/drive/u/0/folders/1bamzMA_23XnD2coRwXkfElHHsuKlJ7hs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4314" w14:textId="158B9DB1" w:rsidR="00B05C48" w:rsidRDefault="00B05C48" w:rsidP="007F5047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B05C48" w14:paraId="1D2BFD0A" w14:textId="070912D0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1D5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E9F" w14:textId="77777777" w:rsidR="00B05C48" w:rsidRPr="0039181E" w:rsidRDefault="00B05C48" w:rsidP="007F504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az-Cyrl-AZ"/>
              </w:rPr>
            </w:pPr>
            <w:r w:rsidRPr="0039181E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Щебет Оксана Петрівна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F638" w14:textId="77777777" w:rsidR="00B05C48" w:rsidRPr="00D7106F" w:rsidRDefault="00B05C48" w:rsidP="007F504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az-Cyrl-AZ"/>
              </w:rPr>
            </w:pPr>
            <w:r w:rsidRPr="00D7106F">
              <w:rPr>
                <w:rFonts w:ascii="Times New Roman" w:hAnsi="Times New Roman"/>
                <w:sz w:val="24"/>
                <w:szCs w:val="24"/>
                <w:lang w:val="az-Cyrl-AZ" w:eastAsia="uk-UA"/>
              </w:rPr>
              <w:t xml:space="preserve">Керівник гуртка </w:t>
            </w:r>
            <w:r w:rsidRPr="00D7106F">
              <w:rPr>
                <w:rFonts w:ascii="Times New Roman" w:hAnsi="Times New Roman"/>
                <w:sz w:val="24"/>
                <w:szCs w:val="24"/>
                <w:lang w:val="az-Cyrl-AZ"/>
              </w:rPr>
              <w:t>Комунального закладу «Палац учнівської молоді Луцької міської ради»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C818" w14:textId="77777777" w:rsidR="00B05C48" w:rsidRPr="00D7106F" w:rsidRDefault="00B05C48" w:rsidP="007F5047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hyperlink r:id="rId134" w:history="1"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az-Cyrl-AZ"/>
                </w:rPr>
                <w:t>https://drive.google.com/drive/folders/1Ln1RFUNpS2aH6E0U9mwa21yr5q2MUIKv?usp=sharing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600D" w14:textId="282D4D1E" w:rsidR="00B05C48" w:rsidRDefault="00B05C48" w:rsidP="007F5047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B05C48" w14:paraId="03205870" w14:textId="222885D3" w:rsidTr="00B05C4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2493" w14:textId="77777777" w:rsidR="00B05C48" w:rsidRPr="0056674C" w:rsidRDefault="00B05C48" w:rsidP="007F50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955" w:type="dxa"/>
          </w:tcPr>
          <w:p w14:paraId="3063013B" w14:textId="77777777" w:rsidR="00B05C48" w:rsidRPr="0039181E" w:rsidRDefault="00B05C48" w:rsidP="007F5047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az-Cyrl-AZ"/>
              </w:rPr>
            </w:pPr>
            <w:r w:rsidRPr="0039181E">
              <w:rPr>
                <w:rFonts w:ascii="Times New Roman" w:hAnsi="Times New Roman"/>
                <w:b/>
                <w:bCs/>
                <w:sz w:val="24"/>
                <w:szCs w:val="24"/>
              </w:rPr>
              <w:t>Яцюра Наталія Олександрівна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0880" w14:textId="77777777" w:rsidR="00B05C48" w:rsidRPr="00D7106F" w:rsidRDefault="00B05C48" w:rsidP="007F50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6F">
              <w:rPr>
                <w:rFonts w:ascii="Times New Roman" w:hAnsi="Times New Roman"/>
                <w:sz w:val="24"/>
                <w:szCs w:val="24"/>
                <w:lang w:val="az-Cyrl-AZ"/>
              </w:rPr>
              <w:t xml:space="preserve">Керівник гуртка  </w:t>
            </w:r>
            <w:r w:rsidRPr="00D7106F">
              <w:rPr>
                <w:rFonts w:ascii="Times New Roman" w:hAnsi="Times New Roman"/>
                <w:sz w:val="24"/>
                <w:szCs w:val="24"/>
              </w:rPr>
              <w:t>Комунальний заклад «Луцький міський</w:t>
            </w:r>
          </w:p>
          <w:p w14:paraId="7DDA0F0E" w14:textId="77777777" w:rsidR="00B05C48" w:rsidRPr="00D7106F" w:rsidRDefault="00B05C48" w:rsidP="007F504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06F">
              <w:rPr>
                <w:rFonts w:ascii="Times New Roman" w:hAnsi="Times New Roman"/>
                <w:sz w:val="24"/>
                <w:szCs w:val="24"/>
              </w:rPr>
              <w:t>Центр науково-технічної творчості учнівської молоді Луцької міської ради»</w:t>
            </w:r>
          </w:p>
          <w:p w14:paraId="31809641" w14:textId="77777777" w:rsidR="00B05C48" w:rsidRPr="00D7106F" w:rsidRDefault="00B05C48" w:rsidP="007F504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35B" w14:textId="77777777" w:rsidR="00B05C48" w:rsidRPr="00D7106F" w:rsidRDefault="00B05C48" w:rsidP="007F5047">
            <w:pPr>
              <w:rPr>
                <w:rFonts w:ascii="Times New Roman" w:hAnsi="Times New Roman"/>
                <w:sz w:val="24"/>
                <w:szCs w:val="24"/>
                <w:lang w:val="az-Cyrl-AZ"/>
              </w:rPr>
            </w:pPr>
            <w:hyperlink r:id="rId135" w:history="1"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http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drive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google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com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drive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folders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/1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ZpKTlch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bH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ojrrP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__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a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03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gOh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HG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QFcP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?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usp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=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drive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  <w:lang w:val="uk-UA"/>
                </w:rPr>
                <w:t>_</w:t>
              </w:r>
              <w:r w:rsidRPr="00D7106F">
                <w:rPr>
                  <w:rStyle w:val="a6"/>
                  <w:rFonts w:ascii="Times New Roman" w:hAnsi="Times New Roman"/>
                  <w:sz w:val="24"/>
                  <w:szCs w:val="24"/>
                </w:rPr>
                <w:t>link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C4DA" w14:textId="2423A5F4" w:rsidR="00B05C48" w:rsidRDefault="00B05C48" w:rsidP="007F5047"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Переможець              (І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bookmarkStart w:id="0" w:name="_GoBack"/>
            <w:bookmarkEnd w:id="0"/>
            <w:r w:rsidRPr="00194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місце) 2-го (обласного) етапу</w:t>
            </w:r>
          </w:p>
        </w:tc>
      </w:tr>
      <w:tr w:rsidR="00B05C48" w:rsidRPr="0056674C" w14:paraId="59D10710" w14:textId="0A669778" w:rsidTr="00B05C48"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7404" w14:textId="77777777" w:rsidR="00B05C48" w:rsidRPr="0056674C" w:rsidRDefault="00B05C48" w:rsidP="007F5047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6674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88131" w14:textId="77777777" w:rsidR="00B05C48" w:rsidRPr="0056674C" w:rsidRDefault="00B05C48" w:rsidP="007F5047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B1D0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99E2" w14:textId="77777777" w:rsidR="00B05C48" w:rsidRPr="00EB1D02" w:rsidRDefault="00B05C48" w:rsidP="007F5047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ACE2B7D" w14:textId="77777777" w:rsidR="00B05C48" w:rsidRPr="00194023" w:rsidRDefault="00B05C48">
      <w:pPr>
        <w:rPr>
          <w:rFonts w:ascii="Times New Roman" w:hAnsi="Times New Roman" w:cs="Times New Roman"/>
          <w:lang w:val="uk-UA"/>
        </w:rPr>
      </w:pPr>
    </w:p>
    <w:sectPr w:rsidR="00B05C48" w:rsidRPr="00194023" w:rsidSect="00C8716F">
      <w:footerReference w:type="even" r:id="rId136"/>
      <w:footerReference w:type="default" r:id="rId137"/>
      <w:footnotePr>
        <w:numStart w:val="6"/>
      </w:footnotePr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3866" w14:textId="77777777" w:rsidR="0020584C" w:rsidRDefault="0020584C" w:rsidP="00136554">
      <w:pPr>
        <w:spacing w:after="0" w:line="240" w:lineRule="auto"/>
      </w:pPr>
      <w:r>
        <w:separator/>
      </w:r>
    </w:p>
  </w:endnote>
  <w:endnote w:type="continuationSeparator" w:id="0">
    <w:p w14:paraId="078BBA5B" w14:textId="77777777" w:rsidR="0020584C" w:rsidRDefault="0020584C" w:rsidP="0013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2D004" w14:textId="77777777" w:rsidR="0042188D" w:rsidRDefault="0042188D" w:rsidP="00CA27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F310C8" w14:textId="77777777" w:rsidR="0042188D" w:rsidRDefault="0042188D" w:rsidP="00CA27E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7F614" w14:textId="77777777" w:rsidR="0042188D" w:rsidRDefault="0042188D" w:rsidP="00CA27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14:paraId="2CF84890" w14:textId="77777777" w:rsidR="0042188D" w:rsidRDefault="0042188D" w:rsidP="00CA27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6E51C" w14:textId="77777777" w:rsidR="0020584C" w:rsidRDefault="0020584C" w:rsidP="00136554">
      <w:pPr>
        <w:spacing w:after="0" w:line="240" w:lineRule="auto"/>
      </w:pPr>
      <w:r>
        <w:separator/>
      </w:r>
    </w:p>
  </w:footnote>
  <w:footnote w:type="continuationSeparator" w:id="0">
    <w:p w14:paraId="68F5889A" w14:textId="77777777" w:rsidR="0020584C" w:rsidRDefault="0020584C" w:rsidP="00136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0F"/>
    <w:rsid w:val="000077B2"/>
    <w:rsid w:val="00036D1E"/>
    <w:rsid w:val="00083965"/>
    <w:rsid w:val="000F3E75"/>
    <w:rsid w:val="000F55AF"/>
    <w:rsid w:val="00107356"/>
    <w:rsid w:val="00110FF9"/>
    <w:rsid w:val="00136554"/>
    <w:rsid w:val="001419FF"/>
    <w:rsid w:val="001922D6"/>
    <w:rsid w:val="00194023"/>
    <w:rsid w:val="001B7F42"/>
    <w:rsid w:val="001C466C"/>
    <w:rsid w:val="001E1A99"/>
    <w:rsid w:val="0020584C"/>
    <w:rsid w:val="00231D59"/>
    <w:rsid w:val="00260718"/>
    <w:rsid w:val="00281311"/>
    <w:rsid w:val="00282C1A"/>
    <w:rsid w:val="002931E5"/>
    <w:rsid w:val="00300717"/>
    <w:rsid w:val="003C4B8E"/>
    <w:rsid w:val="003F2C53"/>
    <w:rsid w:val="003F79C7"/>
    <w:rsid w:val="0042188D"/>
    <w:rsid w:val="00495C93"/>
    <w:rsid w:val="004B301E"/>
    <w:rsid w:val="004D5369"/>
    <w:rsid w:val="005022CE"/>
    <w:rsid w:val="00510A91"/>
    <w:rsid w:val="00522824"/>
    <w:rsid w:val="00587945"/>
    <w:rsid w:val="005D12C3"/>
    <w:rsid w:val="0061301E"/>
    <w:rsid w:val="00633AF3"/>
    <w:rsid w:val="00671615"/>
    <w:rsid w:val="006815C5"/>
    <w:rsid w:val="00691DDD"/>
    <w:rsid w:val="0069597B"/>
    <w:rsid w:val="006A58E4"/>
    <w:rsid w:val="006A7085"/>
    <w:rsid w:val="006A7E73"/>
    <w:rsid w:val="00744B53"/>
    <w:rsid w:val="007709C9"/>
    <w:rsid w:val="00786753"/>
    <w:rsid w:val="007A61E5"/>
    <w:rsid w:val="007F6FF6"/>
    <w:rsid w:val="008A23A4"/>
    <w:rsid w:val="008B362F"/>
    <w:rsid w:val="008D1FCA"/>
    <w:rsid w:val="008E1EDB"/>
    <w:rsid w:val="008F0BA3"/>
    <w:rsid w:val="009305D0"/>
    <w:rsid w:val="00946406"/>
    <w:rsid w:val="00951F51"/>
    <w:rsid w:val="00964CA5"/>
    <w:rsid w:val="009E7675"/>
    <w:rsid w:val="00A62C0F"/>
    <w:rsid w:val="00A84DF7"/>
    <w:rsid w:val="00B055D5"/>
    <w:rsid w:val="00B05C48"/>
    <w:rsid w:val="00B46DFF"/>
    <w:rsid w:val="00B57C4E"/>
    <w:rsid w:val="00B902B0"/>
    <w:rsid w:val="00B97C73"/>
    <w:rsid w:val="00BB23B9"/>
    <w:rsid w:val="00BF37F1"/>
    <w:rsid w:val="00C62C2B"/>
    <w:rsid w:val="00C8716F"/>
    <w:rsid w:val="00CA27E2"/>
    <w:rsid w:val="00CC5469"/>
    <w:rsid w:val="00D050A5"/>
    <w:rsid w:val="00D41F33"/>
    <w:rsid w:val="00DF20C9"/>
    <w:rsid w:val="00E57D95"/>
    <w:rsid w:val="00E7745A"/>
    <w:rsid w:val="00EA0C69"/>
    <w:rsid w:val="00EA6396"/>
    <w:rsid w:val="00ED310A"/>
    <w:rsid w:val="00F65953"/>
    <w:rsid w:val="00F95E9E"/>
    <w:rsid w:val="00FA0966"/>
    <w:rsid w:val="00FD2BB6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92DB8"/>
  <w15:docId w15:val="{222B894E-542B-46F1-BC15-139D8556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C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62C0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62C0F"/>
  </w:style>
  <w:style w:type="character" w:styleId="a6">
    <w:name w:val="Hyperlink"/>
    <w:basedOn w:val="a0"/>
    <w:uiPriority w:val="99"/>
    <w:rsid w:val="00A62C0F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A62C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A62C0F"/>
    <w:rPr>
      <w:rFonts w:cs="Times New Roman"/>
    </w:rPr>
  </w:style>
  <w:style w:type="character" w:customStyle="1" w:styleId="xfm70159287">
    <w:name w:val="xfm_70159287"/>
    <w:basedOn w:val="a0"/>
    <w:rsid w:val="00A62C0F"/>
  </w:style>
  <w:style w:type="paragraph" w:customStyle="1" w:styleId="1">
    <w:name w:val="Обычный1"/>
    <w:rsid w:val="00A62C0F"/>
    <w:pPr>
      <w:spacing w:after="0"/>
    </w:pPr>
    <w:rPr>
      <w:rFonts w:ascii="Arial" w:eastAsia="Arial" w:hAnsi="Arial" w:cs="Arial"/>
      <w:color w:val="000000"/>
    </w:rPr>
  </w:style>
  <w:style w:type="table" w:styleId="a8">
    <w:name w:val="Table Grid"/>
    <w:basedOn w:val="a1"/>
    <w:uiPriority w:val="59"/>
    <w:rsid w:val="00671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6A7E73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930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6A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6A58E4"/>
    <w:rPr>
      <w:b/>
      <w:bCs/>
    </w:rPr>
  </w:style>
  <w:style w:type="paragraph" w:styleId="ac">
    <w:name w:val="Body Text"/>
    <w:basedOn w:val="a"/>
    <w:link w:val="ad"/>
    <w:uiPriority w:val="1"/>
    <w:qFormat/>
    <w:rsid w:val="006A5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6A58E4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-">
    <w:name w:val="Интернет-ссылка"/>
    <w:rsid w:val="00F95E9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drive/folders/10wLw28zbvP1Bg8RzNhfE8EJAuFo333kv?usp=sharing" TargetMode="External"/><Relationship Id="rId21" Type="http://schemas.openxmlformats.org/officeDocument/2006/relationships/hyperlink" Target="https://drive.google.com/open?id=0B5xhvBByatzFa211U0hvWTlEdjg" TargetMode="External"/><Relationship Id="rId42" Type="http://schemas.openxmlformats.org/officeDocument/2006/relationships/hyperlink" Target="https://drive.google.com/drive/folders/1-HQDBlDPzi_ryLy0lTU6iNYekK19X_2C" TargetMode="External"/><Relationship Id="rId63" Type="http://schemas.openxmlformats.org/officeDocument/2006/relationships/hyperlink" Target="https://drive.google.com/open?id=13uTtMFX9NehwgeYmAELrvKDBW61cFBHZ" TargetMode="External"/><Relationship Id="rId84" Type="http://schemas.openxmlformats.org/officeDocument/2006/relationships/hyperlink" Target="https://drive.google.com/drive/folders/151iMheji4ZWVO8lqsVwjsScn_dGAGAor?usp=sharing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drive.google.com/drive/folders/1-HQDBlDPzi_ryLy0lTU6iNYekK19X_2C" TargetMode="External"/><Relationship Id="rId107" Type="http://schemas.openxmlformats.org/officeDocument/2006/relationships/hyperlink" Target="https://drive.google.com/drive/folders/1r14ChAYUksIV80uS5kUZIONv0AP8_1Vx?usp=drive_link" TargetMode="External"/><Relationship Id="rId11" Type="http://schemas.openxmlformats.org/officeDocument/2006/relationships/hyperlink" Target="http://vvman.lutsk.ua/d1.php" TargetMode="External"/><Relationship Id="rId32" Type="http://schemas.openxmlformats.org/officeDocument/2006/relationships/hyperlink" Target="https://drive.google.com/drive/folders/1VDNjqXDisn3B-EeHy1RBCy3Dvfb_D8uV?usp=sharing" TargetMode="External"/><Relationship Id="rId37" Type="http://schemas.openxmlformats.org/officeDocument/2006/relationships/hyperlink" Target="https://drive.google.com/drive/folders/1h34p8F8MWsDGRERzVuqor70PGEG5Q1mX?usp=sharing" TargetMode="External"/><Relationship Id="rId53" Type="http://schemas.openxmlformats.org/officeDocument/2006/relationships/hyperlink" Target="https://drive.google.com/open?id=1pHTmFAdtURt8FKHAhExxtHyvb6VzLc2s" TargetMode="External"/><Relationship Id="rId58" Type="http://schemas.openxmlformats.org/officeDocument/2006/relationships/hyperlink" Target="http://vvman.lutsk.ua/" TargetMode="External"/><Relationship Id="rId74" Type="http://schemas.openxmlformats.org/officeDocument/2006/relationships/hyperlink" Target="https://drive.google.com/drive/folders/1eGf6ldSfp94rJPmHdFuG_ifRiaYbRUMJ?usp=sharing" TargetMode="External"/><Relationship Id="rId79" Type="http://schemas.openxmlformats.org/officeDocument/2006/relationships/hyperlink" Target="https://drive.google.com/drive/folders/1P5LXELHiAXiMdwpr_Md3pTX6_KhPfjif?usp=sharing" TargetMode="External"/><Relationship Id="rId102" Type="http://schemas.openxmlformats.org/officeDocument/2006/relationships/hyperlink" Target="https://drive.google.com/drive/folders/1REVFL5AkMncj4kkWzDsirADpdloJuqsU?usp=sharing" TargetMode="External"/><Relationship Id="rId123" Type="http://schemas.openxmlformats.org/officeDocument/2006/relationships/hyperlink" Target="https://drive.google.com/drive/folders/1ML1JV6LnWE02XeAGdN0DU_9x3YNU0qPJ" TargetMode="External"/><Relationship Id="rId128" Type="http://schemas.openxmlformats.org/officeDocument/2006/relationships/hyperlink" Target="https://drive.google.com/drive/folders/1mLs8EdtVYX1e6URrNq1rrn198K6aK0hS?usp=drive_link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drive.google.com/drive/folders/1HUoPcwM7GPRYJrboRS-dzGAgihEn_fGD?usp=sharing" TargetMode="External"/><Relationship Id="rId95" Type="http://schemas.openxmlformats.org/officeDocument/2006/relationships/hyperlink" Target="https://drive.google.com/drive/folders/1-GbjbaaX_1hLSoK3CYLtERdwV722A0VF?usp=sharing" TargetMode="External"/><Relationship Id="rId22" Type="http://schemas.openxmlformats.org/officeDocument/2006/relationships/hyperlink" Target="http://www.volyn-kart.org" TargetMode="External"/><Relationship Id="rId27" Type="http://schemas.openxmlformats.org/officeDocument/2006/relationships/hyperlink" Target="http://vvman.lutsk.ua/d5.php" TargetMode="External"/><Relationship Id="rId43" Type="http://schemas.openxmlformats.org/officeDocument/2006/relationships/hyperlink" Target="https://drive.google.com/drive/folders/1IhpTddkEKIDhCnoDhrj5iehVzouBjtQp?usp=sharing" TargetMode="External"/><Relationship Id="rId48" Type="http://schemas.openxmlformats.org/officeDocument/2006/relationships/hyperlink" Target="https://drive.google.com/open?id=1rR_a1zzOAYWtK6D8p7H_f2tPKC4lPLLN" TargetMode="External"/><Relationship Id="rId64" Type="http://schemas.openxmlformats.org/officeDocument/2006/relationships/hyperlink" Target="http://drive.google.com/open?id=1Be-T1lIxOEYIaN3MYw11D_axVyd30F9O" TargetMode="External"/><Relationship Id="rId69" Type="http://schemas.openxmlformats.org/officeDocument/2006/relationships/hyperlink" Target="https://drive.google.com/drive/folders/1xFdqeIjIr0EUJ62qdoIOrnXGP5NIcsnW?usp=sharing" TargetMode="External"/><Relationship Id="rId113" Type="http://schemas.openxmlformats.org/officeDocument/2006/relationships/hyperlink" Target="https://drive.google.com/drive/folders/1r_Ez_y1NQEEjSVssl6cKp6MNIml1-L2V?usp=drive_link" TargetMode="External"/><Relationship Id="rId118" Type="http://schemas.openxmlformats.org/officeDocument/2006/relationships/hyperlink" Target="https://drive.google.com/drive/folders/1t6H-TwNwZxm49zhsF3GI2H-G-WcBOCIS?usp=sharing" TargetMode="External"/><Relationship Id="rId134" Type="http://schemas.openxmlformats.org/officeDocument/2006/relationships/hyperlink" Target="https://drive.google.com/drive/folders/1Ln1RFUNpS2aH6E0U9mwa21yr5q2MUIKv?usp=sharing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drive.google.com/drive/folders/1p86qCI61cNtMYi5j0fkFBkGg0p6qnTB7?usp=sharing" TargetMode="External"/><Relationship Id="rId85" Type="http://schemas.openxmlformats.org/officeDocument/2006/relationships/hyperlink" Target="https://drive.google.com/drive/folders/1QT9nt0Z43JbI18FZuI_5683dcOZBBv5I?usp=sharing" TargetMode="External"/><Relationship Id="rId12" Type="http://schemas.openxmlformats.org/officeDocument/2006/relationships/hyperlink" Target="https://drive.google.com/folderview?id=0BxjZB1f9BE8gQ1ZHdEFXaUtlbjA&amp;usp=sharing" TargetMode="External"/><Relationship Id="rId17" Type="http://schemas.openxmlformats.org/officeDocument/2006/relationships/hyperlink" Target="https://drive.google.com/folderview?id=0ByUwimYAyfaCbHlQRlpVTENZQUk&amp;usp=sharing" TargetMode="External"/><Relationship Id="rId33" Type="http://schemas.openxmlformats.org/officeDocument/2006/relationships/hyperlink" Target="https://drive.google.com/open?id=1p6AII7XWPax1T6wVvpqQ1xj7b3HxAsxi" TargetMode="External"/><Relationship Id="rId38" Type="http://schemas.openxmlformats.org/officeDocument/2006/relationships/hyperlink" Target="https://drive.google.com/drive/folders/1bSpuBo_JlGJlytxHmSjji_L_LcyQFfLi" TargetMode="External"/><Relationship Id="rId59" Type="http://schemas.openxmlformats.org/officeDocument/2006/relationships/hyperlink" Target="https://drive.google.com/drive/folders/1LwDza1sn0L3uCLekGn7gFvDfZo5mckn6?usp=sharing" TargetMode="External"/><Relationship Id="rId103" Type="http://schemas.openxmlformats.org/officeDocument/2006/relationships/hyperlink" Target="https://drive.google.com/drive/folders/1XbQ1GPY6hquTSWMHtzsoAMIeaC6XZIWt?usp=sharing4" TargetMode="External"/><Relationship Id="rId108" Type="http://schemas.openxmlformats.org/officeDocument/2006/relationships/hyperlink" Target="https://drive.google.com/drive/folders/1QRRD4pMdlHIdwwHw4XdN27Yb-dYTcp-T?usp=drive_link" TargetMode="External"/><Relationship Id="rId124" Type="http://schemas.openxmlformats.org/officeDocument/2006/relationships/hyperlink" Target="https://drive.google.com/drive/folders/1EqOmw9RNlScR_1u7PAzw0egNGGTXYS-q?usp=drive_link" TargetMode="External"/><Relationship Id="rId129" Type="http://schemas.openxmlformats.org/officeDocument/2006/relationships/hyperlink" Target="https://drive.google.com/drive/folders/1UmWjU_2xC8vIzM6HrKZpRVmH8OY9Ls1f?usp=sharing" TargetMode="External"/><Relationship Id="rId54" Type="http://schemas.openxmlformats.org/officeDocument/2006/relationships/hyperlink" Target="https://drive.google.com/drive/folders/1o9FhVR29BM5SRkV6rYTiLV5fJe-w8tdZ" TargetMode="External"/><Relationship Id="rId70" Type="http://schemas.openxmlformats.org/officeDocument/2006/relationships/hyperlink" Target="https://drive.google.com/drive/folders/1xFdqeIjIr0EUJ62qdoIOrnXGP5NIcsnW?usp=sharing" TargetMode="External"/><Relationship Id="rId75" Type="http://schemas.openxmlformats.org/officeDocument/2006/relationships/hyperlink" Target="https://drive.google.com/drive/folders/1Ot8lTOJqTlDSewwcABRU3OYOTvmFHZkx?usp=sharing" TargetMode="External"/><Relationship Id="rId91" Type="http://schemas.openxmlformats.org/officeDocument/2006/relationships/hyperlink" Target="https://drive.google.com/drive/folders/1Au0oWX-uV5shw5Ftl8tVAdgk76Fl9Sco?usp=sharing" TargetMode="External"/><Relationship Id="rId96" Type="http://schemas.openxmlformats.org/officeDocument/2006/relationships/hyperlink" Target="https://drive.google.com/drive/folders/154vaYm-wdo0x0kl0aDxXYFCHGcacvCYT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://vippo.org.ua/files/vuhovna/dzerekotvorch-1519052147.docx" TargetMode="External"/><Relationship Id="rId23" Type="http://schemas.openxmlformats.org/officeDocument/2006/relationships/hyperlink" Target="https://drive.google.com/drive/folders/0B7Ss3sYAz6GKOS1wbHdFR2V3djQ?usp=sharing" TargetMode="External"/><Relationship Id="rId28" Type="http://schemas.openxmlformats.org/officeDocument/2006/relationships/hyperlink" Target="https://drive.google.com/drive/folders/171rSvwq9UOKV7dsGrBGAlLTpTqxgl3Xy" TargetMode="External"/><Relationship Id="rId49" Type="http://schemas.openxmlformats.org/officeDocument/2006/relationships/hyperlink" Target="https://drive.google.com/open?id=1rR_a1zzOAYWtK6D8p7H_f2tPKC4lPLLN" TargetMode="External"/><Relationship Id="rId114" Type="http://schemas.openxmlformats.org/officeDocument/2006/relationships/hyperlink" Target="https://docs.google.com/document/d/1ujy42NiiEFs0_BNARmuTt2f8ncUlFRh0/edit?usp=drive_link&amp;ouid=102756933006747049336&amp;rtpof=true&amp;sd=true" TargetMode="External"/><Relationship Id="rId119" Type="http://schemas.openxmlformats.org/officeDocument/2006/relationships/hyperlink" Target="https://drive.google.com/drive/folders/1M46lfYTqWQsVDoeOWdy8Ad951h-FYjhX?usp=sharing" TargetMode="External"/><Relationship Id="rId44" Type="http://schemas.openxmlformats.org/officeDocument/2006/relationships/hyperlink" Target="https://drive.google.com/drive/folders/10dfsnNym6HQ__ZhzWjRFkcyJU2AJcnVu" TargetMode="External"/><Relationship Id="rId60" Type="http://schemas.openxmlformats.org/officeDocument/2006/relationships/hyperlink" Target="https://drive.google.com/open?id=1QUQSmWEQumKeGnerf3zvkD7JRxRLsu4s" TargetMode="External"/><Relationship Id="rId65" Type="http://schemas.openxmlformats.org/officeDocument/2006/relationships/hyperlink" Target="https://drive.google.com/drive/folders/1nBbe5X39wBS2FsFH3YVJcY8Pt3o6fNqw" TargetMode="External"/><Relationship Id="rId81" Type="http://schemas.openxmlformats.org/officeDocument/2006/relationships/hyperlink" Target="https://drive.google.com/drive/folders/19qWAbDqIJhRSbrZT-JIMl5vHsvc1IE9P?usp=sharing" TargetMode="External"/><Relationship Id="rId86" Type="http://schemas.openxmlformats.org/officeDocument/2006/relationships/hyperlink" Target="https://drive.google.com/drive/folders/1vYkDWzJLXdw2oNrlyjNTZTb7MsdCgNKn" TargetMode="External"/><Relationship Id="rId130" Type="http://schemas.openxmlformats.org/officeDocument/2006/relationships/hyperlink" Target="https://drive.google.com/drive/folders/1OHnJQ_Zi0nc10mKwJVepV5xkcSA8a3A2" TargetMode="External"/><Relationship Id="rId135" Type="http://schemas.openxmlformats.org/officeDocument/2006/relationships/hyperlink" Target="http://drive.google.com/drive/folders/1ZpKTlch1bH2ojrrP__a03gOh8HG4QFcP?usp=drive_link" TargetMode="External"/><Relationship Id="rId13" Type="http://schemas.openxmlformats.org/officeDocument/2006/relationships/hyperlink" Target="https://drive.google.com/folderview?id=0B00RgLUpjcrCMERxWERqOW0yVm8&amp;usp=sharing" TargetMode="External"/><Relationship Id="rId18" Type="http://schemas.openxmlformats.org/officeDocument/2006/relationships/hyperlink" Target="http://vvman.lutsk.ua/d.php" TargetMode="External"/><Relationship Id="rId39" Type="http://schemas.openxmlformats.org/officeDocument/2006/relationships/hyperlink" Target="https://drive.google.com/drive/folders/1WRyKgVQ99d2xcPRDoIywaxIDDG7rGKp5" TargetMode="External"/><Relationship Id="rId109" Type="http://schemas.openxmlformats.org/officeDocument/2006/relationships/hyperlink" Target="https://drive.google.com/drive/folders/18kxxQgNE7Y7upRkXIcPIofJ33dHqca4B?usp=sharing" TargetMode="External"/><Relationship Id="rId34" Type="http://schemas.openxmlformats.org/officeDocument/2006/relationships/hyperlink" Target="https://drive.google.com/drive/folders/11bc9LT6KQgihSlplPQrl7rc3ax8FUuiZ?usp=sharing" TargetMode="External"/><Relationship Id="rId50" Type="http://schemas.openxmlformats.org/officeDocument/2006/relationships/hyperlink" Target="https://drive.google.com/open?id=1fGpH72e7D8PW1Vy3ADkTKMf1Jg3Mo1AM" TargetMode="External"/><Relationship Id="rId55" Type="http://schemas.openxmlformats.org/officeDocument/2006/relationships/hyperlink" Target="https://drive.google.com/drive/folders/1riswmY94naI4L3hdptcAFH9YNAejCJSG?usp=sharing" TargetMode="External"/><Relationship Id="rId76" Type="http://schemas.openxmlformats.org/officeDocument/2006/relationships/hyperlink" Target="https://drive.google.com/drive/folders/1csAyvEulKvzFAThohu2wTwD51GgK1IPl?usp=sharing" TargetMode="External"/><Relationship Id="rId97" Type="http://schemas.openxmlformats.org/officeDocument/2006/relationships/hyperlink" Target="https://drive.google.com/drive/folders/1P2uF15tegWqEGe5d67fLglW-2vtqDoa6?usp=sharing" TargetMode="External"/><Relationship Id="rId104" Type="http://schemas.openxmlformats.org/officeDocument/2006/relationships/hyperlink" Target="https://drive.google.com/drive/folders/1s248mqCAX5iTeqx-H1h8EAbpLcKTywQW?usp=sharing" TargetMode="External"/><Relationship Id="rId120" Type="http://schemas.openxmlformats.org/officeDocument/2006/relationships/hyperlink" Target="https://drive.google.com/drive/folders/1mTUsF6T7VKZKOqYUYnJUdhiHoAcJLHfz?usp=drive_link" TargetMode="External"/><Relationship Id="rId125" Type="http://schemas.openxmlformats.org/officeDocument/2006/relationships/hyperlink" Target="https://drive.google.com/drive/folders/1FTuigfXFJnN-1oo8W7XQMZri7tPiRVGf?usp=sharing" TargetMode="External"/><Relationship Id="rId7" Type="http://schemas.openxmlformats.org/officeDocument/2006/relationships/hyperlink" Target="https://drive.google.com/folderview?id=0B85iPLgLQYDbb2JkbDU1SW5pSVk&amp;usp=sharing" TargetMode="External"/><Relationship Id="rId71" Type="http://schemas.openxmlformats.org/officeDocument/2006/relationships/hyperlink" Target="https://drive.google.com/drive/u/1/folders/1pEqilhQfXObwwDap_PmmuPdplEPncthO" TargetMode="External"/><Relationship Id="rId92" Type="http://schemas.openxmlformats.org/officeDocument/2006/relationships/hyperlink" Target="https://drive.google.com/drive/folders/1g-NS4DtPSWi5cSFANwrx1tJnBh-2AhIs?usp=sharin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rive.google.com/open?id=1BxZjq59evxoZ1IFVhSX87WmnJc8MZ02a" TargetMode="External"/><Relationship Id="rId24" Type="http://schemas.openxmlformats.org/officeDocument/2006/relationships/hyperlink" Target="https://drive.google.com/open?id=1e9zhNJVv3s9KN_zuaoAruh-nJuJBI70o" TargetMode="External"/><Relationship Id="rId40" Type="http://schemas.openxmlformats.org/officeDocument/2006/relationships/hyperlink" Target="https://tetanaisakova.blogspot.com" TargetMode="External"/><Relationship Id="rId45" Type="http://schemas.openxmlformats.org/officeDocument/2006/relationships/hyperlink" Target="https://drive.google.com/drive/folders/1nYKpA_VLpnWKp9ODCl7-xjQhvQ21RhkY" TargetMode="External"/><Relationship Id="rId66" Type="http://schemas.openxmlformats.org/officeDocument/2006/relationships/hyperlink" Target="https://drive.google.com/drive/folders/1XOYtbFDyicCXv7H898gtdmfWwlXr403S?usp=sharing" TargetMode="External"/><Relationship Id="rId87" Type="http://schemas.openxmlformats.org/officeDocument/2006/relationships/hyperlink" Target="http://vvman.lutsk.ua/d.php" TargetMode="External"/><Relationship Id="rId110" Type="http://schemas.openxmlformats.org/officeDocument/2006/relationships/hyperlink" Target="https://drive.google.com/drive/folders/1w31xpfsAWt2hivs1XNjG7IEy1x3D1nOJ?usp=sharing" TargetMode="External"/><Relationship Id="rId115" Type="http://schemas.openxmlformats.org/officeDocument/2006/relationships/hyperlink" Target="https://drive.google.com/drive/folders/1GrCeKrWskokRBCAh_YxBAuN0AtJE3KxB?usp=sharing" TargetMode="External"/><Relationship Id="rId131" Type="http://schemas.openxmlformats.org/officeDocument/2006/relationships/hyperlink" Target="https://drive.google.com/drive/folders/1VQGo_WL19JTGFIFWR_9lrkbvxm9g86fA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drive.google.com/drive/folders/1JD6hUepUNM3mzxOE5dQ4DeeBSfK1XvEG?usp=sharing" TargetMode="External"/><Relationship Id="rId82" Type="http://schemas.openxmlformats.org/officeDocument/2006/relationships/hyperlink" Target="https://drive.google.com/drive/folders/19qWAbDqIJhRSbrZT-JIMl5vHsvc1IE9P?usp=sharing" TargetMode="External"/><Relationship Id="rId19" Type="http://schemas.openxmlformats.org/officeDocument/2006/relationships/hyperlink" Target="http://vvman.lutsk.ua/d.php" TargetMode="External"/><Relationship Id="rId14" Type="http://schemas.openxmlformats.org/officeDocument/2006/relationships/hyperlink" Target="https://docs.google.com/presentation/d/1usedXsx3KvbsmXE5bZy5Um-9kGCPrCKieuns_oX43Sw/edit?usp=sharing" TargetMode="External"/><Relationship Id="rId30" Type="http://schemas.openxmlformats.org/officeDocument/2006/relationships/hyperlink" Target="https://drive.google.com/drive/folders/1YmSueaZHzinhNPJr_4CsXb3Jhfwdz0Xm" TargetMode="External"/><Relationship Id="rId35" Type="http://schemas.openxmlformats.org/officeDocument/2006/relationships/hyperlink" Target="https://drive.google.com/drive/folders/1e9zhNJVv3s9KN_zuaoAruh-nJuJBI70o?usp=sharing" TargetMode="External"/><Relationship Id="rId56" Type="http://schemas.openxmlformats.org/officeDocument/2006/relationships/hyperlink" Target="https://drive.google.com/drive/folders/1NwRCQrQ8fYJQl-XR1UfD0lVYzEsaCbGX" TargetMode="External"/><Relationship Id="rId77" Type="http://schemas.openxmlformats.org/officeDocument/2006/relationships/hyperlink" Target="https://drive.google.com/drive/folders/1P5LXELHiAXiMdwpr_Md3pTX6_KhPfjif?usp=sharing" TargetMode="External"/><Relationship Id="rId100" Type="http://schemas.openxmlformats.org/officeDocument/2006/relationships/hyperlink" Target="https://drive.google.com/drive/folders/1y9OWLe4Tdi0DIo62_ldjd_60ADv8QaG6?usp=sharing" TargetMode="External"/><Relationship Id="rId105" Type="http://schemas.openxmlformats.org/officeDocument/2006/relationships/hyperlink" Target="https://drive.google.com/drive/folders/1CuTvUqwgI6zo36ErCicu9ZhB9nXe_Esr?usp=drive_link" TargetMode="External"/><Relationship Id="rId126" Type="http://schemas.openxmlformats.org/officeDocument/2006/relationships/hyperlink" Target="http://drive.google.com/drive/mobile/folders/1Gq78qQDd6FvyG5o7MaXFDqBab3IzSAxR?usp=sharing" TargetMode="External"/><Relationship Id="rId8" Type="http://schemas.openxmlformats.org/officeDocument/2006/relationships/hyperlink" Target="http://novovolynsk-cdut.edukit.volyn.ua/viddily/hudozhnjo-estetichnij_viddil/ansamblj_skripaliv-individualjni_zanyattya-ansambleva_gra/" TargetMode="External"/><Relationship Id="rId51" Type="http://schemas.openxmlformats.org/officeDocument/2006/relationships/hyperlink" Target="https://drive.google.com/drive/folders/1sS78cUWswW5OxdN4HP2q80_r5pp0nY5E?usp=sharing" TargetMode="External"/><Relationship Id="rId72" Type="http://schemas.openxmlformats.org/officeDocument/2006/relationships/hyperlink" Target="https://drive.google.com/drive/folders/1aVIpi_DEs5os8yvHWz49X0oKJLPsll-m?usp=sharing" TargetMode="External"/><Relationship Id="rId93" Type="http://schemas.openxmlformats.org/officeDocument/2006/relationships/hyperlink" Target="https://shortest.link/2F88" TargetMode="External"/><Relationship Id="rId98" Type="http://schemas.openxmlformats.org/officeDocument/2006/relationships/hyperlink" Target="https://drive.google.com/drive/folders/1eMMp73ZH5LsSAGhldJUOfGAl5gP3ZJwW?usp=sharing" TargetMode="External"/><Relationship Id="rId121" Type="http://schemas.openxmlformats.org/officeDocument/2006/relationships/hyperlink" Target="https://drive.google.com/drive/folders/1Csokz_ieb_cvMsMqZgapqcKP24ZMwBkV?usp=sharin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rive.google.com/drive/folders/1-2vLDB6TDwGlOYzOk0w8lDBH29v9OOm8?usp=sharing" TargetMode="External"/><Relationship Id="rId46" Type="http://schemas.openxmlformats.org/officeDocument/2006/relationships/hyperlink" Target="https://drive.google.com/drive/folders/1NFTiiaoUC5HlkbEUUJ5ZEE28nqDx3kp3?usp=sharing" TargetMode="External"/><Relationship Id="rId67" Type="http://schemas.openxmlformats.org/officeDocument/2006/relationships/hyperlink" Target="https://drive.google.com/drive/folders/1Ds7qASqSCsgbgQyyMh7Tqldz__GfZL6Q?usp=sharing" TargetMode="External"/><Relationship Id="rId116" Type="http://schemas.openxmlformats.org/officeDocument/2006/relationships/hyperlink" Target="https://drive.google.com/drive/folders/1uRYQtYfCbp1u2XofRMnXWfmYIoxu-6Pn?usp=drive_link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drive.google.com/drive/folders/1dytu5D7VoN-loMkNZo6nenN5rCfsSpdF" TargetMode="External"/><Relationship Id="rId41" Type="http://schemas.openxmlformats.org/officeDocument/2006/relationships/hyperlink" Target="https://tetanaisakova.blogspot.com/p/blog-page_0.html" TargetMode="External"/><Relationship Id="rId62" Type="http://schemas.openxmlformats.org/officeDocument/2006/relationships/hyperlink" Target="https://drive.google.com/drive/folders/1FVclrCVh8DEGyhmgBQRCUrJ4Trr6w2b-?usp=sharing" TargetMode="External"/><Relationship Id="rId83" Type="http://schemas.openxmlformats.org/officeDocument/2006/relationships/hyperlink" Target="https://drive.google.com/drive/folders/19qWAbDqIJhRSbrZT-JIMl5vHsvc1IE9P?usp=sharing" TargetMode="External"/><Relationship Id="rId88" Type="http://schemas.openxmlformats.org/officeDocument/2006/relationships/hyperlink" Target="https://drive.google.com/drive/folders/12SyWbPKzQuOxVRJZOrEBNVtEpiYvlTnP" TargetMode="External"/><Relationship Id="rId111" Type="http://schemas.openxmlformats.org/officeDocument/2006/relationships/hyperlink" Target="https://drive.google.com/drive/mobile/folders/1mgv1uQMSBBZirIZ2ykS41B28WLm2ZjJY?usp=sharing" TargetMode="External"/><Relationship Id="rId132" Type="http://schemas.openxmlformats.org/officeDocument/2006/relationships/hyperlink" Target="https://drive.google.com/drive/folders/1VguhM2l2cu06IK80CPwADjmZghuHG1xx?usp=sharing" TargetMode="External"/><Relationship Id="rId15" Type="http://schemas.openxmlformats.org/officeDocument/2006/relationships/hyperlink" Target="https://drive.google.com/drive/folders/10dfsnNym6HQ__ZhzWjRFkcyJU2AJcnVu" TargetMode="External"/><Relationship Id="rId36" Type="http://schemas.openxmlformats.org/officeDocument/2006/relationships/hyperlink" Target="https://drive.google.com/drive/folders/1o_caQ66S2IlcuGC4G5IfZv8ihEEPmJ7E?usp=sharing" TargetMode="External"/><Relationship Id="rId57" Type="http://schemas.openxmlformats.org/officeDocument/2006/relationships/hyperlink" Target="https://drive.google.com/drive/folders/1NwRCQrQ8fYJQl-XR1UfD0lVYzEsaCbGX" TargetMode="External"/><Relationship Id="rId106" Type="http://schemas.openxmlformats.org/officeDocument/2006/relationships/hyperlink" Target="https://drive.google.com/drive/folders/1rxqHdF22IQfQjeTKojD0YxFI2v0DpY-a" TargetMode="External"/><Relationship Id="rId127" Type="http://schemas.openxmlformats.org/officeDocument/2006/relationships/hyperlink" Target="https://drive.google.com/drive/folders/1XrE-pASBpGOYidgZrf-VPUZWphml364d?usp=drive_link" TargetMode="External"/><Relationship Id="rId10" Type="http://schemas.openxmlformats.org/officeDocument/2006/relationships/hyperlink" Target="https://drive.google.com/folderview?id=0B6YMnUDcUVKzTXNpSFlxbmhwS0U&amp;usp=sharing" TargetMode="External"/><Relationship Id="rId31" Type="http://schemas.openxmlformats.org/officeDocument/2006/relationships/hyperlink" Target="https://drive.google.com/drive/folders/126NXnNq8VNflAyJvQuvR47pEWzWtA3M3?usp=sharing" TargetMode="External"/><Relationship Id="rId52" Type="http://schemas.openxmlformats.org/officeDocument/2006/relationships/hyperlink" Target="http://vvman.lutsk.ua" TargetMode="External"/><Relationship Id="rId73" Type="http://schemas.openxmlformats.org/officeDocument/2006/relationships/hyperlink" Target="https://drive.google.com/drive/folders/1aVIpi_DEs5os8yvHWz49X0oKJLPsll-m?usp=sharing" TargetMode="External"/><Relationship Id="rId78" Type="http://schemas.openxmlformats.org/officeDocument/2006/relationships/hyperlink" Target="https://drive.google.com/drive/folders/1P5LXELHiAXiMdwpr_Md3pTX6_KhPfjif?usp=sharing" TargetMode="External"/><Relationship Id="rId94" Type="http://schemas.openxmlformats.org/officeDocument/2006/relationships/hyperlink" Target="https://drive.google.com/drive/folders/1ihFZVfKTqTQFIieg01f_7rDjurJOcO-X?usp=sharing" TargetMode="External"/><Relationship Id="rId99" Type="http://schemas.openxmlformats.org/officeDocument/2006/relationships/hyperlink" Target="https://drive.google.com" TargetMode="External"/><Relationship Id="rId101" Type="http://schemas.openxmlformats.org/officeDocument/2006/relationships/hyperlink" Target="https://drive.google.com/drive/folders/1avESDnC_rlf-bdCJ1swcT3sXe38d9QRW?usp=sharing" TargetMode="External"/><Relationship Id="rId122" Type="http://schemas.openxmlformats.org/officeDocument/2006/relationships/hyperlink" Target="https://drive.google.com/drive/folders/1XCSZUYYuqGG_dBXYsZK83DVp7CvKew7K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XM7bu7E-Kt-7tT5qgGQqGOLhexKcE9Gm" TargetMode="External"/><Relationship Id="rId26" Type="http://schemas.openxmlformats.org/officeDocument/2006/relationships/hyperlink" Target="https://plus.google.com/u/0/115027608123671940884" TargetMode="External"/><Relationship Id="rId47" Type="http://schemas.openxmlformats.org/officeDocument/2006/relationships/hyperlink" Target="https://drive.google.com/drive/folders/1XM7bu7E-Kt-7tT5qgGQqGOLhexKcE9Gm?usp=sharing" TargetMode="External"/><Relationship Id="rId68" Type="http://schemas.openxmlformats.org/officeDocument/2006/relationships/hyperlink" Target="https://drive.google.com/drive/folders/1xFdqeIjIr0EUJ62qdoIOrnXGP5NIcsnW?usp=sharing" TargetMode="External"/><Relationship Id="rId89" Type="http://schemas.openxmlformats.org/officeDocument/2006/relationships/hyperlink" Target="https://drive.google.com/drive/folders/1gk_XneSueaEjbBYGkMyCKH-BVYPGyCNx?usp=sharing" TargetMode="External"/><Relationship Id="rId112" Type="http://schemas.openxmlformats.org/officeDocument/2006/relationships/hyperlink" Target="https://drive.google.com/drive/folders/1GKSm7UiIGr7citgP257gM0kQsFqeBVyK?usp=sharing" TargetMode="External"/><Relationship Id="rId133" Type="http://schemas.openxmlformats.org/officeDocument/2006/relationships/hyperlink" Target="https://drive.google.com/drive/u/0/folders/1bamzMA_23XnD2coRwXkfElHHsuKlJ7h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32348</Words>
  <Characters>18439</Characters>
  <Application>Microsoft Office Word</Application>
  <DocSecurity>0</DocSecurity>
  <Lines>153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Романюк</cp:lastModifiedBy>
  <cp:revision>5</cp:revision>
  <dcterms:created xsi:type="dcterms:W3CDTF">2025-03-13T12:34:00Z</dcterms:created>
  <dcterms:modified xsi:type="dcterms:W3CDTF">2026-03-17T09:21:00Z</dcterms:modified>
</cp:coreProperties>
</file>