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03" w:rsidRPr="00C91EA1" w:rsidRDefault="00297E03" w:rsidP="00297E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Інформаційна картка</w:t>
      </w:r>
    </w:p>
    <w:p w:rsidR="00297E03" w:rsidRPr="00C91EA1" w:rsidRDefault="00297E03" w:rsidP="00297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учасника ІІ (обласного</w:t>
      </w:r>
      <w:r w:rsidRPr="00C91EA1">
        <w:rPr>
          <w:b/>
          <w:sz w:val="28"/>
          <w:szCs w:val="28"/>
        </w:rPr>
        <w:t>) туру</w:t>
      </w:r>
    </w:p>
    <w:p w:rsidR="00297E03" w:rsidRPr="00C91EA1" w:rsidRDefault="00297E03" w:rsidP="00297E03">
      <w:pPr>
        <w:jc w:val="center"/>
        <w:rPr>
          <w:b/>
          <w:sz w:val="28"/>
          <w:szCs w:val="28"/>
        </w:rPr>
      </w:pPr>
      <w:r w:rsidRPr="00C91EA1">
        <w:rPr>
          <w:b/>
          <w:sz w:val="28"/>
          <w:szCs w:val="28"/>
        </w:rPr>
        <w:t xml:space="preserve"> всеукраїнського конкурсу «Учитель року </w:t>
      </w:r>
      <w:r>
        <w:rPr>
          <w:b/>
          <w:sz w:val="28"/>
          <w:szCs w:val="28"/>
        </w:rPr>
        <w:t>-</w:t>
      </w:r>
      <w:r w:rsidRPr="00C91EA1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C91EA1">
        <w:rPr>
          <w:b/>
          <w:sz w:val="28"/>
          <w:szCs w:val="28"/>
        </w:rPr>
        <w:t xml:space="preserve">» </w:t>
      </w:r>
    </w:p>
    <w:p w:rsidR="00297E03" w:rsidRPr="000405AD" w:rsidRDefault="00297E03" w:rsidP="00297E0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579"/>
        <w:gridCol w:w="5670"/>
      </w:tblGrid>
      <w:tr w:rsidR="00B733F7" w:rsidRPr="00C91EA1" w:rsidTr="008D1481">
        <w:trPr>
          <w:trHeight w:val="205"/>
        </w:trPr>
        <w:tc>
          <w:tcPr>
            <w:tcW w:w="498" w:type="dxa"/>
          </w:tcPr>
          <w:p w:rsidR="00B733F7" w:rsidRPr="00C91EA1" w:rsidRDefault="00B733F7" w:rsidP="00297E0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733F7" w:rsidRPr="00C91EA1" w:rsidRDefault="00B733F7" w:rsidP="008D148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Прізвище, </w:t>
            </w:r>
            <w:r>
              <w:rPr>
                <w:sz w:val="28"/>
                <w:szCs w:val="28"/>
              </w:rPr>
              <w:t>ім</w:t>
            </w:r>
            <w:r w:rsidRPr="00C91EA1">
              <w:rPr>
                <w:sz w:val="28"/>
                <w:szCs w:val="28"/>
              </w:rPr>
              <w:t>’я</w:t>
            </w:r>
            <w:r>
              <w:rPr>
                <w:sz w:val="28"/>
                <w:szCs w:val="28"/>
              </w:rPr>
              <w:t>,</w:t>
            </w:r>
            <w:r w:rsidRPr="00C91EA1">
              <w:rPr>
                <w:sz w:val="28"/>
                <w:szCs w:val="28"/>
              </w:rPr>
              <w:t xml:space="preserve"> по батькові</w:t>
            </w:r>
          </w:p>
        </w:tc>
        <w:tc>
          <w:tcPr>
            <w:tcW w:w="5670" w:type="dxa"/>
          </w:tcPr>
          <w:p w:rsidR="00B733F7" w:rsidRPr="00B46970" w:rsidRDefault="00B733F7" w:rsidP="00B46970">
            <w:pPr>
              <w:pStyle w:val="a3"/>
              <w:rPr>
                <w:sz w:val="28"/>
                <w:szCs w:val="28"/>
              </w:rPr>
            </w:pPr>
            <w:r w:rsidRPr="00B46970">
              <w:rPr>
                <w:sz w:val="28"/>
                <w:szCs w:val="28"/>
              </w:rPr>
              <w:t>Петренко Валерій Володимирович</w:t>
            </w:r>
          </w:p>
        </w:tc>
      </w:tr>
      <w:tr w:rsidR="00B733F7" w:rsidRPr="00C91EA1" w:rsidTr="008D1481">
        <w:trPr>
          <w:trHeight w:val="205"/>
        </w:trPr>
        <w:tc>
          <w:tcPr>
            <w:tcW w:w="498" w:type="dxa"/>
          </w:tcPr>
          <w:p w:rsidR="00B733F7" w:rsidRPr="00C91EA1" w:rsidRDefault="00B733F7" w:rsidP="00297E0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733F7" w:rsidRDefault="00B733F7" w:rsidP="008D1481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Які </w:t>
            </w:r>
            <w:r>
              <w:rPr>
                <w:sz w:val="28"/>
                <w:szCs w:val="28"/>
              </w:rPr>
              <w:t xml:space="preserve">вищі </w:t>
            </w:r>
            <w:r w:rsidRPr="00C91EA1">
              <w:rPr>
                <w:sz w:val="28"/>
                <w:szCs w:val="28"/>
              </w:rPr>
              <w:t>навчальні заклади закінчили, у якому році, спеціальність за дипломом</w:t>
            </w:r>
          </w:p>
        </w:tc>
        <w:tc>
          <w:tcPr>
            <w:tcW w:w="5670" w:type="dxa"/>
          </w:tcPr>
          <w:p w:rsidR="00B733F7" w:rsidRPr="00B46970" w:rsidRDefault="00B733F7" w:rsidP="00B46970">
            <w:pPr>
              <w:pStyle w:val="a3"/>
              <w:rPr>
                <w:sz w:val="28"/>
                <w:szCs w:val="28"/>
              </w:rPr>
            </w:pPr>
            <w:r w:rsidRPr="00B46970">
              <w:rPr>
                <w:sz w:val="28"/>
                <w:szCs w:val="28"/>
              </w:rPr>
              <w:t xml:space="preserve">КБІ, 2000, Християнське </w:t>
            </w:r>
            <w:proofErr w:type="spellStart"/>
            <w:r w:rsidRPr="00B46970">
              <w:rPr>
                <w:sz w:val="28"/>
                <w:szCs w:val="28"/>
              </w:rPr>
              <w:t>богослів’я</w:t>
            </w:r>
            <w:proofErr w:type="spellEnd"/>
            <w:r w:rsidRPr="00B46970">
              <w:rPr>
                <w:sz w:val="28"/>
                <w:szCs w:val="28"/>
              </w:rPr>
              <w:t xml:space="preserve"> та християнська освіта</w:t>
            </w:r>
          </w:p>
          <w:p w:rsidR="00B733F7" w:rsidRPr="00B46970" w:rsidRDefault="00B733F7" w:rsidP="00B46970">
            <w:pPr>
              <w:pStyle w:val="a3"/>
              <w:rPr>
                <w:sz w:val="28"/>
                <w:szCs w:val="28"/>
              </w:rPr>
            </w:pPr>
            <w:r w:rsidRPr="00B46970">
              <w:rPr>
                <w:sz w:val="28"/>
                <w:szCs w:val="28"/>
              </w:rPr>
              <w:t>НУОА, релігієзнавство, 2007.</w:t>
            </w:r>
          </w:p>
          <w:p w:rsidR="00B733F7" w:rsidRPr="00B46970" w:rsidRDefault="00B733F7" w:rsidP="00B46970">
            <w:pPr>
              <w:pStyle w:val="a3"/>
              <w:rPr>
                <w:sz w:val="28"/>
                <w:szCs w:val="28"/>
              </w:rPr>
            </w:pPr>
            <w:r w:rsidRPr="00B46970">
              <w:rPr>
                <w:sz w:val="28"/>
                <w:szCs w:val="28"/>
              </w:rPr>
              <w:t>РДГУ, 2009, Педагогіка та методика середньої освіти. Історія.</w:t>
            </w:r>
          </w:p>
        </w:tc>
      </w:tr>
      <w:tr w:rsidR="00B733F7" w:rsidRPr="00C91EA1" w:rsidTr="008D1481">
        <w:trPr>
          <w:trHeight w:val="503"/>
        </w:trPr>
        <w:tc>
          <w:tcPr>
            <w:tcW w:w="498" w:type="dxa"/>
          </w:tcPr>
          <w:p w:rsidR="00B733F7" w:rsidRPr="00C91EA1" w:rsidRDefault="00B733F7" w:rsidP="00297E0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733F7" w:rsidRPr="00C91EA1" w:rsidRDefault="00B733F7" w:rsidP="008D14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 стаж роботи</w:t>
            </w:r>
          </w:p>
        </w:tc>
        <w:tc>
          <w:tcPr>
            <w:tcW w:w="5670" w:type="dxa"/>
          </w:tcPr>
          <w:p w:rsidR="00B733F7" w:rsidRPr="00B46970" w:rsidRDefault="00B733F7" w:rsidP="00B46970">
            <w:pPr>
              <w:pStyle w:val="a3"/>
              <w:rPr>
                <w:sz w:val="28"/>
                <w:szCs w:val="28"/>
              </w:rPr>
            </w:pPr>
            <w:r w:rsidRPr="00B46970">
              <w:rPr>
                <w:sz w:val="28"/>
                <w:szCs w:val="28"/>
              </w:rPr>
              <w:t>8</w:t>
            </w:r>
          </w:p>
        </w:tc>
      </w:tr>
      <w:tr w:rsidR="00B733F7" w:rsidRPr="00C91EA1" w:rsidTr="008D1481">
        <w:trPr>
          <w:trHeight w:val="205"/>
        </w:trPr>
        <w:tc>
          <w:tcPr>
            <w:tcW w:w="498" w:type="dxa"/>
          </w:tcPr>
          <w:p w:rsidR="00B733F7" w:rsidRPr="00C91EA1" w:rsidRDefault="00B733F7" w:rsidP="00297E03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733F7" w:rsidRPr="00C91EA1" w:rsidRDefault="00B733F7" w:rsidP="008D1481">
            <w:pPr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Місце роботи </w:t>
            </w:r>
            <w:r w:rsidRPr="002D6FF4">
              <w:rPr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5670" w:type="dxa"/>
          </w:tcPr>
          <w:p w:rsidR="00B733F7" w:rsidRPr="00B46970" w:rsidRDefault="00B733F7" w:rsidP="00B46970">
            <w:pPr>
              <w:pStyle w:val="a3"/>
              <w:rPr>
                <w:sz w:val="28"/>
                <w:szCs w:val="28"/>
              </w:rPr>
            </w:pPr>
            <w:r w:rsidRPr="00B46970">
              <w:rPr>
                <w:sz w:val="28"/>
                <w:szCs w:val="28"/>
              </w:rPr>
              <w:t>НВК "</w:t>
            </w:r>
            <w:proofErr w:type="spellStart"/>
            <w:r w:rsidRPr="00B46970">
              <w:rPr>
                <w:sz w:val="28"/>
                <w:szCs w:val="28"/>
              </w:rPr>
              <w:t>Локачинська</w:t>
            </w:r>
            <w:proofErr w:type="spellEnd"/>
            <w:r w:rsidRPr="00B46970">
              <w:rPr>
                <w:sz w:val="28"/>
                <w:szCs w:val="28"/>
              </w:rPr>
              <w:t xml:space="preserve"> </w:t>
            </w:r>
            <w:proofErr w:type="spellStart"/>
            <w:r w:rsidRPr="00B46970">
              <w:rPr>
                <w:sz w:val="28"/>
                <w:szCs w:val="28"/>
              </w:rPr>
              <w:t>Зош</w:t>
            </w:r>
            <w:proofErr w:type="spellEnd"/>
            <w:r w:rsidRPr="00B46970">
              <w:rPr>
                <w:sz w:val="28"/>
                <w:szCs w:val="28"/>
              </w:rPr>
              <w:t xml:space="preserve"> І-ІІІ ступенів-гімназія"</w:t>
            </w:r>
          </w:p>
          <w:p w:rsidR="00B733F7" w:rsidRPr="00B46970" w:rsidRDefault="00B733F7" w:rsidP="00B46970">
            <w:pPr>
              <w:pStyle w:val="a3"/>
              <w:rPr>
                <w:sz w:val="28"/>
                <w:szCs w:val="28"/>
              </w:rPr>
            </w:pPr>
          </w:p>
        </w:tc>
      </w:tr>
      <w:tr w:rsidR="00B733F7" w:rsidRPr="00C91EA1" w:rsidTr="008D1481">
        <w:trPr>
          <w:trHeight w:val="205"/>
        </w:trPr>
        <w:tc>
          <w:tcPr>
            <w:tcW w:w="498" w:type="dxa"/>
          </w:tcPr>
          <w:p w:rsidR="00B733F7" w:rsidRPr="00C91EA1" w:rsidRDefault="00B733F7" w:rsidP="00297E0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733F7" w:rsidRPr="00C91EA1" w:rsidRDefault="00B733F7" w:rsidP="008D148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Посада</w:t>
            </w:r>
          </w:p>
        </w:tc>
        <w:tc>
          <w:tcPr>
            <w:tcW w:w="5670" w:type="dxa"/>
          </w:tcPr>
          <w:p w:rsidR="00B733F7" w:rsidRPr="00B46970" w:rsidRDefault="00B733F7" w:rsidP="00B46970">
            <w:pPr>
              <w:pStyle w:val="a3"/>
              <w:rPr>
                <w:sz w:val="28"/>
                <w:szCs w:val="28"/>
              </w:rPr>
            </w:pPr>
            <w:r w:rsidRPr="00B46970">
              <w:rPr>
                <w:sz w:val="28"/>
                <w:szCs w:val="28"/>
              </w:rPr>
              <w:t>Вчитель історії</w:t>
            </w:r>
          </w:p>
        </w:tc>
      </w:tr>
      <w:tr w:rsidR="00B733F7" w:rsidRPr="00C91EA1" w:rsidTr="008D1481">
        <w:trPr>
          <w:trHeight w:val="205"/>
        </w:trPr>
        <w:tc>
          <w:tcPr>
            <w:tcW w:w="498" w:type="dxa"/>
          </w:tcPr>
          <w:p w:rsidR="00B733F7" w:rsidRPr="00C91EA1" w:rsidRDefault="00B733F7" w:rsidP="00297E0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733F7" w:rsidRPr="00C91EA1" w:rsidRDefault="00B733F7" w:rsidP="008D148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670" w:type="dxa"/>
          </w:tcPr>
          <w:p w:rsidR="00B733F7" w:rsidRPr="00B46970" w:rsidRDefault="00B733F7" w:rsidP="00B46970">
            <w:pPr>
              <w:pStyle w:val="a3"/>
              <w:rPr>
                <w:sz w:val="28"/>
                <w:szCs w:val="28"/>
              </w:rPr>
            </w:pPr>
            <w:r w:rsidRPr="00B46970">
              <w:rPr>
                <w:sz w:val="28"/>
                <w:szCs w:val="28"/>
              </w:rPr>
              <w:t>2 категорія</w:t>
            </w:r>
          </w:p>
        </w:tc>
      </w:tr>
      <w:tr w:rsidR="00B733F7" w:rsidRPr="00C91EA1" w:rsidTr="008D1481">
        <w:trPr>
          <w:trHeight w:val="205"/>
        </w:trPr>
        <w:tc>
          <w:tcPr>
            <w:tcW w:w="498" w:type="dxa"/>
          </w:tcPr>
          <w:p w:rsidR="00B733F7" w:rsidRPr="00C91EA1" w:rsidRDefault="00B733F7" w:rsidP="00297E0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733F7" w:rsidRPr="00C91EA1" w:rsidRDefault="00B733F7" w:rsidP="008D148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Звання </w:t>
            </w:r>
          </w:p>
        </w:tc>
        <w:tc>
          <w:tcPr>
            <w:tcW w:w="5670" w:type="dxa"/>
          </w:tcPr>
          <w:p w:rsidR="00B733F7" w:rsidRPr="00B46970" w:rsidRDefault="00B733F7" w:rsidP="00B46970">
            <w:pPr>
              <w:pStyle w:val="a3"/>
              <w:rPr>
                <w:sz w:val="28"/>
                <w:szCs w:val="28"/>
              </w:rPr>
            </w:pPr>
            <w:r w:rsidRPr="00B46970">
              <w:rPr>
                <w:sz w:val="28"/>
                <w:szCs w:val="28"/>
              </w:rPr>
              <w:t>-</w:t>
            </w:r>
          </w:p>
        </w:tc>
      </w:tr>
      <w:tr w:rsidR="00B733F7" w:rsidRPr="00C91EA1" w:rsidTr="008D1481">
        <w:trPr>
          <w:trHeight w:val="205"/>
        </w:trPr>
        <w:tc>
          <w:tcPr>
            <w:tcW w:w="498" w:type="dxa"/>
          </w:tcPr>
          <w:p w:rsidR="00B733F7" w:rsidRPr="00C91EA1" w:rsidRDefault="00B733F7" w:rsidP="00297E0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733F7" w:rsidRPr="00C91EA1" w:rsidRDefault="00B733F7" w:rsidP="008D1481">
            <w:pPr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Класи, в яких викладаєте</w:t>
            </w:r>
          </w:p>
        </w:tc>
        <w:tc>
          <w:tcPr>
            <w:tcW w:w="5670" w:type="dxa"/>
          </w:tcPr>
          <w:p w:rsidR="00B733F7" w:rsidRPr="00B46970" w:rsidRDefault="00B733F7" w:rsidP="00B46970">
            <w:pPr>
              <w:pStyle w:val="a3"/>
              <w:rPr>
                <w:sz w:val="28"/>
                <w:szCs w:val="28"/>
              </w:rPr>
            </w:pPr>
            <w:r w:rsidRPr="00B46970">
              <w:rPr>
                <w:sz w:val="28"/>
                <w:szCs w:val="28"/>
              </w:rPr>
              <w:t>5 - 11</w:t>
            </w:r>
          </w:p>
        </w:tc>
      </w:tr>
      <w:tr w:rsidR="00B733F7" w:rsidRPr="00C91EA1" w:rsidTr="008D1481">
        <w:trPr>
          <w:trHeight w:val="686"/>
        </w:trPr>
        <w:tc>
          <w:tcPr>
            <w:tcW w:w="498" w:type="dxa"/>
          </w:tcPr>
          <w:p w:rsidR="00B733F7" w:rsidRPr="00C91EA1" w:rsidRDefault="00B733F7" w:rsidP="00297E0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733F7" w:rsidRPr="00C91EA1" w:rsidRDefault="00B733F7" w:rsidP="008D1481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Посилання на</w:t>
            </w:r>
            <w:r>
              <w:rPr>
                <w:sz w:val="28"/>
                <w:szCs w:val="28"/>
              </w:rPr>
              <w:t xml:space="preserve"> власний </w:t>
            </w:r>
            <w:proofErr w:type="spellStart"/>
            <w:r>
              <w:rPr>
                <w:sz w:val="28"/>
                <w:szCs w:val="28"/>
              </w:rPr>
              <w:t>Інтернет-ресурс</w:t>
            </w:r>
            <w:proofErr w:type="spellEnd"/>
          </w:p>
        </w:tc>
        <w:tc>
          <w:tcPr>
            <w:tcW w:w="5670" w:type="dxa"/>
          </w:tcPr>
          <w:p w:rsidR="00B733F7" w:rsidRPr="00B46970" w:rsidRDefault="00B46970" w:rsidP="00B46970">
            <w:pPr>
              <w:pStyle w:val="a3"/>
              <w:rPr>
                <w:sz w:val="28"/>
                <w:szCs w:val="28"/>
              </w:rPr>
            </w:pPr>
            <w:hyperlink r:id="rId6" w:history="1">
              <w:r w:rsidR="00B733F7" w:rsidRPr="00B46970">
                <w:rPr>
                  <w:rStyle w:val="a4"/>
                  <w:sz w:val="28"/>
                  <w:szCs w:val="28"/>
                </w:rPr>
                <w:t>http://nvklokachi.at.ua/index/storinka_vchitelja_istoriji_petrenka_v_v/0-71</w:t>
              </w:r>
            </w:hyperlink>
          </w:p>
        </w:tc>
      </w:tr>
      <w:tr w:rsidR="00B733F7" w:rsidRPr="00C91EA1" w:rsidTr="008D1481">
        <w:trPr>
          <w:trHeight w:val="205"/>
        </w:trPr>
        <w:tc>
          <w:tcPr>
            <w:tcW w:w="498" w:type="dxa"/>
            <w:vMerge w:val="restart"/>
          </w:tcPr>
          <w:p w:rsidR="00B733F7" w:rsidRPr="00C91EA1" w:rsidRDefault="00B733F7" w:rsidP="00297E0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B733F7" w:rsidRPr="00C91EA1" w:rsidRDefault="00B733F7" w:rsidP="008D14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Педагогічне кредо</w:t>
            </w:r>
          </w:p>
        </w:tc>
      </w:tr>
      <w:tr w:rsidR="00B46970" w:rsidRPr="00C91EA1" w:rsidTr="008D1481">
        <w:trPr>
          <w:trHeight w:val="205"/>
        </w:trPr>
        <w:tc>
          <w:tcPr>
            <w:tcW w:w="498" w:type="dxa"/>
            <w:vMerge/>
          </w:tcPr>
          <w:p w:rsidR="00B46970" w:rsidRPr="00C91EA1" w:rsidRDefault="00B46970" w:rsidP="00297E0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B46970" w:rsidRPr="00D408D8" w:rsidRDefault="00B46970" w:rsidP="009906F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Долаючи проблеми – навчатися, навчаючись – жити, </w:t>
            </w:r>
            <w:proofErr w:type="spellStart"/>
            <w:r>
              <w:rPr>
                <w:sz w:val="28"/>
                <w:szCs w:val="28"/>
              </w:rPr>
              <w:t>жити</w:t>
            </w:r>
            <w:proofErr w:type="spellEnd"/>
            <w:r>
              <w:rPr>
                <w:sz w:val="28"/>
                <w:szCs w:val="28"/>
              </w:rPr>
              <w:t xml:space="preserve"> – перемагаючи!</w:t>
            </w:r>
          </w:p>
        </w:tc>
      </w:tr>
      <w:tr w:rsidR="00B46970" w:rsidRPr="00C91EA1" w:rsidTr="008D1481">
        <w:trPr>
          <w:trHeight w:val="205"/>
        </w:trPr>
        <w:tc>
          <w:tcPr>
            <w:tcW w:w="498" w:type="dxa"/>
            <w:vMerge w:val="restart"/>
          </w:tcPr>
          <w:p w:rsidR="00B46970" w:rsidRPr="00C91EA1" w:rsidRDefault="00B46970" w:rsidP="00297E0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B46970" w:rsidRDefault="00B46970" w:rsidP="008D1481">
            <w:pPr>
              <w:jc w:val="center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Інноваційні форми роботи та технології, що використовуєте</w:t>
            </w:r>
            <w:r>
              <w:rPr>
                <w:sz w:val="28"/>
                <w:szCs w:val="28"/>
              </w:rPr>
              <w:t xml:space="preserve"> </w:t>
            </w:r>
          </w:p>
          <w:p w:rsidR="00B46970" w:rsidRPr="00C91EA1" w:rsidRDefault="00B46970" w:rsidP="008D1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(обсяг – до однієї сторінки)</w:t>
            </w:r>
          </w:p>
        </w:tc>
      </w:tr>
      <w:tr w:rsidR="00B46970" w:rsidRPr="00C91EA1" w:rsidTr="008D1481">
        <w:trPr>
          <w:trHeight w:val="205"/>
        </w:trPr>
        <w:tc>
          <w:tcPr>
            <w:tcW w:w="498" w:type="dxa"/>
            <w:vMerge/>
          </w:tcPr>
          <w:p w:rsidR="00B46970" w:rsidRPr="00C91EA1" w:rsidRDefault="00B46970" w:rsidP="00297E0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B46970" w:rsidRPr="0084309E" w:rsidRDefault="00B46970" w:rsidP="009906FF">
            <w:pPr>
              <w:pStyle w:val="a3"/>
              <w:jc w:val="both"/>
              <w:rPr>
                <w:lang w:eastAsia="uk-UA"/>
              </w:rPr>
            </w:pPr>
            <w:r w:rsidRPr="0084309E">
              <w:rPr>
                <w:lang w:eastAsia="uk-UA"/>
              </w:rPr>
              <w:t xml:space="preserve">Одним із пріоритетів інноваційного навчання є групова та індивідуальна форми навчання. Довіра, повага, спілкування, стимуляція почуття гідності, здатності відповідати за себе – все це є головними факторами групової та індивідуальної роботи. </w:t>
            </w:r>
          </w:p>
          <w:p w:rsidR="00B46970" w:rsidRPr="0084309E" w:rsidRDefault="00B46970" w:rsidP="009906FF">
            <w:pPr>
              <w:pStyle w:val="a3"/>
              <w:jc w:val="both"/>
              <w:rPr>
                <w:lang w:eastAsia="uk-UA"/>
              </w:rPr>
            </w:pPr>
            <w:r w:rsidRPr="0084309E">
              <w:rPr>
                <w:lang w:eastAsia="uk-UA"/>
              </w:rPr>
              <w:t>Отож моїм завданням є:</w:t>
            </w:r>
          </w:p>
          <w:p w:rsidR="00B46970" w:rsidRPr="0084309E" w:rsidRDefault="00B46970" w:rsidP="009906FF">
            <w:pPr>
              <w:pStyle w:val="a3"/>
              <w:numPr>
                <w:ilvl w:val="0"/>
                <w:numId w:val="2"/>
              </w:numPr>
              <w:jc w:val="both"/>
              <w:rPr>
                <w:lang w:eastAsia="uk-UA"/>
              </w:rPr>
            </w:pPr>
            <w:r w:rsidRPr="0084309E">
              <w:rPr>
                <w:lang w:eastAsia="uk-UA"/>
              </w:rPr>
              <w:t xml:space="preserve">використовувати різноманітні методи подання (презентації) нового матеріалу; </w:t>
            </w:r>
          </w:p>
          <w:p w:rsidR="00B46970" w:rsidRPr="0084309E" w:rsidRDefault="00B46970" w:rsidP="009906FF">
            <w:pPr>
              <w:pStyle w:val="a3"/>
              <w:numPr>
                <w:ilvl w:val="0"/>
                <w:numId w:val="2"/>
              </w:numPr>
              <w:jc w:val="both"/>
              <w:rPr>
                <w:lang w:eastAsia="uk-UA"/>
              </w:rPr>
            </w:pPr>
            <w:r w:rsidRPr="0084309E">
              <w:rPr>
                <w:lang w:eastAsia="uk-UA"/>
              </w:rPr>
              <w:t>використовувати завдання, які дозволяють школярам засвоїти навчальний матеріал відповідно до їх досвіду і рівня пізнавальної активності;</w:t>
            </w:r>
          </w:p>
          <w:p w:rsidR="00B46970" w:rsidRPr="0084309E" w:rsidRDefault="00B46970" w:rsidP="009906FF">
            <w:pPr>
              <w:pStyle w:val="a3"/>
              <w:numPr>
                <w:ilvl w:val="0"/>
                <w:numId w:val="2"/>
              </w:numPr>
              <w:jc w:val="both"/>
              <w:rPr>
                <w:lang w:eastAsia="uk-UA"/>
              </w:rPr>
            </w:pPr>
            <w:r w:rsidRPr="0084309E">
              <w:rPr>
                <w:lang w:eastAsia="uk-UA"/>
              </w:rPr>
              <w:t>надати можливість учням демонструвати свої досягнення в отриманні знань.</w:t>
            </w:r>
          </w:p>
          <w:p w:rsidR="00B46970" w:rsidRPr="0084309E" w:rsidRDefault="00B46970" w:rsidP="009906FF">
            <w:pPr>
              <w:pStyle w:val="a3"/>
              <w:ind w:firstLine="360"/>
              <w:jc w:val="both"/>
              <w:rPr>
                <w:lang w:eastAsia="uk-UA"/>
              </w:rPr>
            </w:pPr>
            <w:r w:rsidRPr="0084309E">
              <w:rPr>
                <w:lang w:eastAsia="uk-UA"/>
              </w:rPr>
              <w:t xml:space="preserve">Все це можливо досягнути, використовуючи на своїх уроках активні форми і методи навчання. Найбільш ефективною формою організації навчальної діяльності на уроці я все ж таки вважаю групову роботу, коли учні працюють колективно, допомагаючи один одному. В групах виконуються проекти, обговорюються проблемні питання, вирішуються навчальні завдання. Така форма роботи більш сприятлива на уроках історії в 7 класі, де учні тільки вчаться аналізувати історичний матеріал. Важливо також зосереджувати увагу на формуванні різних видів умінь. Основними серед них є такі групи вмінь: описові, аналітичні, хронологічні, картографічні, практичні. </w:t>
            </w:r>
          </w:p>
          <w:p w:rsidR="00B46970" w:rsidRPr="0084309E" w:rsidRDefault="00B46970" w:rsidP="009906FF">
            <w:pPr>
              <w:pStyle w:val="a3"/>
              <w:ind w:firstLine="708"/>
              <w:jc w:val="both"/>
              <w:rPr>
                <w:lang w:eastAsia="uk-UA"/>
              </w:rPr>
            </w:pPr>
            <w:r w:rsidRPr="0084309E">
              <w:rPr>
                <w:lang w:eastAsia="uk-UA"/>
              </w:rPr>
              <w:t>Сучасний етап розвитку шкільної освіти визначається всебічним використанням у навчальному процесі інтерактивних форм і методів навчання та різноманітних технічних засобів. Водночас шкільний підручник залишається основним навчальним засобом, який потрібно використовувати на уроках з максимальною ефективністю.</w:t>
            </w:r>
            <w:r>
              <w:rPr>
                <w:lang w:eastAsia="uk-UA"/>
              </w:rPr>
              <w:t xml:space="preserve"> </w:t>
            </w:r>
            <w:r w:rsidRPr="0084309E">
              <w:rPr>
                <w:lang w:eastAsia="uk-UA"/>
              </w:rPr>
              <w:t xml:space="preserve">У </w:t>
            </w:r>
            <w:r w:rsidRPr="0084309E">
              <w:rPr>
                <w:lang w:eastAsia="uk-UA"/>
              </w:rPr>
              <w:lastRenderedPageBreak/>
              <w:t>системі вітчизняної освіти належне місце посіло розвивальне навчання, що стало основним напрямом розвитку світової педагогіки. Основними особливостями розвивального навчання є: перетворення учня на суб’єкт пізнавальної діяльності безпосередньо через формування механізмів мислення, а не експлуатації пам’яті; пріоритетність дедуктивного способу пізнання; домінування самостійної діяльності учнів у процесі навчання. На зміну фронтальним роботам використовую індивідуальні, парні, групові, де учні в групах розробляють план спільних дій, знаходять джерела інформації, способи досягнення мети, розподіляють ролі, висувають та обговорюють ідеї.</w:t>
            </w:r>
          </w:p>
          <w:p w:rsidR="00B46970" w:rsidRPr="0084309E" w:rsidRDefault="00B46970" w:rsidP="009906FF">
            <w:pPr>
              <w:pStyle w:val="a3"/>
              <w:ind w:firstLine="708"/>
              <w:jc w:val="both"/>
              <w:rPr>
                <w:lang w:eastAsia="uk-UA"/>
              </w:rPr>
            </w:pPr>
            <w:r w:rsidRPr="0084309E">
              <w:rPr>
                <w:lang w:eastAsia="uk-UA"/>
              </w:rPr>
              <w:t xml:space="preserve">Одним зі шляхів досягнення поставленої мети є впровадження у навчальний процес методу проектів, який передбачає навчання через відкриття, розв’язання проблемних ситуацій. Сьогодні технологію проектів розглядають як систему навчання, за якої учні можуть набувати знання та уміння в процесі планування та виконання практичних завдань. Я метод проектів поєдную з індивідуальною і груповою формою організації самостійної діяльності учнів. Щоб проблема була цікавою учням, теми проектів повинні бути актуальними й значущими. </w:t>
            </w:r>
          </w:p>
          <w:p w:rsidR="00B46970" w:rsidRPr="0084309E" w:rsidRDefault="00B46970" w:rsidP="009906FF">
            <w:pPr>
              <w:pStyle w:val="a3"/>
              <w:ind w:firstLine="708"/>
              <w:jc w:val="both"/>
              <w:rPr>
                <w:lang w:eastAsia="uk-UA"/>
              </w:rPr>
            </w:pPr>
            <w:r w:rsidRPr="0084309E">
              <w:rPr>
                <w:lang w:eastAsia="uk-UA"/>
              </w:rPr>
              <w:t>Величезне значення при вивченні програмового матеріалу мають документальні джерела, таблиці, схеми, карти, тому на своїх уроках намагаюся як можна ширше використовувати ці матеріали. Найбільш зручним є використання на уроках історії мультимедійних технологій у формі презентацій. В цьому випадку комп’ютер на уроці замінює велику сукупність засобів навчання.</w:t>
            </w:r>
          </w:p>
          <w:p w:rsidR="00B46970" w:rsidRPr="0084309E" w:rsidRDefault="00B46970" w:rsidP="009906FF">
            <w:pPr>
              <w:pStyle w:val="a3"/>
              <w:ind w:firstLine="708"/>
              <w:jc w:val="both"/>
              <w:rPr>
                <w:lang w:eastAsia="uk-UA"/>
              </w:rPr>
            </w:pPr>
            <w:r w:rsidRPr="0084309E">
              <w:rPr>
                <w:lang w:eastAsia="uk-UA"/>
              </w:rPr>
              <w:t xml:space="preserve">Також використовую </w:t>
            </w:r>
            <w:proofErr w:type="spellStart"/>
            <w:r w:rsidRPr="0084309E">
              <w:rPr>
                <w:lang w:eastAsia="uk-UA"/>
              </w:rPr>
              <w:t>відеосюжети</w:t>
            </w:r>
            <w:proofErr w:type="spellEnd"/>
            <w:r w:rsidRPr="0084309E">
              <w:rPr>
                <w:lang w:eastAsia="uk-UA"/>
              </w:rPr>
              <w:t>. Це можуть бути уривки з художніх фільмів або спеціальні навчальні відеофільми. Показу відео обов’язково передує пояснення вчителя. А після перегляду учні виконують завдання. Наприклад: скласти план, короткий переказ побаченого, проаналізувати побачене, зробити певні висновки.</w:t>
            </w:r>
          </w:p>
          <w:p w:rsidR="00B46970" w:rsidRPr="0084309E" w:rsidRDefault="00B46970" w:rsidP="009906FF">
            <w:pPr>
              <w:pStyle w:val="a3"/>
              <w:ind w:firstLine="708"/>
              <w:jc w:val="both"/>
              <w:rPr>
                <w:sz w:val="28"/>
                <w:szCs w:val="28"/>
              </w:rPr>
            </w:pPr>
            <w:r w:rsidRPr="0084309E">
              <w:rPr>
                <w:lang w:eastAsia="uk-UA"/>
              </w:rPr>
              <w:t>В результаті впровадження інноваційних технологій на уроках історії я впевнився, що вони сприяють створенню умов для розвитку особистості учня, і це є найбільш ефективним шляхом формування гармонійної особистості в цілому.</w:t>
            </w:r>
          </w:p>
        </w:tc>
      </w:tr>
      <w:tr w:rsidR="00B46970" w:rsidRPr="00C91EA1" w:rsidTr="008D1481">
        <w:trPr>
          <w:trHeight w:val="205"/>
        </w:trPr>
        <w:tc>
          <w:tcPr>
            <w:tcW w:w="498" w:type="dxa"/>
            <w:vMerge w:val="restart"/>
          </w:tcPr>
          <w:p w:rsidR="00B46970" w:rsidRPr="00C91EA1" w:rsidRDefault="00B46970" w:rsidP="00297E03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B46970" w:rsidRDefault="00B46970" w:rsidP="008D1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Автопортрет учасника «Я – педагог і особистість»</w:t>
            </w:r>
            <w:r w:rsidRPr="00C91EA1">
              <w:rPr>
                <w:sz w:val="28"/>
                <w:szCs w:val="28"/>
              </w:rPr>
              <w:t xml:space="preserve"> </w:t>
            </w:r>
          </w:p>
          <w:p w:rsidR="00B46970" w:rsidRPr="00C91EA1" w:rsidRDefault="00B46970" w:rsidP="008D1481">
            <w:pPr>
              <w:jc w:val="center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(у формі </w:t>
            </w:r>
            <w:r>
              <w:rPr>
                <w:sz w:val="28"/>
                <w:szCs w:val="28"/>
              </w:rPr>
              <w:t>есе</w:t>
            </w:r>
            <w:r w:rsidRPr="00C91EA1">
              <w:rPr>
                <w:sz w:val="28"/>
                <w:szCs w:val="28"/>
              </w:rPr>
              <w:t xml:space="preserve"> обсягом до однієї сторінки)</w:t>
            </w:r>
          </w:p>
        </w:tc>
      </w:tr>
      <w:tr w:rsidR="00B46970" w:rsidRPr="00C91EA1" w:rsidTr="008D1481">
        <w:trPr>
          <w:trHeight w:val="205"/>
        </w:trPr>
        <w:tc>
          <w:tcPr>
            <w:tcW w:w="498" w:type="dxa"/>
            <w:vMerge/>
          </w:tcPr>
          <w:p w:rsidR="00B46970" w:rsidRPr="00C91EA1" w:rsidRDefault="00B46970" w:rsidP="008D1481">
            <w:p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9249" w:type="dxa"/>
            <w:gridSpan w:val="2"/>
          </w:tcPr>
          <w:p w:rsidR="00B46970" w:rsidRPr="007639DC" w:rsidRDefault="00B46970" w:rsidP="009906FF">
            <w:pPr>
              <w:jc w:val="both"/>
              <w:rPr>
                <w:sz w:val="28"/>
                <w:szCs w:val="28"/>
              </w:rPr>
            </w:pPr>
            <w:r w:rsidRPr="007639DC">
              <w:rPr>
                <w:sz w:val="28"/>
                <w:szCs w:val="28"/>
              </w:rPr>
              <w:t>Бути вчителем важко - але можливо. Розмірковуючи про</w:t>
            </w:r>
            <w:r>
              <w:rPr>
                <w:sz w:val="28"/>
                <w:szCs w:val="28"/>
              </w:rPr>
              <w:t xml:space="preserve"> свій життєвий шлях, я чудово</w:t>
            </w:r>
            <w:r w:rsidRPr="007639DC">
              <w:rPr>
                <w:sz w:val="28"/>
                <w:szCs w:val="28"/>
              </w:rPr>
              <w:t xml:space="preserve"> ро</w:t>
            </w:r>
            <w:r>
              <w:rPr>
                <w:sz w:val="28"/>
                <w:szCs w:val="28"/>
              </w:rPr>
              <w:t>зумію, що не можу провести межу</w:t>
            </w:r>
            <w:r w:rsidRPr="007639DC">
              <w:rPr>
                <w:sz w:val="28"/>
                <w:szCs w:val="28"/>
              </w:rPr>
              <w:t>, де закінчується моя робота і починається особисте життя. Як і у будь-якої людини, мене хвилює багато</w:t>
            </w:r>
            <w:r>
              <w:rPr>
                <w:sz w:val="28"/>
                <w:szCs w:val="28"/>
              </w:rPr>
              <w:t xml:space="preserve"> о</w:t>
            </w:r>
            <w:r w:rsidRPr="007639DC">
              <w:rPr>
                <w:sz w:val="28"/>
                <w:szCs w:val="28"/>
              </w:rPr>
              <w:t>крім моєї роботи. Насамперед, це - моя сім'я, майбутнє моїх дітей. У</w:t>
            </w:r>
            <w:r>
              <w:rPr>
                <w:sz w:val="28"/>
                <w:szCs w:val="28"/>
              </w:rPr>
              <w:t xml:space="preserve"> мене є захоплення - це </w:t>
            </w:r>
            <w:r w:rsidRPr="007639DC">
              <w:rPr>
                <w:sz w:val="28"/>
                <w:szCs w:val="28"/>
              </w:rPr>
              <w:t xml:space="preserve"> і подорожі, і книги і багато іншого. Як і будь-яка людина, я люблю пожартувати і посміятися, бо в атмосфері нудьги і недоброзичливості мені </w:t>
            </w:r>
            <w:r>
              <w:rPr>
                <w:sz w:val="28"/>
                <w:szCs w:val="28"/>
              </w:rPr>
              <w:t xml:space="preserve">недуже </w:t>
            </w:r>
            <w:r w:rsidRPr="007639DC">
              <w:rPr>
                <w:sz w:val="28"/>
                <w:szCs w:val="28"/>
              </w:rPr>
              <w:t>затишно. А сучасний учитель це людина, здатна посміхатися і цікавитися всім тим, що його оточує, адже школа жива, поки вчитель в ній цікавий дитині.</w:t>
            </w:r>
          </w:p>
          <w:p w:rsidR="00B46970" w:rsidRPr="000405AD" w:rsidRDefault="00B46970" w:rsidP="009906FF">
            <w:pPr>
              <w:jc w:val="both"/>
              <w:rPr>
                <w:sz w:val="28"/>
                <w:szCs w:val="28"/>
              </w:rPr>
            </w:pPr>
            <w:r w:rsidRPr="007639DC">
              <w:rPr>
                <w:sz w:val="28"/>
                <w:szCs w:val="28"/>
              </w:rPr>
              <w:t>  </w:t>
            </w:r>
            <w:r w:rsidRPr="00DD7110">
              <w:rPr>
                <w:sz w:val="28"/>
                <w:szCs w:val="28"/>
                <w:lang w:val="ru-RU"/>
              </w:rPr>
              <w:t xml:space="preserve"> </w:t>
            </w:r>
            <w:r w:rsidRPr="007639DC">
              <w:rPr>
                <w:sz w:val="28"/>
                <w:szCs w:val="28"/>
              </w:rPr>
              <w:t>Учитель. Для мене це не професія, це спосіб життя, а майс</w:t>
            </w:r>
            <w:r>
              <w:rPr>
                <w:sz w:val="28"/>
                <w:szCs w:val="28"/>
              </w:rPr>
              <w:t>терність - не випадкове везіння, а систематичний пошук і праця, часто чорнова, буденна, наповнена</w:t>
            </w:r>
            <w:r w:rsidRPr="007639DC">
              <w:rPr>
                <w:sz w:val="28"/>
                <w:szCs w:val="28"/>
              </w:rPr>
              <w:t xml:space="preserve"> тривожними роздумами, відкриттями, невдачами та успіхами. У чому криється успіх вчителя? На це питання хочеться відповісти словами Конфуція: «Найпре</w:t>
            </w:r>
            <w:r>
              <w:rPr>
                <w:sz w:val="28"/>
                <w:szCs w:val="28"/>
              </w:rPr>
              <w:t xml:space="preserve">красніше видовище на світі - вигляд </w:t>
            </w:r>
            <w:r w:rsidRPr="007639DC">
              <w:rPr>
                <w:sz w:val="28"/>
                <w:szCs w:val="28"/>
              </w:rPr>
              <w:t xml:space="preserve"> дитини, </w:t>
            </w:r>
            <w:r>
              <w:rPr>
                <w:sz w:val="28"/>
                <w:szCs w:val="28"/>
              </w:rPr>
              <w:t xml:space="preserve">яка </w:t>
            </w:r>
            <w:r w:rsidRPr="007639DC">
              <w:rPr>
                <w:sz w:val="28"/>
                <w:szCs w:val="28"/>
              </w:rPr>
              <w:t>впевнено йде по життєвій дорозі</w:t>
            </w:r>
            <w:r>
              <w:rPr>
                <w:sz w:val="28"/>
                <w:szCs w:val="28"/>
              </w:rPr>
              <w:t xml:space="preserve"> після того, як ви показали їй</w:t>
            </w:r>
            <w:r w:rsidRPr="007639DC">
              <w:rPr>
                <w:sz w:val="28"/>
                <w:szCs w:val="28"/>
              </w:rPr>
              <w:t xml:space="preserve"> шлях». І я вірю, що успіхів у моєму житті буде більше, ніж невдач. Адже успіх приходить до тих, хто знає, чого він хоче, вірить в себе і наполегливо досягає намічених цілей.</w:t>
            </w:r>
          </w:p>
        </w:tc>
      </w:tr>
      <w:bookmarkEnd w:id="0"/>
    </w:tbl>
    <w:p w:rsidR="007C6E47" w:rsidRDefault="007C6E47"/>
    <w:sectPr w:rsidR="007C6E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707680"/>
    <w:multiLevelType w:val="hybridMultilevel"/>
    <w:tmpl w:val="C428CA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03"/>
    <w:rsid w:val="00297E03"/>
    <w:rsid w:val="007C6E47"/>
    <w:rsid w:val="00B46970"/>
    <w:rsid w:val="00B7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33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33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vklokachi.at.ua/index/storinka_vchitelja_istoriji_petrenka_v_v/0-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3749</Words>
  <Characters>2138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Валерій</dc:creator>
  <cp:lastModifiedBy>Валерій</cp:lastModifiedBy>
  <cp:revision>3</cp:revision>
  <dcterms:created xsi:type="dcterms:W3CDTF">2015-11-27T01:24:00Z</dcterms:created>
  <dcterms:modified xsi:type="dcterms:W3CDTF">2015-11-27T09:08:00Z</dcterms:modified>
</cp:coreProperties>
</file>