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91" w:rsidRPr="00C91EA1" w:rsidRDefault="00F20C91" w:rsidP="00F20C9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F20C91" w:rsidRPr="00C91EA1" w:rsidRDefault="00F20C91" w:rsidP="00F20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F20C91" w:rsidRPr="00C91EA1" w:rsidRDefault="00F20C91" w:rsidP="00F20C91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 xml:space="preserve">» </w:t>
      </w:r>
    </w:p>
    <w:p w:rsidR="00F20C91" w:rsidRPr="000405AD" w:rsidRDefault="00F20C91" w:rsidP="00F20C9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F20C91" w:rsidRPr="00C91EA1" w:rsidTr="00A13DEE">
        <w:trPr>
          <w:trHeight w:val="205"/>
        </w:trPr>
        <w:tc>
          <w:tcPr>
            <w:tcW w:w="498" w:type="dxa"/>
          </w:tcPr>
          <w:p w:rsidR="00F20C91" w:rsidRPr="00C91EA1" w:rsidRDefault="00F20C91" w:rsidP="00F20C9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F20C91" w:rsidRPr="00C91EA1" w:rsidRDefault="00F20C91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Прізвище, </w:t>
            </w:r>
            <w:r>
              <w:rPr>
                <w:sz w:val="28"/>
                <w:szCs w:val="28"/>
              </w:rPr>
              <w:t>ім</w:t>
            </w:r>
            <w:r w:rsidRPr="00C91EA1">
              <w:rPr>
                <w:sz w:val="28"/>
                <w:szCs w:val="28"/>
              </w:rPr>
              <w:t>’я</w:t>
            </w:r>
            <w:r>
              <w:rPr>
                <w:sz w:val="28"/>
                <w:szCs w:val="28"/>
              </w:rPr>
              <w:t>,</w:t>
            </w:r>
            <w:r w:rsidRPr="00C91EA1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5670" w:type="dxa"/>
          </w:tcPr>
          <w:p w:rsidR="00F20C91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Северенюк Катерина Василівна</w:t>
            </w:r>
          </w:p>
        </w:tc>
      </w:tr>
      <w:tr w:rsidR="00F20C91" w:rsidRPr="00C91EA1" w:rsidTr="00A13DEE">
        <w:trPr>
          <w:trHeight w:val="205"/>
        </w:trPr>
        <w:tc>
          <w:tcPr>
            <w:tcW w:w="498" w:type="dxa"/>
          </w:tcPr>
          <w:p w:rsidR="00F20C91" w:rsidRPr="00C91EA1" w:rsidRDefault="00F20C91" w:rsidP="00F20C9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F20C91" w:rsidRDefault="00F20C91" w:rsidP="00A13DEE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 xml:space="preserve">вищі </w:t>
            </w:r>
            <w:r w:rsidRPr="00C91EA1">
              <w:rPr>
                <w:sz w:val="28"/>
                <w:szCs w:val="28"/>
              </w:rPr>
              <w:t>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F20C9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19A4">
              <w:rPr>
                <w:sz w:val="28"/>
                <w:szCs w:val="28"/>
              </w:rPr>
              <w:t xml:space="preserve">Волинський національний університет імені Лесі Українки, 2008 рік. </w:t>
            </w:r>
            <w:r>
              <w:rPr>
                <w:sz w:val="28"/>
                <w:szCs w:val="28"/>
              </w:rPr>
              <w:t>Спеціальність</w:t>
            </w:r>
            <w:r w:rsidR="00B57D0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«Математика».</w:t>
            </w:r>
          </w:p>
        </w:tc>
      </w:tr>
      <w:tr w:rsidR="00F20C91" w:rsidRPr="00C91EA1" w:rsidTr="00A13DEE">
        <w:trPr>
          <w:trHeight w:val="503"/>
        </w:trPr>
        <w:tc>
          <w:tcPr>
            <w:tcW w:w="498" w:type="dxa"/>
          </w:tcPr>
          <w:p w:rsidR="00F20C91" w:rsidRPr="00C91EA1" w:rsidRDefault="00F20C91" w:rsidP="00F20C9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F20C91" w:rsidRPr="00C91EA1" w:rsidRDefault="00F20C91" w:rsidP="00A13D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F20C9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років</w:t>
            </w:r>
          </w:p>
        </w:tc>
      </w:tr>
      <w:tr w:rsidR="00F20C91" w:rsidRPr="00C91EA1" w:rsidTr="00A13DEE">
        <w:trPr>
          <w:trHeight w:val="205"/>
        </w:trPr>
        <w:tc>
          <w:tcPr>
            <w:tcW w:w="498" w:type="dxa"/>
          </w:tcPr>
          <w:p w:rsidR="00F20C91" w:rsidRPr="00C91EA1" w:rsidRDefault="00F20C91" w:rsidP="00F20C9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F20C91" w:rsidRPr="00C91EA1" w:rsidRDefault="00F20C91" w:rsidP="00A13DEE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Місце роботи </w:t>
            </w:r>
            <w:r w:rsidRPr="002D6FF4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F20C91" w:rsidRPr="00C91EA1" w:rsidRDefault="00B06DE2" w:rsidP="00B06DE2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D719A4">
              <w:rPr>
                <w:sz w:val="28"/>
                <w:szCs w:val="28"/>
              </w:rPr>
              <w:t>Підгайцівський</w:t>
            </w:r>
            <w:proofErr w:type="spellEnd"/>
            <w:r w:rsidRPr="00D719A4">
              <w:rPr>
                <w:sz w:val="28"/>
                <w:szCs w:val="28"/>
              </w:rPr>
              <w:t xml:space="preserve"> навчально-виховний комплекс «Загальноосвітня школа І-ІІІ ступенів-гімназія»  Луцького району  Волинської області</w:t>
            </w:r>
          </w:p>
        </w:tc>
      </w:tr>
      <w:tr w:rsidR="00B06DE2" w:rsidRPr="00C91EA1" w:rsidTr="00B17FE6">
        <w:trPr>
          <w:trHeight w:val="205"/>
        </w:trPr>
        <w:tc>
          <w:tcPr>
            <w:tcW w:w="498" w:type="dxa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06DE2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  <w:vAlign w:val="bottom"/>
          </w:tcPr>
          <w:p w:rsidR="00B06DE2" w:rsidRPr="000405AD" w:rsidRDefault="00B57D02" w:rsidP="00A13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06DE2">
              <w:rPr>
                <w:sz w:val="28"/>
                <w:szCs w:val="28"/>
              </w:rPr>
              <w:t>читель математики</w:t>
            </w:r>
          </w:p>
        </w:tc>
      </w:tr>
      <w:tr w:rsidR="00B06DE2" w:rsidRPr="00C91EA1" w:rsidTr="00B17FE6">
        <w:trPr>
          <w:trHeight w:val="205"/>
        </w:trPr>
        <w:tc>
          <w:tcPr>
            <w:tcW w:w="498" w:type="dxa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06DE2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  <w:vAlign w:val="bottom"/>
          </w:tcPr>
          <w:p w:rsidR="00B06DE2" w:rsidRPr="000405AD" w:rsidRDefault="00B57D02" w:rsidP="00A13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06DE2">
              <w:rPr>
                <w:sz w:val="28"/>
                <w:szCs w:val="28"/>
              </w:rPr>
              <w:t>руга</w:t>
            </w:r>
          </w:p>
        </w:tc>
      </w:tr>
      <w:tr w:rsidR="00B06DE2" w:rsidRPr="00C91EA1" w:rsidTr="00B17FE6">
        <w:trPr>
          <w:trHeight w:val="205"/>
        </w:trPr>
        <w:tc>
          <w:tcPr>
            <w:tcW w:w="498" w:type="dxa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06DE2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  <w:vAlign w:val="bottom"/>
          </w:tcPr>
          <w:p w:rsidR="00B06DE2" w:rsidRPr="000405AD" w:rsidRDefault="00B57D02" w:rsidP="00A13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6DE2">
              <w:rPr>
                <w:sz w:val="28"/>
                <w:szCs w:val="28"/>
              </w:rPr>
              <w:t>е має</w:t>
            </w: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06DE2" w:rsidRPr="00C91EA1" w:rsidRDefault="00B06DE2" w:rsidP="00A13DEE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B06DE2" w:rsidRPr="000405AD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класи</w:t>
            </w:r>
          </w:p>
        </w:tc>
      </w:tr>
      <w:tr w:rsidR="00B06DE2" w:rsidRPr="00C91EA1" w:rsidTr="00A13DEE">
        <w:trPr>
          <w:trHeight w:val="686"/>
        </w:trPr>
        <w:tc>
          <w:tcPr>
            <w:tcW w:w="498" w:type="dxa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B06DE2" w:rsidRPr="00C91EA1" w:rsidRDefault="00B06DE2" w:rsidP="00A13DEE">
            <w:pPr>
              <w:jc w:val="both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</w:t>
            </w:r>
            <w:r>
              <w:rPr>
                <w:sz w:val="28"/>
                <w:szCs w:val="28"/>
              </w:rPr>
              <w:t xml:space="preserve"> власний </w:t>
            </w:r>
            <w:proofErr w:type="spellStart"/>
            <w:r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</w:tcPr>
          <w:p w:rsidR="00B06DE2" w:rsidRPr="00C91EA1" w:rsidRDefault="006D0871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hyperlink r:id="rId5" w:history="1">
              <w:r w:rsidR="00B06DE2" w:rsidRPr="001009AE">
                <w:rPr>
                  <w:rStyle w:val="a3"/>
                  <w:sz w:val="28"/>
                  <w:szCs w:val="28"/>
                </w:rPr>
                <w:t>http://severenyuk86.blogspot.com/</w:t>
              </w:r>
            </w:hyperlink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 w:val="restart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06DE2" w:rsidRPr="00C91EA1" w:rsidRDefault="00B06DE2" w:rsidP="00A13DE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06DE2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5773A">
              <w:rPr>
                <w:bCs/>
                <w:iCs/>
                <w:sz w:val="28"/>
                <w:szCs w:val="28"/>
              </w:rPr>
              <w:t>«Бажаєш володіти душами дітей - віддай їм свою душу»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 w:val="restart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06DE2" w:rsidRDefault="00B06DE2" w:rsidP="00A13DEE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Інноваційні форми роботи </w:t>
            </w:r>
            <w:r w:rsidR="00B57D02">
              <w:rPr>
                <w:sz w:val="28"/>
                <w:szCs w:val="28"/>
              </w:rPr>
              <w:t>та технології, що використовую</w:t>
            </w:r>
          </w:p>
          <w:p w:rsidR="00B06DE2" w:rsidRPr="00C91EA1" w:rsidRDefault="00B06DE2" w:rsidP="00A13DEE">
            <w:pPr>
              <w:jc w:val="center"/>
              <w:rPr>
                <w:sz w:val="28"/>
                <w:szCs w:val="28"/>
              </w:rPr>
            </w:pP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06DE2" w:rsidRPr="00C91EA1" w:rsidRDefault="00B06DE2" w:rsidP="00A13D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4F31">
              <w:rPr>
                <w:sz w:val="28"/>
                <w:szCs w:val="28"/>
                <w:lang w:eastAsia="en-US"/>
              </w:rPr>
              <w:t>інтерактивні технології ( робота в парах,в групах, «Мікрофон», «Мозковий штурм»),особистісно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4F31">
              <w:rPr>
                <w:sz w:val="28"/>
                <w:szCs w:val="28"/>
                <w:lang w:eastAsia="en-US"/>
              </w:rPr>
              <w:t xml:space="preserve">зорієнтоване навчання, ігрові технології, інформаційні технології ( </w:t>
            </w:r>
            <w:r>
              <w:rPr>
                <w:sz w:val="28"/>
                <w:szCs w:val="28"/>
                <w:lang w:eastAsia="en-US"/>
              </w:rPr>
              <w:t xml:space="preserve">презентації до уроків, </w:t>
            </w:r>
            <w:r w:rsidRPr="00194F31">
              <w:rPr>
                <w:sz w:val="28"/>
                <w:szCs w:val="28"/>
                <w:lang w:eastAsia="en-US"/>
              </w:rPr>
              <w:t xml:space="preserve">спеціалізовані програмні засоби: </w:t>
            </w:r>
            <w:r w:rsidRPr="00194F31">
              <w:rPr>
                <w:sz w:val="28"/>
                <w:szCs w:val="28"/>
                <w:lang w:val="en-US"/>
              </w:rPr>
              <w:t>Gran</w:t>
            </w:r>
            <w:r w:rsidRPr="00194F31">
              <w:rPr>
                <w:sz w:val="28"/>
                <w:szCs w:val="28"/>
              </w:rPr>
              <w:t>2</w:t>
            </w:r>
            <w:proofErr w:type="spellStart"/>
            <w:r w:rsidRPr="00194F31">
              <w:rPr>
                <w:sz w:val="28"/>
                <w:szCs w:val="28"/>
                <w:lang w:val="en-US"/>
              </w:rPr>
              <w:t>diGran</w:t>
            </w:r>
            <w:proofErr w:type="spellEnd"/>
            <w:r w:rsidRPr="00194F31">
              <w:rPr>
                <w:sz w:val="28"/>
                <w:szCs w:val="28"/>
              </w:rPr>
              <w:t>3</w:t>
            </w:r>
            <w:r w:rsidRPr="00194F31">
              <w:rPr>
                <w:sz w:val="28"/>
                <w:szCs w:val="28"/>
                <w:lang w:val="en-US"/>
              </w:rPr>
              <w:t>d</w:t>
            </w:r>
            <w:r w:rsidRPr="00194F31">
              <w:rPr>
                <w:sz w:val="28"/>
                <w:szCs w:val="28"/>
              </w:rPr>
              <w:t xml:space="preserve">, </w:t>
            </w:r>
            <w:proofErr w:type="spellStart"/>
            <w:r w:rsidRPr="00194F31">
              <w:rPr>
                <w:sz w:val="28"/>
                <w:szCs w:val="28"/>
                <w:lang w:val="en-US"/>
              </w:rPr>
              <w:t>GeoGebra</w:t>
            </w:r>
            <w:proofErr w:type="spellEnd"/>
            <w:r w:rsidRPr="00194F31">
              <w:rPr>
                <w:sz w:val="28"/>
                <w:szCs w:val="28"/>
              </w:rPr>
              <w:t xml:space="preserve"> (</w:t>
            </w:r>
            <w:r w:rsidRPr="00194F31">
              <w:rPr>
                <w:sz w:val="28"/>
                <w:szCs w:val="28"/>
                <w:lang w:val="en-US"/>
              </w:rPr>
              <w:t>web</w:t>
            </w:r>
            <w:r w:rsidRPr="00194F31">
              <w:rPr>
                <w:sz w:val="28"/>
                <w:szCs w:val="28"/>
              </w:rPr>
              <w:t>.</w:t>
            </w:r>
            <w:proofErr w:type="spellStart"/>
            <w:r w:rsidRPr="00194F31">
              <w:rPr>
                <w:sz w:val="28"/>
                <w:szCs w:val="28"/>
                <w:lang w:val="en-US"/>
              </w:rPr>
              <w:t>geogebra</w:t>
            </w:r>
            <w:proofErr w:type="spellEnd"/>
            <w:r w:rsidRPr="00194F31">
              <w:rPr>
                <w:sz w:val="28"/>
                <w:szCs w:val="28"/>
              </w:rPr>
              <w:t>.</w:t>
            </w:r>
            <w:r w:rsidRPr="00194F31">
              <w:rPr>
                <w:sz w:val="28"/>
                <w:szCs w:val="28"/>
                <w:lang w:val="en-US"/>
              </w:rPr>
              <w:t>org</w:t>
            </w:r>
            <w:r w:rsidRPr="00194F31">
              <w:rPr>
                <w:sz w:val="28"/>
                <w:szCs w:val="28"/>
              </w:rPr>
              <w:t>), «Жива математика»</w:t>
            </w:r>
            <w:r>
              <w:rPr>
                <w:sz w:val="28"/>
                <w:szCs w:val="28"/>
              </w:rPr>
              <w:t>,</w:t>
            </w:r>
            <w:r w:rsidRPr="00194F31">
              <w:rPr>
                <w:sz w:val="28"/>
                <w:szCs w:val="28"/>
              </w:rPr>
              <w:t xml:space="preserve"> «Математичний тренажер</w:t>
            </w:r>
            <w:r>
              <w:rPr>
                <w:sz w:val="28"/>
                <w:szCs w:val="28"/>
              </w:rPr>
              <w:t xml:space="preserve">», </w:t>
            </w:r>
            <w:r w:rsidRPr="00194F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proofErr w:type="spellStart"/>
            <w:r>
              <w:rPr>
                <w:sz w:val="28"/>
                <w:szCs w:val="28"/>
              </w:rPr>
              <w:t>-панорами</w:t>
            </w:r>
            <w:proofErr w:type="spellEnd"/>
            <w:r>
              <w:rPr>
                <w:sz w:val="28"/>
                <w:szCs w:val="28"/>
              </w:rPr>
              <w:t>; комп</w:t>
            </w:r>
            <w:r w:rsidRPr="00194F3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ютерні ігри –  </w:t>
            </w:r>
            <w:proofErr w:type="spellStart"/>
            <w:r w:rsidRPr="0083560D">
              <w:rPr>
                <w:sz w:val="28"/>
                <w:szCs w:val="28"/>
                <w:lang w:val="en-US"/>
              </w:rPr>
              <w:t>mindsticks</w:t>
            </w:r>
            <w:proofErr w:type="spellEnd"/>
            <w:r w:rsidRPr="0083560D">
              <w:rPr>
                <w:sz w:val="28"/>
                <w:szCs w:val="28"/>
              </w:rPr>
              <w:t>.</w:t>
            </w:r>
            <w:r w:rsidRPr="0083560D">
              <w:rPr>
                <w:sz w:val="28"/>
                <w:szCs w:val="28"/>
                <w:lang w:val="en-US"/>
              </w:rPr>
              <w:t>com</w:t>
            </w:r>
            <w:r>
              <w:rPr>
                <w:sz w:val="28"/>
                <w:szCs w:val="28"/>
              </w:rPr>
              <w:t xml:space="preserve"> та </w:t>
            </w:r>
            <w:proofErr w:type="spellStart"/>
            <w:r w:rsidRPr="0083560D">
              <w:rPr>
                <w:sz w:val="28"/>
                <w:szCs w:val="28"/>
                <w:lang w:val="en-US"/>
              </w:rPr>
              <w:t>learningapps</w:t>
            </w:r>
            <w:proofErr w:type="spellEnd"/>
            <w:r w:rsidRPr="0083560D">
              <w:rPr>
                <w:sz w:val="28"/>
                <w:szCs w:val="28"/>
              </w:rPr>
              <w:t>.</w:t>
            </w:r>
            <w:r w:rsidRPr="0083560D"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;</w:t>
            </w:r>
            <w:proofErr w:type="spellStart"/>
            <w:r>
              <w:rPr>
                <w:sz w:val="28"/>
                <w:szCs w:val="28"/>
                <w:lang w:eastAsia="en-US"/>
              </w:rPr>
              <w:t>онлайн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тренажер </w:t>
            </w:r>
            <w:proofErr w:type="spellStart"/>
            <w:r w:rsidRPr="0083560D">
              <w:rPr>
                <w:sz w:val="28"/>
                <w:szCs w:val="28"/>
              </w:rPr>
              <w:t>ЯКлас.UA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 w:val="restart"/>
          </w:tcPr>
          <w:p w:rsidR="00B06DE2" w:rsidRPr="00C91EA1" w:rsidRDefault="00B06DE2" w:rsidP="00F20C91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06DE2" w:rsidRDefault="00B06DE2" w:rsidP="00A13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Автопортрет </w:t>
            </w:r>
            <w:bookmarkStart w:id="0" w:name="_GoBack"/>
            <w:bookmarkEnd w:id="0"/>
            <w:r>
              <w:rPr>
                <w:sz w:val="28"/>
                <w:szCs w:val="28"/>
              </w:rPr>
              <w:t>«Я – педагог і особистість»</w:t>
            </w:r>
          </w:p>
          <w:p w:rsidR="00B06DE2" w:rsidRPr="00C91EA1" w:rsidRDefault="00B06DE2" w:rsidP="00A13DEE">
            <w:pPr>
              <w:jc w:val="center"/>
              <w:rPr>
                <w:sz w:val="28"/>
                <w:szCs w:val="28"/>
              </w:rPr>
            </w:pPr>
          </w:p>
        </w:tc>
      </w:tr>
      <w:tr w:rsidR="00B06DE2" w:rsidRPr="00C91EA1" w:rsidTr="00A13DEE">
        <w:trPr>
          <w:trHeight w:val="205"/>
        </w:trPr>
        <w:tc>
          <w:tcPr>
            <w:tcW w:w="498" w:type="dxa"/>
            <w:vMerge/>
          </w:tcPr>
          <w:p w:rsidR="00B06DE2" w:rsidRPr="00C91EA1" w:rsidRDefault="00B06DE2" w:rsidP="00A13DEE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B57D02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Учитель… Наставник… Скільки гордості в цих словах. Немає в світі професії більш високої, ніж учитель. У ранньому віці чимало діток хочуть бути вчителями, навчаючи своїх ляльок. Гра у школу колись подобалася і </w:t>
            </w:r>
            <w:r>
              <w:rPr>
                <w:sz w:val="28"/>
                <w:szCs w:val="28"/>
              </w:rPr>
              <w:lastRenderedPageBreak/>
              <w:t>мені. Згодом уподобання переросло в покликання та щоденну клопітку роботу. Я й досі пам</w:t>
            </w:r>
            <w:r w:rsidRPr="0098569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ятаю свій перший урок. Допитливі очі п</w:t>
            </w:r>
            <w:r w:rsidRPr="0098569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ятикласників і власне хвилювання.</w:t>
            </w:r>
          </w:p>
          <w:p w:rsidR="00B57D02" w:rsidRPr="00985694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робота – це сенс мого життя, повного наполегливої праці, пошуків, творчості. Це зовсім інший вимір часу – навчальними роками, семестрами, уроками, перервами. І так уже сьомий рік. Запитаєте, чи хоч раз пошкодувала? Ні.Люблю свою роботу. Адже тут можна імпровізувати, творити, вчити і вчитися.</w:t>
            </w:r>
          </w:p>
          <w:p w:rsidR="00B57D02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педагог… Я – артист, роль якого триває довгі роки, і лікар, що лікує не тільки тіло, а й душу, і будівельник, бо будую людські долі. І в той же час, я – особистість, звичайна людина, зі своїми радощами, проблемами, зі своєю печаллю.  Якщо ти хочеш стати справжнім педагогом, то особисте і негаразди мають зникнути, коли ти переступив поріг школи. Ця наука великих педагогів стала для мене законом.</w:t>
            </w:r>
          </w:p>
          <w:p w:rsidR="00B57D02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Намагаюсь іти в ногу з часом. А він постійно вимагає від мене чогось нового: нових технологій, особливих </w:t>
            </w:r>
            <w:proofErr w:type="spellStart"/>
            <w:r>
              <w:rPr>
                <w:sz w:val="28"/>
                <w:szCs w:val="28"/>
              </w:rPr>
              <w:t>цікавинок</w:t>
            </w:r>
            <w:proofErr w:type="spellEnd"/>
            <w:r>
              <w:rPr>
                <w:sz w:val="28"/>
                <w:szCs w:val="28"/>
              </w:rPr>
              <w:t xml:space="preserve"> на урок, постійного вдосконалення. Прагну зробити урок математики не каменем спотикання, а кожен раз маленьким святом для своїх вихованців.</w:t>
            </w:r>
          </w:p>
          <w:p w:rsidR="00B57D02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Ростуть вони, з ними росту і я як учитель. Набираюсь мудрості і терпіння, освоюю педагогічні знахідки кращих учителів школи, району, області, республіки. Моє життя – це вічний пошук, це повсякденна праця, це вдячні серця моїх учнів, це щирі розмови з батьками.</w:t>
            </w:r>
          </w:p>
          <w:p w:rsidR="00B57D02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Спілкування з дітьми дає мені силу, надію на те, що живу на цій планеті не даремно, що після мене залишиться, нехай і не такий значний, а все ж таки слід на землі.</w:t>
            </w:r>
          </w:p>
          <w:p w:rsidR="00B57D02" w:rsidRPr="00DE5319" w:rsidRDefault="00B57D02" w:rsidP="00B57D02">
            <w:pPr>
              <w:spacing w:line="360" w:lineRule="auto"/>
              <w:ind w:firstLine="6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учитель і це моє покликання.</w:t>
            </w:r>
          </w:p>
          <w:p w:rsidR="00B06DE2" w:rsidRDefault="00B06DE2" w:rsidP="00A13DEE">
            <w:pPr>
              <w:jc w:val="both"/>
              <w:rPr>
                <w:sz w:val="28"/>
                <w:szCs w:val="28"/>
              </w:rPr>
            </w:pPr>
          </w:p>
          <w:p w:rsidR="00B06DE2" w:rsidRPr="00C91EA1" w:rsidRDefault="00B06DE2" w:rsidP="00A13DEE">
            <w:pPr>
              <w:jc w:val="both"/>
              <w:rPr>
                <w:sz w:val="28"/>
                <w:szCs w:val="28"/>
              </w:rPr>
            </w:pPr>
          </w:p>
        </w:tc>
      </w:tr>
    </w:tbl>
    <w:p w:rsidR="00B61C09" w:rsidRDefault="00B61C09"/>
    <w:sectPr w:rsidR="00B61C09" w:rsidSect="00654C01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0C91"/>
    <w:rsid w:val="0044210A"/>
    <w:rsid w:val="00654C01"/>
    <w:rsid w:val="006D0871"/>
    <w:rsid w:val="00B06DE2"/>
    <w:rsid w:val="00B57D02"/>
    <w:rsid w:val="00B61C09"/>
    <w:rsid w:val="00F2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6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6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verenyuk86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3</cp:revision>
  <dcterms:created xsi:type="dcterms:W3CDTF">2015-11-27T13:20:00Z</dcterms:created>
  <dcterms:modified xsi:type="dcterms:W3CDTF">2015-11-27T13:20:00Z</dcterms:modified>
</cp:coreProperties>
</file>