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E7E" w:rsidRPr="00AF3E7E" w:rsidRDefault="00AF3E7E" w:rsidP="00AF3E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AF3E7E">
        <w:rPr>
          <w:rFonts w:ascii="Times New Roman" w:hAnsi="Times New Roman" w:cs="Times New Roman"/>
          <w:b/>
          <w:color w:val="000000"/>
          <w:sz w:val="28"/>
          <w:szCs w:val="28"/>
        </w:rPr>
        <w:t>Інформаційна</w:t>
      </w:r>
      <w:proofErr w:type="spellEnd"/>
      <w:r w:rsidRPr="00AF3E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F3E7E">
        <w:rPr>
          <w:rFonts w:ascii="Times New Roman" w:hAnsi="Times New Roman" w:cs="Times New Roman"/>
          <w:b/>
          <w:color w:val="000000"/>
          <w:sz w:val="28"/>
          <w:szCs w:val="28"/>
        </w:rPr>
        <w:t>картка</w:t>
      </w:r>
      <w:proofErr w:type="spellEnd"/>
    </w:p>
    <w:p w:rsidR="00AF3E7E" w:rsidRPr="00AF3E7E" w:rsidRDefault="00AF3E7E" w:rsidP="00AF3E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F3E7E">
        <w:rPr>
          <w:rFonts w:ascii="Times New Roman" w:hAnsi="Times New Roman" w:cs="Times New Roman"/>
          <w:b/>
          <w:sz w:val="28"/>
          <w:szCs w:val="28"/>
        </w:rPr>
        <w:t>учасника</w:t>
      </w:r>
      <w:proofErr w:type="spellEnd"/>
      <w:r w:rsidRPr="00AF3E7E">
        <w:rPr>
          <w:rFonts w:ascii="Times New Roman" w:hAnsi="Times New Roman" w:cs="Times New Roman"/>
          <w:b/>
          <w:sz w:val="28"/>
          <w:szCs w:val="28"/>
        </w:rPr>
        <w:t xml:space="preserve"> ІІ (</w:t>
      </w:r>
      <w:proofErr w:type="spellStart"/>
      <w:r w:rsidRPr="00AF3E7E">
        <w:rPr>
          <w:rFonts w:ascii="Times New Roman" w:hAnsi="Times New Roman" w:cs="Times New Roman"/>
          <w:b/>
          <w:sz w:val="28"/>
          <w:szCs w:val="28"/>
        </w:rPr>
        <w:t>обласного</w:t>
      </w:r>
      <w:proofErr w:type="spellEnd"/>
      <w:r w:rsidRPr="00AF3E7E">
        <w:rPr>
          <w:rFonts w:ascii="Times New Roman" w:hAnsi="Times New Roman" w:cs="Times New Roman"/>
          <w:b/>
          <w:sz w:val="28"/>
          <w:szCs w:val="28"/>
        </w:rPr>
        <w:t>) туру</w:t>
      </w:r>
    </w:p>
    <w:p w:rsidR="00AF3E7E" w:rsidRPr="00AF3E7E" w:rsidRDefault="00AF3E7E" w:rsidP="00AF3E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E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3E7E">
        <w:rPr>
          <w:rFonts w:ascii="Times New Roman" w:hAnsi="Times New Roman" w:cs="Times New Roman"/>
          <w:b/>
          <w:sz w:val="28"/>
          <w:szCs w:val="28"/>
        </w:rPr>
        <w:t>всеукраїнського</w:t>
      </w:r>
      <w:proofErr w:type="spellEnd"/>
      <w:r w:rsidRPr="00AF3E7E">
        <w:rPr>
          <w:rFonts w:ascii="Times New Roman" w:hAnsi="Times New Roman" w:cs="Times New Roman"/>
          <w:b/>
          <w:sz w:val="28"/>
          <w:szCs w:val="28"/>
        </w:rPr>
        <w:t xml:space="preserve"> конкурсу «Учитель року - 2016» </w:t>
      </w:r>
    </w:p>
    <w:p w:rsidR="00AF3E7E" w:rsidRPr="00AF3E7E" w:rsidRDefault="00AF3E7E" w:rsidP="00AF3E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3579"/>
        <w:gridCol w:w="5670"/>
      </w:tblGrid>
      <w:tr w:rsidR="00AF3E7E" w:rsidRPr="00AF3E7E" w:rsidTr="00AF3E7E">
        <w:trPr>
          <w:trHeight w:val="20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E" w:rsidRPr="00AF3E7E" w:rsidRDefault="00AF3E7E" w:rsidP="00AF3E7E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E7E" w:rsidRPr="00AF3E7E" w:rsidRDefault="00AF3E7E" w:rsidP="00AF3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ізвище</w:t>
            </w:r>
            <w:proofErr w:type="spellEnd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ім’я</w:t>
            </w:r>
            <w:proofErr w:type="spellEnd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 xml:space="preserve">, по </w:t>
            </w:r>
            <w:proofErr w:type="spellStart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E" w:rsidRPr="00AF3E7E" w:rsidRDefault="00245088" w:rsidP="00AF3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Фомук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</w:tr>
      <w:tr w:rsidR="00AF3E7E" w:rsidRPr="00AF3E7E" w:rsidTr="00AF3E7E">
        <w:trPr>
          <w:trHeight w:val="20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E" w:rsidRPr="00AF3E7E" w:rsidRDefault="00AF3E7E" w:rsidP="00AF3E7E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E7E" w:rsidRPr="00AF3E7E" w:rsidRDefault="00AF3E7E" w:rsidP="00AF3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вищі</w:t>
            </w:r>
            <w:proofErr w:type="spellEnd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навчальні</w:t>
            </w:r>
            <w:proofErr w:type="spellEnd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заклади</w:t>
            </w:r>
            <w:proofErr w:type="spellEnd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закінчили</w:t>
            </w:r>
            <w:proofErr w:type="spellEnd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 xml:space="preserve">, у </w:t>
            </w:r>
            <w:proofErr w:type="spellStart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якому</w:t>
            </w:r>
            <w:proofErr w:type="spellEnd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році</w:t>
            </w:r>
            <w:proofErr w:type="spellEnd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proofErr w:type="gramEnd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іальність</w:t>
            </w:r>
            <w:proofErr w:type="spellEnd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 xml:space="preserve"> за дипломом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E" w:rsidRPr="00AF3E7E" w:rsidRDefault="00245088" w:rsidP="00AF3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Білоруський державний ордена Трудового Червоного Прапора інститут  фізичної культури, 1982 р.,  фізичне виховання </w:t>
            </w:r>
          </w:p>
        </w:tc>
      </w:tr>
      <w:tr w:rsidR="00AF3E7E" w:rsidRPr="00AF3E7E" w:rsidTr="00AF3E7E">
        <w:trPr>
          <w:trHeight w:val="5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E" w:rsidRPr="00AF3E7E" w:rsidRDefault="00AF3E7E" w:rsidP="00AF3E7E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E7E" w:rsidRPr="00AF3E7E" w:rsidRDefault="00AF3E7E" w:rsidP="00AF3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Педагогічний</w:t>
            </w:r>
            <w:proofErr w:type="spellEnd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 xml:space="preserve"> стаж </w:t>
            </w:r>
            <w:proofErr w:type="spellStart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E" w:rsidRPr="00AF3E7E" w:rsidRDefault="00245088" w:rsidP="00AF3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 роки</w:t>
            </w:r>
          </w:p>
        </w:tc>
      </w:tr>
      <w:tr w:rsidR="00AF3E7E" w:rsidRPr="00FB40E3" w:rsidTr="00AF3E7E">
        <w:trPr>
          <w:trHeight w:val="20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E" w:rsidRPr="00AF3E7E" w:rsidRDefault="00AF3E7E" w:rsidP="00AF3E7E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E7E" w:rsidRPr="00AF3E7E" w:rsidRDefault="00AF3E7E" w:rsidP="00AF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  <w:proofErr w:type="spellEnd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навчального</w:t>
            </w:r>
            <w:proofErr w:type="spellEnd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 xml:space="preserve"> закладу </w:t>
            </w:r>
            <w:proofErr w:type="spellStart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 xml:space="preserve"> статуту)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E" w:rsidRPr="00AF3E7E" w:rsidRDefault="00245088" w:rsidP="00AF3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Загальноосвітня школа І-ІІІ ступеня № 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м.Ковеля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F3E7E" w:rsidRPr="00AF3E7E" w:rsidTr="00AF3E7E">
        <w:trPr>
          <w:trHeight w:val="20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E" w:rsidRPr="00AF3E7E" w:rsidRDefault="00AF3E7E" w:rsidP="00AF3E7E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E7E" w:rsidRPr="00AF3E7E" w:rsidRDefault="00AF3E7E" w:rsidP="00AF3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E" w:rsidRPr="00AF3E7E" w:rsidRDefault="00245088" w:rsidP="00AF3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Вчитель фізичної культури </w:t>
            </w:r>
          </w:p>
        </w:tc>
      </w:tr>
      <w:tr w:rsidR="00AF3E7E" w:rsidRPr="00AF3E7E" w:rsidTr="00AF3E7E">
        <w:trPr>
          <w:trHeight w:val="20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E" w:rsidRPr="00AF3E7E" w:rsidRDefault="00AF3E7E" w:rsidP="00AF3E7E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E7E" w:rsidRPr="00AF3E7E" w:rsidRDefault="00AF3E7E" w:rsidP="00AF3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Кваліфікаційна</w:t>
            </w:r>
            <w:proofErr w:type="spellEnd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категорія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E" w:rsidRPr="00AF3E7E" w:rsidRDefault="00245088" w:rsidP="00AF3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вища</w:t>
            </w:r>
          </w:p>
        </w:tc>
      </w:tr>
      <w:tr w:rsidR="00AF3E7E" w:rsidRPr="00AF3E7E" w:rsidTr="00AF3E7E">
        <w:trPr>
          <w:trHeight w:val="20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E" w:rsidRPr="00AF3E7E" w:rsidRDefault="00AF3E7E" w:rsidP="00AF3E7E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E7E" w:rsidRPr="00AF3E7E" w:rsidRDefault="00AF3E7E" w:rsidP="00AF3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Звання</w:t>
            </w:r>
            <w:proofErr w:type="spellEnd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E" w:rsidRPr="00AF3E7E" w:rsidRDefault="00245088" w:rsidP="00AF3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AF3E7E" w:rsidRPr="00AF3E7E" w:rsidTr="00AF3E7E">
        <w:trPr>
          <w:trHeight w:val="20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E" w:rsidRPr="00AF3E7E" w:rsidRDefault="00AF3E7E" w:rsidP="00AF3E7E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E7E" w:rsidRPr="00AF3E7E" w:rsidRDefault="00AF3E7E" w:rsidP="00AF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Класи</w:t>
            </w:r>
            <w:proofErr w:type="spellEnd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proofErr w:type="spellStart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яких</w:t>
            </w:r>
            <w:proofErr w:type="spellEnd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викладаєте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E" w:rsidRPr="00AF3E7E" w:rsidRDefault="00245088" w:rsidP="00AF3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1-ші, 2-гі, 10-ий, 11-ий</w:t>
            </w:r>
          </w:p>
        </w:tc>
      </w:tr>
      <w:tr w:rsidR="00AF3E7E" w:rsidRPr="00AF3E7E" w:rsidTr="00AF3E7E">
        <w:trPr>
          <w:trHeight w:val="68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E" w:rsidRPr="00AF3E7E" w:rsidRDefault="00AF3E7E" w:rsidP="00AF3E7E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E7E" w:rsidRPr="00AF3E7E" w:rsidRDefault="00AF3E7E" w:rsidP="00AF3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Посилання</w:t>
            </w:r>
            <w:proofErr w:type="spellEnd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власний</w:t>
            </w:r>
            <w:proofErr w:type="spellEnd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Інтернет-ресурс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E" w:rsidRPr="00245088" w:rsidRDefault="00245088" w:rsidP="00AF3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Sashanapoli2@gmail.com</w:t>
            </w:r>
          </w:p>
        </w:tc>
      </w:tr>
      <w:tr w:rsidR="00AF3E7E" w:rsidRPr="00AF3E7E" w:rsidTr="00AF3E7E">
        <w:trPr>
          <w:trHeight w:val="205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E" w:rsidRPr="00AF3E7E" w:rsidRDefault="00AF3E7E" w:rsidP="00AF3E7E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E7E" w:rsidRPr="00AF3E7E" w:rsidRDefault="00AF3E7E" w:rsidP="00AF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Педагогічне</w:t>
            </w:r>
            <w:proofErr w:type="spellEnd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 xml:space="preserve"> кредо</w:t>
            </w:r>
          </w:p>
        </w:tc>
      </w:tr>
      <w:tr w:rsidR="00AF3E7E" w:rsidRPr="00AF3E7E" w:rsidTr="00AF3E7E">
        <w:trPr>
          <w:trHeight w:val="205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E7E" w:rsidRPr="00AF3E7E" w:rsidRDefault="00AF3E7E" w:rsidP="00AF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E" w:rsidRPr="00245088" w:rsidRDefault="00245088" w:rsidP="00AF3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45088">
              <w:rPr>
                <w:rFonts w:ascii="Times New Roman" w:eastAsia="Times New Roman" w:hAnsi="Times New Roman" w:cs="Times New Roman"/>
                <w:sz w:val="28"/>
                <w:szCs w:val="28"/>
              </w:rPr>
              <w:t>Кожна</w:t>
            </w:r>
            <w:proofErr w:type="spellEnd"/>
            <w:r w:rsidRPr="002450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5088">
              <w:rPr>
                <w:rFonts w:ascii="Times New Roman" w:eastAsia="Times New Roman" w:hAnsi="Times New Roman" w:cs="Times New Roman"/>
                <w:sz w:val="28"/>
                <w:szCs w:val="28"/>
              </w:rPr>
              <w:t>дитина</w:t>
            </w:r>
            <w:proofErr w:type="spellEnd"/>
            <w:r w:rsidRPr="002450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5088">
              <w:rPr>
                <w:rFonts w:ascii="Times New Roman" w:eastAsia="Times New Roman" w:hAnsi="Times New Roman" w:cs="Times New Roman"/>
                <w:sz w:val="28"/>
                <w:szCs w:val="28"/>
              </w:rPr>
              <w:t>талановита</w:t>
            </w:r>
            <w:proofErr w:type="spellEnd"/>
            <w:r w:rsidRPr="002450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Але талановита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по-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своєму.</w:t>
            </w:r>
          </w:p>
        </w:tc>
      </w:tr>
      <w:tr w:rsidR="00AF3E7E" w:rsidRPr="00AF3E7E" w:rsidTr="00AF3E7E">
        <w:trPr>
          <w:trHeight w:val="205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E" w:rsidRPr="00AF3E7E" w:rsidRDefault="00AF3E7E" w:rsidP="00AF3E7E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E7E" w:rsidRPr="00AF3E7E" w:rsidRDefault="00AF3E7E" w:rsidP="00AF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Інноваційні</w:t>
            </w:r>
            <w:proofErr w:type="spellEnd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форми</w:t>
            </w:r>
            <w:proofErr w:type="spellEnd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технології</w:t>
            </w:r>
            <w:proofErr w:type="spellEnd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використовуєте</w:t>
            </w:r>
            <w:proofErr w:type="spellEnd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3E7E" w:rsidRPr="00AF3E7E" w:rsidRDefault="00AF3E7E" w:rsidP="00AF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обсяг</w:t>
            </w:r>
            <w:proofErr w:type="spellEnd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 xml:space="preserve"> – до </w:t>
            </w:r>
            <w:proofErr w:type="spellStart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однієї</w:t>
            </w:r>
            <w:proofErr w:type="spellEnd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сторінки</w:t>
            </w:r>
            <w:proofErr w:type="spellEnd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F3E7E" w:rsidRPr="00696B3B" w:rsidTr="00AF3E7E">
        <w:trPr>
          <w:trHeight w:val="205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E7E" w:rsidRPr="00AF3E7E" w:rsidRDefault="00AF3E7E" w:rsidP="00AF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3B" w:rsidRPr="00696B3B" w:rsidRDefault="00696B3B" w:rsidP="0069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B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Pr="00696B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метою підвищення мотивації навчальної діяльності, пізнавального інтересу, формування </w:t>
            </w:r>
            <w:proofErr w:type="spellStart"/>
            <w:r w:rsidRPr="00696B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здоров’язберігаючих</w:t>
            </w:r>
            <w:proofErr w:type="spellEnd"/>
            <w:r w:rsidRPr="00696B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96B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696B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учнів,  використовую у педагогічній діяльності такі технології навчання:</w:t>
            </w:r>
          </w:p>
          <w:p w:rsidR="00696B3B" w:rsidRPr="00696B3B" w:rsidRDefault="00696B3B" w:rsidP="0069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B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проблемне навчання, яке стимулює учнівську молодь розв’язувати поставлені завдання;</w:t>
            </w:r>
          </w:p>
          <w:p w:rsidR="00696B3B" w:rsidRPr="00696B3B" w:rsidRDefault="00696B3B" w:rsidP="0069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B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проектне навчання об’єднує декілька етапів розв’язку проблеми;</w:t>
            </w:r>
          </w:p>
          <w:p w:rsidR="00696B3B" w:rsidRPr="00696B3B" w:rsidRDefault="00696B3B" w:rsidP="0069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B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інтерактивні методи та інформаційно-комунікативні технології       урізноманітнюють навчальний процес, роблять його цікавим і доступним;</w:t>
            </w:r>
          </w:p>
          <w:p w:rsidR="00696B3B" w:rsidRDefault="00696B3B" w:rsidP="00696B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B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рольові ігри дають змогу змоделювати діяльність школяра у майбутній професійній сфері, життєвій ситуації.</w:t>
            </w:r>
          </w:p>
          <w:p w:rsidR="00696B3B" w:rsidRPr="00696B3B" w:rsidRDefault="00696B3B" w:rsidP="00696B3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У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своїй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роботі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з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метою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досягнення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цілей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навчання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застосовую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р</w:t>
            </w:r>
            <w:proofErr w:type="gram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ізні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методи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  <w:lang w:val="uk-UA"/>
              </w:rPr>
              <w:t>:</w:t>
            </w:r>
          </w:p>
          <w:p w:rsidR="00696B3B" w:rsidRPr="00696B3B" w:rsidRDefault="00696B3B" w:rsidP="00696B3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val="uk-UA"/>
              </w:rPr>
            </w:pPr>
            <w:r w:rsidRPr="00696B3B">
              <w:rPr>
                <w:rFonts w:ascii="Times New Roman" w:eastAsia="Batang" w:hAnsi="Times New Roman" w:cs="Times New Roman"/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усне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словесне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навчання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- при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поданні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нового </w:t>
            </w:r>
            <w:r w:rsidRPr="00696B3B">
              <w:rPr>
                <w:rFonts w:ascii="Times New Roman" w:eastAsia="Batang" w:hAnsi="Times New Roman" w:cs="Times New Roman"/>
                <w:sz w:val="28"/>
                <w:szCs w:val="28"/>
                <w:lang w:val="uk-UA"/>
              </w:rPr>
              <w:t xml:space="preserve">навчального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матеріалу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розповідь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шкільна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лекція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пояснення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бесіда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).</w:t>
            </w:r>
          </w:p>
          <w:p w:rsidR="00696B3B" w:rsidRPr="00696B3B" w:rsidRDefault="00696B3B" w:rsidP="00696B3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val="uk-UA"/>
              </w:rPr>
            </w:pPr>
            <w:r w:rsidRPr="00696B3B">
              <w:rPr>
                <w:rFonts w:ascii="Times New Roman" w:eastAsia="Batang" w:hAnsi="Times New Roman" w:cs="Times New Roman"/>
                <w:sz w:val="28"/>
                <w:szCs w:val="28"/>
                <w:lang w:val="uk-UA"/>
              </w:rPr>
              <w:t xml:space="preserve">- демонстрування, спостереження,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мультимедійний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показ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прийомів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операцій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презентації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демонстрація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як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ілюстративного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так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і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предметного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матеріалу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  <w:lang w:val="uk-UA"/>
              </w:rPr>
              <w:t>;</w:t>
            </w:r>
          </w:p>
          <w:p w:rsidR="00696B3B" w:rsidRPr="00696B3B" w:rsidRDefault="00696B3B" w:rsidP="00696B3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val="uk-UA"/>
              </w:rPr>
            </w:pPr>
            <w:r w:rsidRPr="00696B3B">
              <w:rPr>
                <w:rFonts w:ascii="Times New Roman" w:eastAsia="Batang" w:hAnsi="Times New Roman" w:cs="Times New Roman"/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інтерактивні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вправи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тренування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змагання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я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застосовую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з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метою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формування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учнів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умінь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і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навичок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  <w:lang w:val="uk-UA"/>
              </w:rPr>
              <w:t>;</w:t>
            </w:r>
          </w:p>
          <w:p w:rsidR="00696B3B" w:rsidRPr="00696B3B" w:rsidRDefault="00696B3B" w:rsidP="00696B3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val="uk-UA"/>
              </w:rPr>
            </w:pPr>
            <w:r w:rsidRPr="00696B3B">
              <w:rPr>
                <w:rFonts w:ascii="Times New Roman" w:eastAsia="Batang" w:hAnsi="Times New Roman" w:cs="Times New Roman"/>
                <w:sz w:val="28"/>
                <w:szCs w:val="28"/>
                <w:lang w:val="uk-UA"/>
              </w:rPr>
              <w:t>- с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амостійна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робота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учнів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навч</w:t>
            </w:r>
            <w:r w:rsidRPr="00696B3B">
              <w:rPr>
                <w:rFonts w:ascii="Times New Roman" w:eastAsia="Batang" w:hAnsi="Times New Roman" w:cs="Times New Roman"/>
                <w:sz w:val="28"/>
                <w:szCs w:val="28"/>
                <w:lang w:val="uk-UA"/>
              </w:rPr>
              <w:t>аю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працювати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з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підручником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  <w:lang w:val="uk-UA"/>
              </w:rPr>
              <w:t>,</w:t>
            </w:r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безпосередньо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уроці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відвожу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деякий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час для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роботи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з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 w:rsidRPr="00696B3B">
              <w:rPr>
                <w:rFonts w:ascii="Times New Roman" w:eastAsia="Batang" w:hAnsi="Times New Roman" w:cs="Times New Roman"/>
                <w:sz w:val="28"/>
                <w:szCs w:val="28"/>
                <w:lang w:val="uk-UA"/>
              </w:rPr>
              <w:t xml:space="preserve">різними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lastRenderedPageBreak/>
              <w:t>друкованим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  <w:lang w:val="uk-UA"/>
              </w:rPr>
              <w:t>и</w:t>
            </w:r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джерел</w:t>
            </w:r>
            <w:r w:rsidRPr="00696B3B">
              <w:rPr>
                <w:rFonts w:ascii="Times New Roman" w:eastAsia="Batang" w:hAnsi="Times New Roman" w:cs="Times New Roman"/>
                <w:sz w:val="28"/>
                <w:szCs w:val="28"/>
                <w:lang w:val="uk-UA"/>
              </w:rPr>
              <w:t>ами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(статутом,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порадником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тощо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>)</w:t>
            </w:r>
            <w:r w:rsidRPr="00696B3B">
              <w:rPr>
                <w:rFonts w:ascii="Times New Roman" w:eastAsia="Batang" w:hAnsi="Times New Roman" w:cs="Times New Roman"/>
                <w:sz w:val="28"/>
                <w:szCs w:val="28"/>
                <w:lang w:val="uk-UA"/>
              </w:rPr>
              <w:t>;</w:t>
            </w:r>
            <w:r w:rsidRPr="00696B3B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</w:p>
          <w:p w:rsidR="00696B3B" w:rsidRPr="00696B3B" w:rsidRDefault="00696B3B" w:rsidP="00696B3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val="uk-UA"/>
              </w:rPr>
            </w:pPr>
            <w:r w:rsidRPr="00696B3B">
              <w:rPr>
                <w:rFonts w:ascii="Times New Roman" w:eastAsia="Batang" w:hAnsi="Times New Roman" w:cs="Times New Roman"/>
                <w:sz w:val="28"/>
                <w:szCs w:val="28"/>
                <w:lang w:val="uk-UA"/>
              </w:rPr>
              <w:t>- ситуативно-рольове та проблемне навчання дозволяє поетапно формувати знання, вміння та навички;</w:t>
            </w:r>
          </w:p>
          <w:p w:rsidR="00AF3E7E" w:rsidRPr="00696B3B" w:rsidRDefault="00696B3B" w:rsidP="00696B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96B3B">
              <w:rPr>
                <w:rFonts w:ascii="Times New Roman" w:eastAsia="Batang" w:hAnsi="Times New Roman" w:cs="Times New Roman"/>
                <w:sz w:val="28"/>
                <w:szCs w:val="28"/>
                <w:lang w:val="uk-UA"/>
              </w:rPr>
              <w:t xml:space="preserve">- змагання й вікторини - найбільше відповідають </w:t>
            </w:r>
            <w:proofErr w:type="spellStart"/>
            <w:r w:rsidRPr="00696B3B">
              <w:rPr>
                <w:rFonts w:ascii="Times New Roman" w:eastAsia="Batang" w:hAnsi="Times New Roman" w:cs="Times New Roman"/>
                <w:sz w:val="28"/>
                <w:szCs w:val="28"/>
                <w:lang w:val="uk-UA"/>
              </w:rPr>
              <w:t>особистісно</w:t>
            </w:r>
            <w:proofErr w:type="spellEnd"/>
            <w:r w:rsidRPr="00696B3B">
              <w:rPr>
                <w:rFonts w:ascii="Times New Roman" w:eastAsia="Batang" w:hAnsi="Times New Roman" w:cs="Times New Roman"/>
                <w:sz w:val="28"/>
                <w:szCs w:val="28"/>
                <w:lang w:val="uk-UA"/>
              </w:rPr>
              <w:t xml:space="preserve"> зорієнтованому підходу до навчання.</w:t>
            </w:r>
          </w:p>
        </w:tc>
      </w:tr>
      <w:tr w:rsidR="00AF3E7E" w:rsidRPr="00AF3E7E" w:rsidTr="00AF3E7E">
        <w:trPr>
          <w:trHeight w:val="205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E" w:rsidRPr="00AF3E7E" w:rsidRDefault="00AF3E7E" w:rsidP="00AF3E7E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E7E" w:rsidRPr="00AF3E7E" w:rsidRDefault="00AF3E7E" w:rsidP="00AF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3E7E">
              <w:rPr>
                <w:rFonts w:ascii="Times New Roman" w:hAnsi="Times New Roman" w:cs="Times New Roman"/>
                <w:sz w:val="28"/>
                <w:szCs w:val="28"/>
              </w:rPr>
              <w:t xml:space="preserve">Автопортрет </w:t>
            </w:r>
            <w:proofErr w:type="spellStart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учасника</w:t>
            </w:r>
            <w:proofErr w:type="spellEnd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 xml:space="preserve"> «Я – педагог </w:t>
            </w:r>
            <w:proofErr w:type="spellStart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особистість</w:t>
            </w:r>
            <w:proofErr w:type="spellEnd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AF3E7E" w:rsidRPr="00AF3E7E" w:rsidRDefault="00AF3E7E" w:rsidP="00AF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F3E7E">
              <w:rPr>
                <w:rFonts w:ascii="Times New Roman" w:hAnsi="Times New Roman" w:cs="Times New Roman"/>
                <w:sz w:val="28"/>
                <w:szCs w:val="28"/>
              </w:rPr>
              <w:t xml:space="preserve">(у </w:t>
            </w:r>
            <w:proofErr w:type="spellStart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формі</w:t>
            </w:r>
            <w:proofErr w:type="spellEnd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есе</w:t>
            </w:r>
            <w:proofErr w:type="spellEnd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обсягом</w:t>
            </w:r>
            <w:proofErr w:type="spellEnd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однієї</w:t>
            </w:r>
            <w:proofErr w:type="spellEnd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сторінки</w:t>
            </w:r>
            <w:proofErr w:type="spellEnd"/>
            <w:r w:rsidRPr="00AF3E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F3E7E" w:rsidRPr="00FB40E3" w:rsidTr="00AF3E7E">
        <w:trPr>
          <w:trHeight w:val="205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E7E" w:rsidRPr="00AF3E7E" w:rsidRDefault="00AF3E7E" w:rsidP="00AF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E" w:rsidRDefault="009D0776" w:rsidP="00AF3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Я</w:t>
            </w:r>
            <w:r w:rsidR="00FB40E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 покликанням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педагог. З 1984 р. почав свою педагогічну діяльність в ЗОШ І-ІІІ ступеня № 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м.Ковеля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 посаді вчителя фізичної культури. З  2014 р. працюю в ЗОШ І-ІІІ ступеня № 10 м. Ковеля вчителем фізичної культури та Захисту Вітчизни. Професійно організов</w:t>
            </w:r>
            <w:r w:rsidR="00FB40E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ую свою  роботу з  фахових предметів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володію сучасною методикою організації навчально-виховного  процесу. Вивчаю передовий педагогічний досвід учителів школи, міста, району та області, цікавлюсь інноваціями та впроваджую їх у своїй педагогічній діяльності. Постійно ділюсь власним досвідом з колегами, проводжу показові заняття, приділяю велику увагу військов</w:t>
            </w:r>
            <w:r w:rsidR="00FB40E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о-патріотичному вихованню учнів: 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спішно організовую тематичні спортивні змагання школярів, екскурсії, навчально-польові збори (база військової частини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м.Ковелі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). </w:t>
            </w:r>
          </w:p>
          <w:p w:rsidR="009D0776" w:rsidRDefault="009D0776" w:rsidP="00AF3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DA6F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За військовим званням 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капітан </w:t>
            </w:r>
            <w:r w:rsidR="00DA6F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запасу, що стимулює мене бути витриманим, вимогливим та чітким у виконанні доручень.</w:t>
            </w:r>
          </w:p>
          <w:p w:rsidR="00AF3E7E" w:rsidRDefault="00DA6FFE" w:rsidP="00DA6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Не лише робота з дітьми приносить радість та задоволення, а й моє хобі. Я фотограф-аматор ще з  студентської лави. Із задоволенням беру участь  у різних фотоконкурсах. Є й  перемоги – гран-прі міського конкурсу «Ковель – моє місто» (2013 р.). Моя улюблена техніка фотографування – пейзажі, архітектура та портрети. Люблю подорожувати місцями  рідного краю  велосипедом, що дає змогу робити неповторні знімки.</w:t>
            </w:r>
          </w:p>
          <w:p w:rsidR="00FB40E3" w:rsidRPr="00AF3E7E" w:rsidRDefault="00FB40E3" w:rsidP="00DA6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Тому моє життя і професійна діяльність проходить під таким кредо: «Неси радість, багато працюй, роби добро і не чекай відплати». </w:t>
            </w:r>
          </w:p>
        </w:tc>
      </w:tr>
      <w:tr w:rsidR="009D0776" w:rsidRPr="00FB40E3" w:rsidTr="00AF3E7E">
        <w:trPr>
          <w:trHeight w:val="20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76" w:rsidRPr="009D0776" w:rsidRDefault="009D0776" w:rsidP="00AF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76" w:rsidRPr="00AF3E7E" w:rsidRDefault="009D0776" w:rsidP="00AF3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F3E7E" w:rsidRPr="00AF3E7E" w:rsidRDefault="00AF3E7E" w:rsidP="00AF3E7E">
      <w:pPr>
        <w:pStyle w:val="a3"/>
        <w:spacing w:before="120"/>
        <w:ind w:left="0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AF3E7E" w:rsidRPr="00AF3E7E" w:rsidRDefault="00AF3E7E" w:rsidP="00AF3E7E">
      <w:pPr>
        <w:pStyle w:val="a3"/>
        <w:spacing w:before="120"/>
        <w:ind w:left="0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AF3E7E" w:rsidRPr="00AF3E7E" w:rsidRDefault="00AF3E7E" w:rsidP="00AF3E7E">
      <w:pPr>
        <w:pStyle w:val="a3"/>
        <w:spacing w:before="120"/>
        <w:ind w:left="0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F77199" w:rsidRPr="009D0776" w:rsidRDefault="00F77199" w:rsidP="00AF3E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77199" w:rsidRPr="009D0776" w:rsidSect="00CB6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6686E"/>
    <w:multiLevelType w:val="hybridMultilevel"/>
    <w:tmpl w:val="0CEE52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3E7E"/>
    <w:rsid w:val="00245088"/>
    <w:rsid w:val="00696B3B"/>
    <w:rsid w:val="009D0776"/>
    <w:rsid w:val="00AF3E7E"/>
    <w:rsid w:val="00C95E8B"/>
    <w:rsid w:val="00CB6C74"/>
    <w:rsid w:val="00DA6FFE"/>
    <w:rsid w:val="00F77199"/>
    <w:rsid w:val="00FB4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E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0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5</cp:revision>
  <dcterms:created xsi:type="dcterms:W3CDTF">2015-12-07T08:25:00Z</dcterms:created>
  <dcterms:modified xsi:type="dcterms:W3CDTF">2015-12-07T09:46:00Z</dcterms:modified>
</cp:coreProperties>
</file>